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407" w:rsidRPr="00460203" w:rsidRDefault="00C10407" w:rsidP="00D74625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PROPRIETA</w:t>
      </w:r>
      <w:r w:rsidRPr="00460203">
        <w:rPr>
          <w:rFonts w:ascii="inherit" w:eastAsia="Times New Roman" w:hAnsi="inherit" w:cs="Tahoma" w:hint="eastAsia"/>
          <w:b/>
          <w:color w:val="D25925"/>
          <w:sz w:val="14"/>
          <w:szCs w:val="14"/>
          <w:lang w:eastAsia="it-IT"/>
        </w:rPr>
        <w:t>’</w:t>
      </w:r>
      <w:r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SCIENTIFICHE</w:t>
      </w:r>
      <w:r w:rsidR="00460203"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– Proprietà fisiche e chimiche</w:t>
      </w:r>
      <w:proofErr w:type="gramStart"/>
      <w:r w:rsidR="00460203"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</w:t>
      </w:r>
      <w:r w:rsidR="008E65BA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    </w:t>
      </w:r>
      <w:proofErr w:type="gramEnd"/>
      <w:r w:rsidR="008E65BA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/</w:t>
      </w:r>
      <w:r w:rsidR="008E65BA" w:rsidRPr="008E65BA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2,6 </w:t>
      </w:r>
      <w:r w:rsidR="008E65BA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–</w:t>
      </w:r>
      <w:r w:rsidR="008E65BA" w:rsidRPr="008E65BA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</w:t>
      </w:r>
      <w:proofErr w:type="spellStart"/>
      <w:r w:rsidR="008E65BA" w:rsidRPr="008E65BA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xylenon</w:t>
      </w:r>
      <w:proofErr w:type="spellEnd"/>
      <w:r w:rsidR="008E65BA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/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C10407" w:rsidTr="000310BB">
        <w:trPr>
          <w:trHeight w:val="219"/>
        </w:trPr>
        <w:tc>
          <w:tcPr>
            <w:tcW w:w="10915" w:type="dxa"/>
          </w:tcPr>
          <w:p w:rsidR="00C10407" w:rsidRPr="000A39C9" w:rsidRDefault="00C10407" w:rsidP="00B769B6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Aspetto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stato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fisico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colore</w:t>
            </w:r>
            <w:proofErr w:type="spellEnd"/>
          </w:p>
        </w:tc>
      </w:tr>
      <w:tr w:rsidR="00C10407" w:rsidRPr="00C10407" w:rsidTr="006D7D83">
        <w:trPr>
          <w:trHeight w:val="360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A39C9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4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A39C9" w:rsidTr="005C03B1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0A39C9" w:rsidRPr="00B61DA5" w:rsidRDefault="005C03B1" w:rsidP="000A39C9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0A39C9" w:rsidRPr="00B61DA5" w:rsidRDefault="000A39C9" w:rsidP="000A39C9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A39C9" w:rsidRPr="00B61DA5" w:rsidRDefault="005C03B1" w:rsidP="000A39C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0A39C9" w:rsidRDefault="000A39C9" w:rsidP="000A39C9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A39C9" w:rsidRPr="005C03B1" w:rsidRDefault="000A39C9" w:rsidP="005C03B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A39C9" w:rsidRPr="005C03B1" w:rsidRDefault="005C03B1" w:rsidP="005C03B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5C03B1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0A39C9" w:rsidRPr="000A39C9" w:rsidRDefault="00C10407" w:rsidP="000A39C9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C03B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</w:t>
            </w:r>
            <w:r w:rsidR="000A39C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AE71AB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</w:t>
            </w:r>
            <w:r w:rsid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AE71AB" w:rsidRPr="005C03B1" w:rsidRDefault="00C10407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</w:t>
            </w:r>
            <w:r w:rsidR="000A39C9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5C03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5C03B1" w:rsidRPr="005C03B1" w:rsidRDefault="005C03B1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</w:t>
            </w:r>
          </w:p>
          <w:p w:rsidR="005C03B1" w:rsidRPr="005C03B1" w:rsidRDefault="005C03B1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5C03B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5C03B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stato fisico a </w:t>
            </w:r>
            <w:proofErr w:type="gramStart"/>
            <w:r w:rsidRPr="005C03B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20</w:t>
            </w:r>
            <w:proofErr w:type="gramEnd"/>
            <w:r w:rsidRPr="005C03B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°C e 1013 </w:t>
            </w:r>
            <w:proofErr w:type="spellStart"/>
            <w:r w:rsidRPr="005C03B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hPa</w:t>
            </w:r>
            <w:proofErr w:type="spellEnd"/>
          </w:p>
          <w:p w:rsidR="005C03B1" w:rsidRPr="005C03B1" w:rsidRDefault="005C03B1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Solido (100%) [4]</w:t>
            </w:r>
          </w:p>
          <w:p w:rsidR="005C03B1" w:rsidRPr="005C03B1" w:rsidRDefault="00114581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114581">
              <w:rPr>
                <w:rFonts w:ascii="inherit" w:eastAsia="Times New Roman" w:hAnsi="inherit" w:cs="Tahoma"/>
                <w:noProof/>
                <w:color w:val="D25925"/>
                <w:sz w:val="16"/>
                <w:szCs w:val="16"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00" type="#_x0000_t202" style="position:absolute;left:0;text-align:left;margin-left:473.05pt;margin-top:-43.1pt;width:66pt;height:44.95pt;z-index:251878400;mso-position-horizontal-relative:text;mso-position-vertical-relative:text">
                  <v:textbox style="mso-next-textbox:#_x0000_s1200">
                    <w:txbxContent>
                      <w:p w:rsidR="00184180" w:rsidRDefault="00184180" w:rsidP="008E6CF3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84180" w:rsidRPr="00B61DA5" w:rsidRDefault="00184180" w:rsidP="008E6CF3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5C03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</w:t>
            </w:r>
          </w:p>
          <w:p w:rsidR="005C03B1" w:rsidRPr="005C03B1" w:rsidRDefault="005C03B1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5C03B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5C03B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Forma </w:t>
            </w:r>
          </w:p>
          <w:p w:rsidR="005C03B1" w:rsidRPr="005C03B1" w:rsidRDefault="005C03B1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Cristallina (50%), Altro (50%) [2]</w:t>
            </w:r>
          </w:p>
          <w:p w:rsidR="005C03B1" w:rsidRDefault="005C03B1" w:rsidP="005C03B1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</w:t>
            </w:r>
          </w:p>
          <w:p w:rsidR="005C03B1" w:rsidRPr="005C03B1" w:rsidRDefault="005C03B1" w:rsidP="005C03B1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5C03B1"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  <w:t xml:space="preserve">   </w:t>
            </w:r>
            <w:r w:rsidRPr="005C03B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5C03B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Tipo di sostanza </w:t>
            </w:r>
          </w:p>
          <w:p w:rsidR="005C03B1" w:rsidRDefault="005C03B1" w:rsidP="005C03B1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5C03B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Organica (100%) [1]</w:t>
            </w:r>
          </w:p>
          <w:p w:rsidR="005C03B1" w:rsidRPr="005C03B1" w:rsidRDefault="005C03B1" w:rsidP="005C03B1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AE71AB" w:rsidRPr="000A39C9" w:rsidRDefault="000A39C9" w:rsidP="00AE71A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ommario</w:t>
            </w:r>
            <w:proofErr w:type="gramStart"/>
            <w:r w:rsidR="00AE71A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4862E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="00AE71A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E71AB" w:rsidRPr="000A39C9" w:rsidRDefault="00AE71AB" w:rsidP="00AE71A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4862E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A1971" w:rsidRPr="005C03B1" w:rsidRDefault="003A1971" w:rsidP="005C03B1">
            <w:pPr>
              <w:shd w:val="clear" w:color="auto" w:fill="FFFFFF"/>
              <w:spacing w:before="100" w:beforeAutospacing="1" w:after="100" w:afterAutospacing="1"/>
              <w:ind w:left="-46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C10407" w:rsidRPr="00C10407" w:rsidRDefault="00C10407" w:rsidP="00AE71AB">
      <w:pPr>
        <w:pBdr>
          <w:top w:val="single" w:sz="4" w:space="1" w:color="auto"/>
        </w:pBd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0310BB">
        <w:trPr>
          <w:trHeight w:val="219"/>
        </w:trPr>
        <w:tc>
          <w:tcPr>
            <w:tcW w:w="10915" w:type="dxa"/>
          </w:tcPr>
          <w:p w:rsidR="00AC2D54" w:rsidRPr="000A39C9" w:rsidRDefault="004F6DF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Fusione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Punto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congelamento</w:t>
            </w:r>
            <w:proofErr w:type="spellEnd"/>
          </w:p>
        </w:tc>
      </w:tr>
      <w:tr w:rsidR="00AC2D54" w:rsidRPr="000310BB" w:rsidTr="00ED2E84">
        <w:trPr>
          <w:trHeight w:val="2214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4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4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0310BB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evidenza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6D7D83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6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</w:t>
            </w:r>
            <w:r w:rsidR="000310B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dello studio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6D7D8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6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6D7D83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</w:t>
            </w:r>
            <w:r w:rsidR="004F6DF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</w:t>
            </w:r>
          </w:p>
          <w:p w:rsidR="006D7D83" w:rsidRPr="006D7D83" w:rsidRDefault="006D7D83" w:rsidP="006D7D83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6D7D83" w:rsidRPr="006D7D83" w:rsidRDefault="006D7D83" w:rsidP="006D7D83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Pr="006D7D83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Pr="006D7D83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Fusione / Punto di congelamento</w:t>
            </w:r>
          </w:p>
          <w:p w:rsidR="006D7D83" w:rsidRPr="000310BB" w:rsidRDefault="006D7D83" w:rsidP="006D7D83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6D7D83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1</w:t>
            </w:r>
            <w:proofErr w:type="gramStart"/>
            <w:r w:rsidRPr="006D7D83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   </w:t>
            </w:r>
            <w:proofErr w:type="gramEnd"/>
            <w:r w:rsidRPr="006D7D83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45.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56-48</w:t>
            </w:r>
            <w:r w:rsidRPr="006D7D83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°C [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4</w:t>
            </w:r>
            <w:r w:rsidRPr="006D7D83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]</w:t>
            </w:r>
          </w:p>
          <w:p w:rsidR="00AC2D54" w:rsidRPr="000A39C9" w:rsidRDefault="0011458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114581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02" type="#_x0000_t202" style="position:absolute;left:0;text-align:left;margin-left:469.85pt;margin-top:-58.8pt;width:66pt;height:45.5pt;z-index:251880448;mso-position-horizontal-relative:text;mso-position-vertical-relative:text">
                  <v:textbox style="mso-next-textbox:#_x0000_s1202">
                    <w:txbxContent>
                      <w:p w:rsidR="00184180" w:rsidRDefault="00184180" w:rsidP="006D7D83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84180" w:rsidRPr="00B61DA5" w:rsidRDefault="00184180" w:rsidP="006D7D83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AC2D54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0310BB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</w:p>
          <w:p w:rsidR="00AC2D54" w:rsidRPr="00ED2E84" w:rsidRDefault="00AC2D54" w:rsidP="00ED2E84">
            <w:pPr>
              <w:shd w:val="clear" w:color="auto" w:fill="FFFFFF"/>
              <w:spacing w:before="30" w:after="30"/>
              <w:rPr>
                <w:rFonts w:ascii="Tahoma" w:eastAsia="Times New Roman" w:hAnsi="Tahoma" w:cs="Tahoma"/>
                <w:color w:val="303A40"/>
                <w:sz w:val="12"/>
                <w:szCs w:val="12"/>
                <w:lang w:val="en-US" w:eastAsia="it-IT"/>
              </w:rPr>
            </w:pPr>
          </w:p>
        </w:tc>
      </w:tr>
    </w:tbl>
    <w:p w:rsidR="00C10407" w:rsidRPr="000310BB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val="en-US"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0310BB">
        <w:trPr>
          <w:trHeight w:val="219"/>
        </w:trPr>
        <w:tc>
          <w:tcPr>
            <w:tcW w:w="10915" w:type="dxa"/>
          </w:tcPr>
          <w:p w:rsidR="00AC2D54" w:rsidRPr="000A39C9" w:rsidRDefault="004862EF" w:rsidP="004F6DF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Punto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="004F6DF8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ebollizione</w:t>
            </w:r>
            <w:proofErr w:type="spellEnd"/>
          </w:p>
        </w:tc>
      </w:tr>
      <w:tr w:rsidR="00AC2D54" w:rsidRPr="00C10407" w:rsidTr="006F505B">
        <w:trPr>
          <w:trHeight w:val="1924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114581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98" type="#_x0000_t202" style="position:absolute;margin-left:212.1pt;margin-top:.15pt;width:66pt;height:46.6pt;z-index:251876352;mso-position-horizontal-relative:text;mso-position-vertical-relative:text">
                        <v:textbox style="mso-next-textbox:#_x0000_s1198">
                          <w:txbxContent>
                            <w:p w:rsidR="00184180" w:rsidRDefault="00184180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84180" w:rsidRPr="00B61DA5" w:rsidRDefault="00184180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4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0310BB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evidenza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6F505B" w:rsidP="004F6D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6</w:t>
                  </w:r>
                  <w:r w:rsidR="00866E83"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 xml:space="preserve">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4862E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6F505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6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6F505B" w:rsidRPr="006F505B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6F505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</w:p>
          <w:p w:rsidR="006F505B" w:rsidRPr="006F505B" w:rsidRDefault="006F505B" w:rsidP="006F505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6F505B" w:rsidRPr="006F505B" w:rsidRDefault="006F505B" w:rsidP="006F505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AC2D54" w:rsidRPr="006F505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6F505B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Pr="006F505B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Punto di ebollizione</w:t>
            </w:r>
          </w:p>
          <w:p w:rsidR="00AC2D54" w:rsidRPr="00D74625" w:rsidRDefault="006F505B" w:rsidP="006F505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2</w:t>
            </w:r>
            <w:proofErr w:type="gramStart"/>
            <w:r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 </w:t>
            </w:r>
            <w:proofErr w:type="gramEnd"/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201-203</w:t>
            </w:r>
            <w:r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°C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@ 101.3-101.325 </w:t>
            </w:r>
            <w:proofErr w:type="spellStart"/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kPa</w:t>
            </w:r>
            <w:proofErr w:type="spellEnd"/>
            <w:r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[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3</w:t>
            </w:r>
            <w:r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]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4F6DF8" w:rsidRPr="006F505B" w:rsidRDefault="00AC2D54" w:rsidP="006F505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</w:tc>
      </w:tr>
    </w:tbl>
    <w:p w:rsidR="00C10407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D74625">
        <w:trPr>
          <w:trHeight w:val="219"/>
        </w:trPr>
        <w:tc>
          <w:tcPr>
            <w:tcW w:w="10915" w:type="dxa"/>
          </w:tcPr>
          <w:p w:rsidR="00AC2D54" w:rsidRPr="000A39C9" w:rsidRDefault="005271D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Densità</w:t>
            </w:r>
            <w:proofErr w:type="spellEnd"/>
          </w:p>
        </w:tc>
      </w:tr>
      <w:tr w:rsidR="00AC2D54" w:rsidRPr="00C10407" w:rsidTr="00ED2E84">
        <w:trPr>
          <w:trHeight w:val="225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114581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114581">
                    <w:rPr>
                      <w:rFonts w:ascii="inherit" w:eastAsia="Times New Roman" w:hAnsi="inherit" w:cs="Tahoma"/>
                      <w:noProof/>
                      <w:color w:val="D25925"/>
                      <w:sz w:val="16"/>
                      <w:szCs w:val="16"/>
                      <w:lang w:eastAsia="it-IT"/>
                    </w:rPr>
                    <w:pict>
                      <v:shape id="_x0000_s1197" type="#_x0000_t202" style="position:absolute;margin-left:212.1pt;margin-top:-.95pt;width:66pt;height:50.05pt;z-index:251875328;mso-position-horizontal-relative:text;mso-position-vertical-relative:text">
                        <v:textbox style="mso-next-textbox:#_x0000_s1197">
                          <w:txbxContent>
                            <w:p w:rsidR="00184180" w:rsidRDefault="00184180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84180" w:rsidRPr="00B61DA5" w:rsidRDefault="00184180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3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3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3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0310BB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evidenza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8F54DD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8F54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8F54DD" w:rsidRPr="008F54DD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</w:t>
            </w:r>
            <w:r w:rsidR="008F54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</w:t>
            </w:r>
            <w:proofErr w:type="gramStart"/>
            <w:r w:rsidR="008F54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End"/>
          </w:p>
          <w:p w:rsidR="008F54DD" w:rsidRDefault="008F54DD" w:rsidP="008F54DD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</w:t>
            </w:r>
          </w:p>
          <w:p w:rsidR="008F54DD" w:rsidRDefault="008F54DD" w:rsidP="008F54DD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r w:rsidRPr="008F54DD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Pr="008F54DD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Densità relativ</w:t>
            </w: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a</w:t>
            </w:r>
          </w:p>
          <w:p w:rsidR="00AC2D54" w:rsidRPr="008F54DD" w:rsidRDefault="008F54DD" w:rsidP="008F54DD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8F54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8F54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1.02-1.03</w:t>
            </w:r>
            <w:proofErr w:type="gramEnd"/>
            <w:r w:rsidRPr="008F54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@ 15°C</w:t>
            </w:r>
            <w:r w:rsidRPr="008F54DD">
              <w:rPr>
                <w:rFonts w:ascii="Tahoma" w:eastAsia="Times New Roman" w:hAnsi="Tahoma" w:cs="Tahoma"/>
                <w:color w:val="000000" w:themeColor="text1"/>
                <w:sz w:val="12"/>
                <w:szCs w:val="12"/>
                <w:lang w:eastAsia="it-IT"/>
              </w:rPr>
              <w:t xml:space="preserve"> [1]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271D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AC2D54" w:rsidRPr="00ED2E84" w:rsidRDefault="00AC2D54" w:rsidP="00ED2E84">
            <w:pPr>
              <w:shd w:val="clear" w:color="auto" w:fill="FFFFFF"/>
              <w:spacing w:before="30" w:after="30"/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</w:pPr>
          </w:p>
        </w:tc>
      </w:tr>
    </w:tbl>
    <w:p w:rsidR="003A1971" w:rsidRPr="00C10407" w:rsidRDefault="003A197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5271D1" w:rsidTr="00D74625">
        <w:trPr>
          <w:trHeight w:val="219"/>
        </w:trPr>
        <w:tc>
          <w:tcPr>
            <w:tcW w:w="10915" w:type="dxa"/>
          </w:tcPr>
          <w:p w:rsidR="00AC2D54" w:rsidRPr="005271D1" w:rsidRDefault="007C5410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>Pressione del vapore</w:t>
            </w:r>
          </w:p>
        </w:tc>
      </w:tr>
      <w:tr w:rsidR="00AC2D54" w:rsidRPr="00C10407" w:rsidTr="003A1971">
        <w:trPr>
          <w:trHeight w:val="190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114581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114581">
                    <w:rPr>
                      <w:rFonts w:ascii="inherit" w:eastAsia="Times New Roman" w:hAnsi="inherit" w:cs="Tahoma"/>
                      <w:noProof/>
                      <w:color w:val="D25925"/>
                      <w:sz w:val="16"/>
                      <w:szCs w:val="16"/>
                      <w:lang w:eastAsia="it-IT"/>
                    </w:rPr>
                    <w:pict>
                      <v:shape id="_x0000_s1196" type="#_x0000_t202" style="position:absolute;margin-left:212.1pt;margin-top:-.45pt;width:66pt;height:48.85pt;z-index:251874304;mso-position-horizontal-relative:text;mso-position-vertical-relative:text">
                        <v:textbox style="mso-next-textbox:#_x0000_s1196">
                          <w:txbxContent>
                            <w:p w:rsidR="00184180" w:rsidRDefault="00184180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84180" w:rsidRPr="00B61DA5" w:rsidRDefault="00184180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3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3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3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8F54DD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evidenza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8F54DD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8F54DD" w:rsidRDefault="00AC2D54" w:rsidP="008F54DD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8F54DD" w:rsidRDefault="008F54DD" w:rsidP="008F54DD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8F54DD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8F54DD" w:rsidRDefault="00AC2D54" w:rsidP="008F54DD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C541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8F54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8F54DD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8F54D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8F54DD" w:rsidRPr="008F54DD" w:rsidRDefault="008F54DD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____________________________________________________</w:t>
            </w:r>
          </w:p>
          <w:p w:rsidR="008F54DD" w:rsidRPr="008F54DD" w:rsidRDefault="008F54DD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R pressione del vapore </w:t>
            </w:r>
          </w:p>
          <w:p w:rsidR="008F54DD" w:rsidRPr="00D74625" w:rsidRDefault="008F54DD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2.666-35.997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Pa @ 4.9-25 °C [5]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8F54DD" w:rsidRDefault="00AC2D54" w:rsidP="008F54DD">
            <w:pPr>
              <w:shd w:val="clear" w:color="auto" w:fill="FFFFFF"/>
              <w:spacing w:before="100" w:beforeAutospacing="1" w:after="100" w:afterAutospacing="1"/>
              <w:ind w:left="-46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C10407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D74625">
        <w:trPr>
          <w:trHeight w:val="219"/>
        </w:trPr>
        <w:tc>
          <w:tcPr>
            <w:tcW w:w="10915" w:type="dxa"/>
          </w:tcPr>
          <w:p w:rsidR="00AC2D54" w:rsidRPr="000A39C9" w:rsidRDefault="00E60EF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Coefficiente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ripartizione</w:t>
            </w:r>
            <w:proofErr w:type="spellEnd"/>
          </w:p>
        </w:tc>
      </w:tr>
      <w:tr w:rsidR="00AC2D54" w:rsidRPr="00C10407" w:rsidTr="00C73869">
        <w:trPr>
          <w:trHeight w:val="166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44"/>
              <w:gridCol w:w="828"/>
              <w:gridCol w:w="828"/>
              <w:gridCol w:w="828"/>
              <w:gridCol w:w="828"/>
            </w:tblGrid>
            <w:tr w:rsidR="001E5C47" w:rsidTr="00880EE9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2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2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3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80EE9" w:rsidTr="00880EE9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880EE9" w:rsidRDefault="00880EE9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Peso di evidenza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880EE9" w:rsidRPr="00880EE9" w:rsidRDefault="00880EE9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880EE9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880EE9" w:rsidRDefault="00880EE9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880EE9" w:rsidRDefault="00880EE9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880EE9" w:rsidRPr="00681254" w:rsidRDefault="00880EE9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114581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114581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94" type="#_x0000_t202" style="position:absolute;left:0;text-align:left;margin-left:473.25pt;margin-top:10.45pt;width:66pt;height:42.35pt;z-index:251872256;mso-position-horizontal-relative:text;mso-position-vertical-relative:text">
                  <v:textbox style="mso-next-textbox:#_x0000_s1194">
                    <w:txbxContent>
                      <w:p w:rsidR="00184180" w:rsidRDefault="00184180" w:rsidP="008E6CF3">
                        <w:pPr>
                          <w:pBdr>
                            <w:bottom w:val="single" w:sz="12" w:space="1" w:color="auto"/>
                          </w:pBd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84180" w:rsidRPr="00B61DA5" w:rsidRDefault="00184180" w:rsidP="008E6CF3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47F8B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880EE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547F8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880EE9" w:rsidRPr="00880EE9" w:rsidRDefault="00880EE9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</w:t>
            </w:r>
          </w:p>
          <w:p w:rsidR="00880EE9" w:rsidRPr="00880EE9" w:rsidRDefault="00880EE9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880EE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proofErr w:type="gramStart"/>
            <w:r w:rsidRPr="00880EE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Pr="00880EE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Log </w:t>
            </w:r>
            <w:proofErr w:type="spellStart"/>
            <w:r w:rsidRPr="00880EE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Pow</w:t>
            </w:r>
            <w:proofErr w:type="spellEnd"/>
          </w:p>
          <w:p w:rsidR="00AC2D54" w:rsidRPr="00880EE9" w:rsidRDefault="00880EE9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2.32-2.36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[2]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  <w:r w:rsidR="00C73869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7386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</w:t>
            </w:r>
          </w:p>
          <w:p w:rsidR="00AC2D54" w:rsidRPr="00880EE9" w:rsidRDefault="00AC2D54" w:rsidP="00880EE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Start"/>
            <w:r w:rsidRPr="009C7F3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E624C7">
        <w:trPr>
          <w:trHeight w:val="219"/>
        </w:trPr>
        <w:tc>
          <w:tcPr>
            <w:tcW w:w="10915" w:type="dxa"/>
          </w:tcPr>
          <w:p w:rsidR="00AC2D54" w:rsidRPr="000A39C9" w:rsidRDefault="00E624C7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Solubilità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dell</w:t>
            </w:r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’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acqua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3A1971">
        <w:trPr>
          <w:trHeight w:val="2389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5A6EA6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114581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95" type="#_x0000_t202" style="position:absolute;margin-left:211.6pt;margin-top:.3pt;width:66pt;height:46.15pt;z-index:251873280;mso-position-horizontal-relative:text;mso-position-vertical-relative:text">
                        <v:textbox style="mso-next-textbox:#_x0000_s1195">
                          <w:txbxContent>
                            <w:p w:rsidR="00184180" w:rsidRDefault="00184180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84180" w:rsidRPr="00B61DA5" w:rsidRDefault="00184180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1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1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1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5A6EA6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evidenza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5A6EA6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A6EA6" w:rsidRDefault="00AC2D54" w:rsidP="005A6EA6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A6EA6" w:rsidRDefault="005A6EA6" w:rsidP="005A6EA6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5A6EA6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A6EA6" w:rsidRDefault="00AC2D54" w:rsidP="005A6EA6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A6E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5A6EA6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</w:t>
            </w:r>
            <w:r w:rsidR="005A6E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5A6EA6" w:rsidRPr="005A6EA6" w:rsidRDefault="005A6EA6" w:rsidP="005A6EA6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</w:t>
            </w:r>
          </w:p>
          <w:p w:rsidR="005A6EA6" w:rsidRDefault="005A6EA6" w:rsidP="005A6EA6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5A6EA6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Pr="005A6EA6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Solubilità dell’acqua (mass/vol.)</w:t>
            </w:r>
          </w:p>
          <w:p w:rsidR="005A6EA6" w:rsidRPr="005A6EA6" w:rsidRDefault="005A6EA6" w:rsidP="005A6EA6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5.296 – 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6.231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</w:t>
            </w:r>
            <w:r w:rsidRPr="005A6EA6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/L @2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5</w:t>
            </w:r>
            <w:r w:rsidRPr="005A6EA6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°C [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3</w:t>
            </w:r>
            <w:r w:rsidRPr="005A6EA6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]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</w:t>
            </w:r>
            <w:r w:rsidR="003A1971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5A6EA6" w:rsidRDefault="00AC2D54" w:rsidP="005A6EA6">
            <w:pPr>
              <w:shd w:val="clear" w:color="auto" w:fill="FFFFFF"/>
              <w:spacing w:before="100" w:beforeAutospacing="1" w:after="100" w:afterAutospacing="1"/>
              <w:ind w:left="-46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E624C7" w:rsidTr="00C73869">
        <w:trPr>
          <w:trHeight w:val="219"/>
        </w:trPr>
        <w:tc>
          <w:tcPr>
            <w:tcW w:w="10915" w:type="dxa"/>
          </w:tcPr>
          <w:p w:rsidR="00AC2D54" w:rsidRPr="00E624C7" w:rsidRDefault="00C7386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S</w:t>
            </w:r>
            <w:r w:rsidRPr="00C7386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olubilità in solventi organici / solubilità dei grassi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!</w:t>
            </w:r>
            <w:proofErr w:type="gram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 </w:t>
            </w:r>
          </w:p>
        </w:tc>
      </w:tr>
    </w:tbl>
    <w:p w:rsidR="00C73869" w:rsidRDefault="00C738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3A1971">
        <w:trPr>
          <w:trHeight w:val="219"/>
        </w:trPr>
        <w:tc>
          <w:tcPr>
            <w:tcW w:w="10915" w:type="dxa"/>
          </w:tcPr>
          <w:p w:rsidR="00AC2D54" w:rsidRPr="000A39C9" w:rsidRDefault="003A197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Tensione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superficial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</w:t>
            </w:r>
            <w:proofErr w:type="spellEnd"/>
          </w:p>
        </w:tc>
      </w:tr>
      <w:tr w:rsidR="00AC2D54" w:rsidRPr="00C10407" w:rsidTr="003A1971">
        <w:trPr>
          <w:trHeight w:val="170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1E5C4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1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1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14581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203" type="#_x0000_t202" style="position:absolute;left:0;text-align:left;margin-left:48pt;margin-top:-2.55pt;width:66pt;height:41.4pt;z-index:251881472;mso-position-horizontal-relative:text;mso-position-vertical-relative:text">
                        <v:textbox style="mso-next-textbox:#_x0000_s1203">
                          <w:txbxContent>
                            <w:p w:rsidR="00184180" w:rsidRDefault="00184180" w:rsidP="00FB062E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84180" w:rsidRPr="00B61DA5" w:rsidRDefault="00184180" w:rsidP="00FB062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1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FB062E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FB062E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FB062E" w:rsidRPr="003A1971" w:rsidRDefault="00FB062E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FB062E" w:rsidRDefault="00AC2D54" w:rsidP="00FB062E">
            <w:pPr>
              <w:shd w:val="clear" w:color="auto" w:fill="FFFFFF"/>
              <w:spacing w:before="100" w:beforeAutospacing="1" w:after="100" w:afterAutospacing="1"/>
              <w:ind w:left="-46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3A1971">
        <w:trPr>
          <w:trHeight w:val="219"/>
        </w:trPr>
        <w:tc>
          <w:tcPr>
            <w:tcW w:w="10915" w:type="dxa"/>
          </w:tcPr>
          <w:p w:rsidR="00AC2D54" w:rsidRPr="000A39C9" w:rsidRDefault="003A197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Punto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</w:t>
            </w:r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’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3A1971">
        <w:trPr>
          <w:trHeight w:val="185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44"/>
              <w:gridCol w:w="828"/>
              <w:gridCol w:w="828"/>
              <w:gridCol w:w="828"/>
              <w:gridCol w:w="828"/>
            </w:tblGrid>
            <w:tr w:rsidR="001E5C47" w:rsidTr="003C4C3D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0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0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14581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096" type="#_x0000_t202" style="position:absolute;left:0;text-align:left;margin-left:38.9pt;margin-top:-.35pt;width:66pt;height:41.4pt;z-index:251771904;mso-position-horizontal-relative:text;mso-position-vertical-relative:text">
                        <v:textbox style="mso-next-textbox:#_x0000_s1096">
                          <w:txbxContent>
                            <w:p w:rsidR="00184180" w:rsidRDefault="00184180" w:rsidP="003A197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84180" w:rsidRPr="00B61DA5" w:rsidRDefault="00184180" w:rsidP="003A197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0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C4C3D" w:rsidTr="003C4C3D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3C4C3D" w:rsidRPr="003C4C3D" w:rsidRDefault="003C4C3D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3C4C3D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Peso di evidenza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C4C3D" w:rsidRPr="006E6A97" w:rsidRDefault="006E6A97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6E6A97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C4C3D" w:rsidRDefault="003C4C3D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C4C3D" w:rsidRDefault="003C4C3D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C4C3D" w:rsidRDefault="003C4C3D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C4C3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3C4C3D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</w:t>
            </w:r>
            <w:r w:rsidR="003C4C3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3C4C3D" w:rsidRPr="003C4C3D" w:rsidRDefault="003C4C3D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</w:t>
            </w:r>
          </w:p>
          <w:p w:rsidR="003C4C3D" w:rsidRPr="003C4C3D" w:rsidRDefault="003C4C3D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3C4C3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Pr="003C4C3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punto d</w:t>
            </w:r>
            <w:r w:rsidRPr="003C4C3D">
              <w:rPr>
                <w:rFonts w:ascii="inherit" w:eastAsia="Times New Roman" w:hAnsi="inherit" w:cs="Tahoma" w:hint="eastAsia"/>
                <w:b/>
                <w:color w:val="000000" w:themeColor="text1"/>
                <w:sz w:val="14"/>
                <w:szCs w:val="14"/>
                <w:lang w:eastAsia="it-IT"/>
              </w:rPr>
              <w:t>’</w:t>
            </w:r>
            <w:r w:rsidRPr="003C4C3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infiammabilità</w:t>
            </w:r>
          </w:p>
          <w:p w:rsidR="003C4C3D" w:rsidRPr="003A1971" w:rsidRDefault="003C4C3D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73-88 °C @ 101.325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kPa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[3]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3C4C3D" w:rsidRDefault="00AC2D54" w:rsidP="003C4C3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</w:t>
            </w:r>
            <w:r w:rsidR="003C4C3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9C7F31">
        <w:trPr>
          <w:trHeight w:val="219"/>
        </w:trPr>
        <w:tc>
          <w:tcPr>
            <w:tcW w:w="10915" w:type="dxa"/>
          </w:tcPr>
          <w:p w:rsidR="00AC2D54" w:rsidRPr="000A39C9" w:rsidRDefault="009C7F3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Auto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9C7F31">
        <w:trPr>
          <w:trHeight w:val="176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AC2D54" w:rsidTr="00426614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8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114581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097" type="#_x0000_t202" style="position:absolute;left:0;text-align:left;margin-left:38.6pt;margin-top:2.2pt;width:66pt;height:40.2pt;z-index:251772928;mso-position-horizontal-relative:text;mso-position-vertical-relative:text">
                        <v:textbox style="mso-next-textbox:#_x0000_s1097">
                          <w:txbxContent>
                            <w:p w:rsidR="00184180" w:rsidRDefault="00184180" w:rsidP="009C7F3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84180" w:rsidRPr="00B61DA5" w:rsidRDefault="00184180" w:rsidP="009C7F3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AC2D54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8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26614" w:rsidTr="00426614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426614" w:rsidRPr="00426614" w:rsidRDefault="00426614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426614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di supporto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26614" w:rsidRPr="00426614" w:rsidRDefault="00426614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426614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26614" w:rsidRDefault="00426614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26614" w:rsidRDefault="00426614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26614" w:rsidRDefault="00426614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6E6A9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426614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426614" w:rsidRPr="009C7F31" w:rsidRDefault="0042661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426614" w:rsidRDefault="00AC2D54" w:rsidP="0042661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 w:rsidR="0042661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A16D8E" w:rsidRDefault="00A16D8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A16D8E">
        <w:trPr>
          <w:trHeight w:val="219"/>
        </w:trPr>
        <w:tc>
          <w:tcPr>
            <w:tcW w:w="10915" w:type="dxa"/>
          </w:tcPr>
          <w:p w:rsidR="00AC2D54" w:rsidRPr="000A39C9" w:rsidRDefault="00A16D8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A16D8E">
        <w:trPr>
          <w:trHeight w:val="176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A16D8E" w:rsidTr="00A75F35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16D8E" w:rsidRPr="001E5C47" w:rsidRDefault="00A16D8E" w:rsidP="00A16D8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6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6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6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114581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14581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06" type="#_x0000_t202" style="position:absolute;left:0;text-align:left;margin-left:39.05pt;margin-top:-.15pt;width:66pt;height:44pt;z-index:251780096;mso-position-horizontal-relative:text;mso-position-vertical-relative:text">
                        <v:textbox style="mso-next-textbox:#_x0000_s1106">
                          <w:txbxContent>
                            <w:p w:rsidR="00184180" w:rsidRDefault="00184180" w:rsidP="00A16D8E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84180" w:rsidRPr="00B61DA5" w:rsidRDefault="00184180" w:rsidP="00A16D8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A16D8E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6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75F35" w:rsidTr="00A75F35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75F35" w:rsidRDefault="00A75F35" w:rsidP="00A16D8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di supporto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75F35" w:rsidRPr="00A75F35" w:rsidRDefault="00A75F35" w:rsidP="00A16D8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A75F35"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75F35" w:rsidRPr="00A75F35" w:rsidRDefault="00A75F35" w:rsidP="00A16D8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75F35" w:rsidRPr="00A75F35" w:rsidRDefault="00A75F35" w:rsidP="00A16D8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75F35" w:rsidRPr="00A75F35" w:rsidRDefault="00A75F35" w:rsidP="00A16D8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A75F35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16D8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75F3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A75F35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75F35" w:rsidRPr="00A16D8E" w:rsidRDefault="00A75F35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A75F35" w:rsidRDefault="00AC2D54" w:rsidP="00A75F3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 w:rsidR="00A75F3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0A39C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Esplosività</w:t>
            </w:r>
            <w:proofErr w:type="spellEnd"/>
          </w:p>
        </w:tc>
      </w:tr>
      <w:tr w:rsidR="00AC2D54" w:rsidRPr="00C10407" w:rsidTr="005E78C0">
        <w:trPr>
          <w:trHeight w:val="145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C78B9" w:rsidTr="00BC78B9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C78B9" w:rsidRPr="001E5C47" w:rsidRDefault="00114581" w:rsidP="00BC78B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07" type="#_x0000_t202" style="position:absolute;margin-left:212.1pt;margin-top:-.1pt;width:66pt;height:42.4pt;z-index:251782144;mso-position-horizontal-relative:text;mso-position-vertical-relative:text">
                        <v:textbox style="mso-next-textbox:#_x0000_s1107">
                          <w:txbxContent>
                            <w:p w:rsidR="00184180" w:rsidRDefault="00184180" w:rsidP="00A16D8E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84180" w:rsidRPr="00B61DA5" w:rsidRDefault="00184180" w:rsidP="00A16D8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altro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BC78B9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6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6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6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6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E78C0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5E78C0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5E78C0" w:rsidRPr="00BC78B9" w:rsidRDefault="005E78C0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5E78C0" w:rsidRDefault="00AC2D54" w:rsidP="005E78C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 w:rsidR="005E78C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0A39C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Ossidante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003E2C">
        <w:trPr>
          <w:trHeight w:val="1559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0A31E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7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7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7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7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003E2C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003E2C" w:rsidRPr="00003E2C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End"/>
          </w:p>
          <w:p w:rsidR="00AC2D54" w:rsidRPr="00BC78B9" w:rsidRDefault="00003E2C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03E2C" w:rsidRDefault="00114581" w:rsidP="00003E2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114581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08" type="#_x0000_t202" style="position:absolute;left:0;text-align:left;margin-left:470.55pt;margin-top:-35.85pt;width:66pt;height:43pt;z-index:251783168;mso-position-horizontal-relative:text;mso-position-vertical-relative:text">
                  <v:textbox style="mso-next-textbox:#_x0000_s1108">
                    <w:txbxContent>
                      <w:p w:rsidR="00184180" w:rsidRDefault="00184180" w:rsidP="00BC78B9">
                        <w:pPr>
                          <w:pBdr>
                            <w:bottom w:val="single" w:sz="12" w:space="1" w:color="auto"/>
                          </w:pBd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84180" w:rsidRPr="00B61DA5" w:rsidRDefault="00184180" w:rsidP="00BC78B9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altro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|1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BC78B9" w:rsidTr="00BC78B9">
        <w:trPr>
          <w:trHeight w:val="219"/>
        </w:trPr>
        <w:tc>
          <w:tcPr>
            <w:tcW w:w="10915" w:type="dxa"/>
          </w:tcPr>
          <w:p w:rsidR="00AC2D54" w:rsidRPr="00BC78B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Riduzione potenziale dell</w:t>
            </w:r>
            <w:r w:rsidRPr="00BC78B9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’</w:t>
            </w: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ossido</w:t>
            </w:r>
            <w:proofErr w:type="gramStart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</w:t>
            </w: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!</w:t>
            </w:r>
            <w:proofErr w:type="gramEnd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Dati non forniti dal dichiarante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BC78B9" w:rsidTr="00BC78B9">
        <w:trPr>
          <w:trHeight w:val="219"/>
        </w:trPr>
        <w:tc>
          <w:tcPr>
            <w:tcW w:w="10915" w:type="dxa"/>
          </w:tcPr>
          <w:p w:rsidR="00AC2D54" w:rsidRPr="00BC78B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Ph</w:t>
            </w:r>
            <w:proofErr w:type="spellEnd"/>
            <w:proofErr w:type="gramStart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!</w:t>
            </w:r>
            <w:proofErr w:type="gramEnd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0A39C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Costante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dissociazione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BC78B9">
        <w:trPr>
          <w:trHeight w:val="199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7C2C3C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0A31E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88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8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9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9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C2C3C" w:rsidTr="007C2C3C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7C2C3C" w:rsidRDefault="007C2C3C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C2C3C" w:rsidRPr="00615583" w:rsidRDefault="00615583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615583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C2C3C" w:rsidRDefault="007C2C3C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C2C3C" w:rsidRDefault="007C2C3C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C2C3C" w:rsidRDefault="007C2C3C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615583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7C2C3C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615583" w:rsidRPr="00615583" w:rsidRDefault="00615583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</w:t>
            </w:r>
          </w:p>
          <w:p w:rsidR="00615583" w:rsidRPr="00615583" w:rsidRDefault="00615583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61558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61558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proprietà di dissociazione </w:t>
            </w:r>
          </w:p>
          <w:p w:rsidR="00615583" w:rsidRPr="00615583" w:rsidRDefault="00615583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Si (100%) [2]</w:t>
            </w:r>
          </w:p>
          <w:p w:rsidR="00615583" w:rsidRPr="00615583" w:rsidRDefault="00114581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09" type="#_x0000_t202" style="position:absolute;left:0;text-align:left;margin-left:470.55pt;margin-top:-45.55pt;width:66pt;height:42.8pt;z-index:251784192">
                  <v:textbox style="mso-next-textbox:#_x0000_s1109">
                    <w:txbxContent>
                      <w:p w:rsidR="00184180" w:rsidRDefault="00184180" w:rsidP="00BC78B9">
                        <w:pPr>
                          <w:pBdr>
                            <w:bottom w:val="single" w:sz="12" w:space="1" w:color="auto"/>
                          </w:pBd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84180" w:rsidRPr="00B61DA5" w:rsidRDefault="00184180" w:rsidP="00BC78B9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61558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</w:t>
            </w:r>
          </w:p>
          <w:p w:rsidR="00615583" w:rsidRPr="00615583" w:rsidRDefault="00615583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61558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Pr="0061558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Costante di dissociazione </w:t>
            </w:r>
          </w:p>
          <w:p w:rsidR="00615583" w:rsidRPr="00BC78B9" w:rsidRDefault="00615583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10.598-10.864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@ 20-25 °C [3]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615583" w:rsidRDefault="00AC2D54" w:rsidP="0061558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 w:rsidR="0061558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B4F2A">
        <w:trPr>
          <w:trHeight w:val="219"/>
        </w:trPr>
        <w:tc>
          <w:tcPr>
            <w:tcW w:w="10915" w:type="dxa"/>
          </w:tcPr>
          <w:p w:rsidR="00AC2D54" w:rsidRPr="000A39C9" w:rsidRDefault="00FB4F2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Viscosità</w:t>
            </w:r>
            <w:proofErr w:type="spellEnd"/>
          </w:p>
        </w:tc>
      </w:tr>
      <w:tr w:rsidR="00AC2D54" w:rsidRPr="00C10407" w:rsidTr="00615583">
        <w:trPr>
          <w:trHeight w:val="1611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114581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19" type="#_x0000_t202" style="position:absolute;margin-left:212.1pt;margin-top:-.1pt;width:66pt;height:43.15pt;z-index:251800576;mso-position-horizontal-relative:text;mso-position-vertical-relative:text">
                        <v:textbox style="mso-next-textbox:#_x0000_s1119">
                          <w:txbxContent>
                            <w:p w:rsidR="00184180" w:rsidRDefault="00184180" w:rsidP="000A31E2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84180" w:rsidRPr="00B61DA5" w:rsidRDefault="00184180" w:rsidP="000A31E2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impossibile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0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0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0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0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61558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61558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615583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615583" w:rsidRPr="00FB4F2A" w:rsidRDefault="00615583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615583" w:rsidRDefault="00AC2D54" w:rsidP="0061558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</w:tc>
      </w:tr>
    </w:tbl>
    <w:p w:rsidR="00615583" w:rsidRDefault="00615583" w:rsidP="00615583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</w:p>
    <w:p w:rsidR="00615583" w:rsidRDefault="00615583" w:rsidP="00615583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</w:p>
    <w:p w:rsidR="00CD4FB8" w:rsidRPr="00615583" w:rsidRDefault="00CD4FB8" w:rsidP="00615583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CD4FB8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Destino e percorsi ambientali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615583" w:rsidTr="00615583">
        <w:trPr>
          <w:trHeight w:val="219"/>
        </w:trPr>
        <w:tc>
          <w:tcPr>
            <w:tcW w:w="10915" w:type="dxa"/>
          </w:tcPr>
          <w:p w:rsidR="00615583" w:rsidRPr="000A39C9" w:rsidRDefault="00615583" w:rsidP="00615583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in aria </w:t>
            </w:r>
          </w:p>
        </w:tc>
      </w:tr>
      <w:tr w:rsidR="00615583" w:rsidRPr="00C10407" w:rsidTr="00615583">
        <w:trPr>
          <w:trHeight w:val="2038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615583" w:rsidTr="003D5C7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615583" w:rsidRPr="001E5C47" w:rsidRDefault="00615583" w:rsidP="0061558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615583" w:rsidRDefault="00615583" w:rsidP="0061558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615583" w:rsidRDefault="00615583" w:rsidP="0061558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615583" w:rsidRDefault="00615583" w:rsidP="0061558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7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615583" w:rsidRDefault="00114581" w:rsidP="0061558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204" type="#_x0000_t202" style="position:absolute;left:0;text-align:left;margin-left:40.15pt;margin-top:-1.25pt;width:66pt;height:46pt;z-index:251883520;mso-position-horizontal-relative:text;mso-position-vertical-relative:text">
                        <v:textbox style="mso-next-textbox:#_x0000_s1204">
                          <w:txbxContent>
                            <w:p w:rsidR="00184180" w:rsidRDefault="00184180" w:rsidP="00615583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84180" w:rsidRPr="00B61DA5" w:rsidRDefault="00184180" w:rsidP="00615583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615583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7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15583" w:rsidTr="003D5C72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615583" w:rsidRPr="003D5C72" w:rsidRDefault="003D5C72" w:rsidP="0061558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3D5C72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di supporto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15583" w:rsidRPr="003D5C72" w:rsidRDefault="003D5C72" w:rsidP="0061558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3D5C72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15583" w:rsidRDefault="00615583" w:rsidP="0061558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15583" w:rsidRDefault="00615583" w:rsidP="0061558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15583" w:rsidRDefault="00615583" w:rsidP="0061558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615583" w:rsidRPr="000A39C9" w:rsidRDefault="00615583" w:rsidP="00615583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615583" w:rsidRPr="003D5C72" w:rsidRDefault="00615583" w:rsidP="00615583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3D5C72" w:rsidRPr="00CD4FB8" w:rsidRDefault="003D5C72" w:rsidP="00615583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</w:p>
          <w:p w:rsidR="00615583" w:rsidRPr="000A39C9" w:rsidRDefault="00615583" w:rsidP="0061558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615583" w:rsidRPr="000A39C9" w:rsidRDefault="00615583" w:rsidP="0061558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615583" w:rsidRPr="003D5C72" w:rsidRDefault="00615583" w:rsidP="003D5C72">
            <w:pPr>
              <w:shd w:val="clear" w:color="auto" w:fill="FFFFFF"/>
              <w:spacing w:before="100" w:beforeAutospacing="1" w:after="100" w:afterAutospacing="1"/>
              <w:ind w:left="-46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D4FB8">
        <w:trPr>
          <w:trHeight w:val="219"/>
        </w:trPr>
        <w:tc>
          <w:tcPr>
            <w:tcW w:w="10915" w:type="dxa"/>
          </w:tcPr>
          <w:p w:rsidR="00AC2D54" w:rsidRPr="000A39C9" w:rsidRDefault="00CD4FB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Idrolisi</w:t>
            </w:r>
            <w:proofErr w:type="spellEnd"/>
          </w:p>
        </w:tc>
      </w:tr>
      <w:tr w:rsidR="00AC2D54" w:rsidRPr="00C10407" w:rsidTr="00BC5962">
        <w:trPr>
          <w:trHeight w:val="164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114581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114581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11" type="#_x0000_t202" style="position:absolute;margin-left:211.35pt;margin-top:-1.1pt;width:66pt;height:46pt;z-index:251786240;mso-position-horizontal-relative:text;mso-position-vertical-relative:text">
                        <v:textbox style="mso-next-textbox:#_x0000_s1111">
                          <w:txbxContent>
                            <w:p w:rsidR="00184180" w:rsidRDefault="00184180" w:rsidP="00CD4FB8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84180" w:rsidRPr="00B61DA5" w:rsidRDefault="00184180" w:rsidP="00CD4FB8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1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1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1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1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59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C5962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BC5962" w:rsidRPr="00CD4FB8" w:rsidRDefault="00BC5962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Start"/>
            <w:r w:rsidRP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BC5962" w:rsidRDefault="00AC2D54" w:rsidP="00BC5962">
            <w:pPr>
              <w:shd w:val="clear" w:color="auto" w:fill="FFFFFF"/>
              <w:spacing w:before="100" w:beforeAutospacing="1" w:after="100" w:afterAutospacing="1"/>
              <w:ind w:left="-46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6527CA" w:rsidTr="002519FE">
        <w:trPr>
          <w:trHeight w:val="219"/>
        </w:trPr>
        <w:tc>
          <w:tcPr>
            <w:tcW w:w="10915" w:type="dxa"/>
          </w:tcPr>
          <w:p w:rsidR="006527CA" w:rsidRPr="000A39C9" w:rsidRDefault="006527CA" w:rsidP="006527CA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in acqua </w:t>
            </w:r>
          </w:p>
        </w:tc>
      </w:tr>
      <w:tr w:rsidR="006527CA" w:rsidRPr="00C10407" w:rsidTr="006527CA">
        <w:trPr>
          <w:trHeight w:val="172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6527CA" w:rsidTr="006527CA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6527CA" w:rsidRPr="001E5C47" w:rsidRDefault="00114581" w:rsidP="002519F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114581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205" type="#_x0000_t202" style="position:absolute;margin-left:211.35pt;margin-top:-1.1pt;width:66pt;height:46pt;z-index:251885568;mso-position-horizontal-relative:text;mso-position-vertical-relative:text">
                        <v:textbox style="mso-next-textbox:#_x0000_s1205">
                          <w:txbxContent>
                            <w:p w:rsidR="00184180" w:rsidRDefault="00184180" w:rsidP="006527CA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84180" w:rsidRPr="00B61DA5" w:rsidRDefault="00184180" w:rsidP="006527CA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6527CA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6527CA" w:rsidRDefault="006527CA" w:rsidP="002519F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6527CA" w:rsidRDefault="006527CA" w:rsidP="002519F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7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6527CA" w:rsidRDefault="006527CA" w:rsidP="002519F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8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6527CA" w:rsidRDefault="006527CA" w:rsidP="002519F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8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527CA" w:rsidTr="006527CA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6527CA" w:rsidRPr="006527CA" w:rsidRDefault="006527CA" w:rsidP="002519F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6527CA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527CA" w:rsidRPr="006527CA" w:rsidRDefault="006527CA" w:rsidP="002519F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6527CA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527CA" w:rsidRDefault="006527CA" w:rsidP="002519F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527CA" w:rsidRDefault="006527CA" w:rsidP="002519F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527CA" w:rsidRDefault="006527CA" w:rsidP="002519F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6527CA" w:rsidRPr="000A39C9" w:rsidRDefault="006527CA" w:rsidP="002519F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6527CA" w:rsidRPr="006527CA" w:rsidRDefault="006527CA" w:rsidP="002519F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6527CA" w:rsidRPr="00CD4FB8" w:rsidRDefault="006527CA" w:rsidP="002519F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Start"/>
            <w:r w:rsidRP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</w:p>
          <w:p w:rsidR="006527CA" w:rsidRPr="000A39C9" w:rsidRDefault="006527CA" w:rsidP="002519F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6527CA" w:rsidRPr="000A39C9" w:rsidRDefault="006527CA" w:rsidP="002519F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6527CA" w:rsidRPr="006527CA" w:rsidRDefault="006527CA" w:rsidP="006527C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310398" w:rsidTr="006404DA">
        <w:trPr>
          <w:trHeight w:val="219"/>
        </w:trPr>
        <w:tc>
          <w:tcPr>
            <w:tcW w:w="10915" w:type="dxa"/>
          </w:tcPr>
          <w:p w:rsidR="00AC2D54" w:rsidRPr="00310398" w:rsidRDefault="00941F8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nel suolo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</w:t>
            </w:r>
            <w:r w:rsidR="00310398"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!</w:t>
            </w:r>
            <w:proofErr w:type="gramEnd"/>
            <w:r w:rsidR="00310398"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C2D54" w:rsidRDefault="00AC2D54">
      <w:pPr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br w:type="page"/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7B76DA" w:rsidTr="007B76DA">
        <w:trPr>
          <w:trHeight w:val="219"/>
        </w:trPr>
        <w:tc>
          <w:tcPr>
            <w:tcW w:w="10915" w:type="dxa"/>
          </w:tcPr>
          <w:p w:rsidR="00AC2D54" w:rsidRPr="007B76DA" w:rsidRDefault="007B76D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7B76D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Biodegradazione in acqua – test di selezione </w:t>
            </w:r>
          </w:p>
        </w:tc>
      </w:tr>
      <w:tr w:rsidR="00AC2D54" w:rsidRPr="00C10407" w:rsidTr="007B76DA">
        <w:trPr>
          <w:trHeight w:val="189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0A31E2" w:rsidTr="00EF20FF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0A31E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2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2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2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114581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12" type="#_x0000_t202" style="position:absolute;left:0;text-align:left;margin-left:39.15pt;margin-top:-.3pt;width:66pt;height:40.5pt;z-index:251787264;mso-position-horizontal-relative:text;mso-position-vertical-relative:text">
                        <v:textbox style="mso-next-textbox:#_x0000_s1112">
                          <w:txbxContent>
                            <w:p w:rsidR="00184180" w:rsidRDefault="00184180" w:rsidP="007B76DA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84180" w:rsidRPr="00B61DA5" w:rsidRDefault="00184180" w:rsidP="007B76DA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2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519FE" w:rsidTr="00EF20FF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519FE" w:rsidRPr="00EF20FF" w:rsidRDefault="00EF20FF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EF20FF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519FE" w:rsidRPr="00EF20FF" w:rsidRDefault="002519FE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519FE" w:rsidRPr="00EF20FF" w:rsidRDefault="002519FE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519FE" w:rsidRPr="00EF20FF" w:rsidRDefault="00EF20FF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EF20FF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519FE" w:rsidRPr="00EF20FF" w:rsidRDefault="002519FE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EF20FF" w:rsidTr="00EF20FF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F20FF" w:rsidRPr="00EF20FF" w:rsidRDefault="00EF20FF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EF20FF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Peso di evidenza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F20FF" w:rsidRPr="00EF20FF" w:rsidRDefault="00EF20FF" w:rsidP="000A31E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EF20FF"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4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F20FF" w:rsidRPr="00EF20FF" w:rsidRDefault="00EF20FF" w:rsidP="000A31E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F20FF" w:rsidRPr="00EF20FF" w:rsidRDefault="00EF20FF" w:rsidP="000A31E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EF20FF" w:rsidRPr="00EF20FF" w:rsidRDefault="00EF20FF" w:rsidP="000A31E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EF20FF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519F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6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2519FE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2519FE" w:rsidRPr="007B76DA" w:rsidRDefault="002519FE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7B76DA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C10407" w:rsidRDefault="007B76DA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71786" w:rsidTr="00971786">
        <w:trPr>
          <w:trHeight w:val="219"/>
        </w:trPr>
        <w:tc>
          <w:tcPr>
            <w:tcW w:w="10915" w:type="dxa"/>
          </w:tcPr>
          <w:p w:rsidR="00AC2D54" w:rsidRPr="00971786" w:rsidRDefault="00971786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Biodegradazione in acqua e </w:t>
            </w:r>
            <w:proofErr w:type="spellStart"/>
            <w:r w:rsidRPr="00971786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sediment</w:t>
            </w:r>
            <w:proofErr w:type="spellEnd"/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– test di simulazione</w:t>
            </w:r>
            <w:proofErr w:type="gramStart"/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!</w:t>
            </w:r>
            <w:proofErr w:type="gram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F6D61">
        <w:trPr>
          <w:trHeight w:val="219"/>
        </w:trPr>
        <w:tc>
          <w:tcPr>
            <w:tcW w:w="10915" w:type="dxa"/>
          </w:tcPr>
          <w:p w:rsidR="00AC2D54" w:rsidRPr="000A39C9" w:rsidRDefault="00941F8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Biodegradazione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nel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suolo</w:t>
            </w:r>
            <w:proofErr w:type="spellEnd"/>
          </w:p>
        </w:tc>
      </w:tr>
      <w:tr w:rsidR="00AC2D54" w:rsidRPr="00C10407" w:rsidTr="00E0646E">
        <w:trPr>
          <w:trHeight w:val="1531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114581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114581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13" type="#_x0000_t202" style="position:absolute;margin-left:209.85pt;margin-top:-.2pt;width:66pt;height:40.5pt;z-index:251788288;mso-position-horizontal-relative:text;mso-position-vertical-relative:text">
                        <v:textbox style="mso-next-textbox:#_x0000_s1113">
                          <w:txbxContent>
                            <w:p w:rsidR="00184180" w:rsidRDefault="00184180" w:rsidP="00CF6D6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84180" w:rsidRPr="00B61DA5" w:rsidRDefault="00184180" w:rsidP="00CF6D6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3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3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3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3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CF6D6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Risultato dello studio                  </w:t>
            </w:r>
            <w:r w:rsidR="00E0646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F6D6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Tipo di studio fornito                                                   </w:t>
            </w:r>
          </w:p>
          <w:p w:rsidR="00AC2D54" w:rsidRPr="00E0646E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E0646E" w:rsidRPr="00CF6D61" w:rsidRDefault="00E0646E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CF6D6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</w:t>
            </w:r>
            <w:proofErr w:type="gramEnd"/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E0646E" w:rsidRDefault="00AC2D54" w:rsidP="00E0646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</w:t>
            </w:r>
            <w:proofErr w:type="gramStart"/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C39E0">
        <w:trPr>
          <w:trHeight w:val="219"/>
        </w:trPr>
        <w:tc>
          <w:tcPr>
            <w:tcW w:w="10915" w:type="dxa"/>
          </w:tcPr>
          <w:p w:rsidR="00AC2D54" w:rsidRPr="000A39C9" w:rsidRDefault="000A31E2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Bioaccumulazione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: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acquatica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/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sedimento</w:t>
            </w:r>
            <w:proofErr w:type="spellEnd"/>
          </w:p>
        </w:tc>
      </w:tr>
      <w:tr w:rsidR="00AC2D54" w:rsidRPr="00C10407" w:rsidTr="000A31E2">
        <w:trPr>
          <w:trHeight w:val="190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0A31E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4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4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4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114581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206" type="#_x0000_t202" style="position:absolute;left:0;text-align:left;margin-left:46.25pt;margin-top:-2.55pt;width:66pt;height:40.5pt;z-index:251886592;mso-position-horizontal-relative:text;mso-position-vertical-relative:text">
                        <v:textbox style="mso-next-textbox:#_x0000_s1206">
                          <w:txbxContent>
                            <w:p w:rsidR="00184180" w:rsidRDefault="00184180" w:rsidP="00A93C44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84180" w:rsidRPr="00B61DA5" w:rsidRDefault="00184180" w:rsidP="00A93C44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4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93C4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A93C44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93C44" w:rsidRPr="000A31E2" w:rsidRDefault="00A93C4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A93C44" w:rsidRDefault="00AC2D54" w:rsidP="00A93C4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</w:t>
            </w:r>
            <w:r w:rsidR="00A93C4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4630BC" w:rsidTr="004630BC">
        <w:trPr>
          <w:trHeight w:val="219"/>
        </w:trPr>
        <w:tc>
          <w:tcPr>
            <w:tcW w:w="10915" w:type="dxa"/>
          </w:tcPr>
          <w:p w:rsidR="00AC2D54" w:rsidRPr="004630BC" w:rsidRDefault="004630BC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Bioaccumulazione</w:t>
            </w:r>
            <w:proofErr w:type="spellEnd"/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: terrestre</w:t>
            </w:r>
            <w:proofErr w:type="gramStart"/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    !</w:t>
            </w:r>
            <w:proofErr w:type="gramEnd"/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54096F">
        <w:trPr>
          <w:trHeight w:val="219"/>
        </w:trPr>
        <w:tc>
          <w:tcPr>
            <w:tcW w:w="10915" w:type="dxa"/>
          </w:tcPr>
          <w:p w:rsidR="00AC2D54" w:rsidRPr="000A39C9" w:rsidRDefault="00601F15" w:rsidP="0054096F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</w:t>
            </w:r>
            <w:r w:rsid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sorbimento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/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desorbimento</w:t>
            </w:r>
            <w:proofErr w:type="spellEnd"/>
          </w:p>
        </w:tc>
      </w:tr>
      <w:tr w:rsidR="00AC2D54" w:rsidRPr="00C10407" w:rsidTr="0054096F">
        <w:trPr>
          <w:trHeight w:val="190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54096F" w:rsidTr="006C4A5D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54096F" w:rsidRPr="001E5C47" w:rsidRDefault="00114581" w:rsidP="0054096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29" type="#_x0000_t202" style="position:absolute;margin-left:209.85pt;margin-top:.05pt;width:66pt;height:41pt;z-index:251817984;mso-position-horizontal-relative:text;mso-position-vertical-relative:text">
                        <v:textbox style="mso-next-textbox:#_x0000_s1129">
                          <w:txbxContent>
                            <w:p w:rsidR="00184180" w:rsidRDefault="00184180" w:rsidP="0054096F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84180" w:rsidRPr="00B61DA5" w:rsidRDefault="00184180" w:rsidP="0054096F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54096F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5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5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5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5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C4A5D" w:rsidTr="006C4A5D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6C4A5D" w:rsidRDefault="006C4A5D" w:rsidP="0054096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C4A5D" w:rsidRPr="006C4A5D" w:rsidRDefault="006C4A5D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C4A5D" w:rsidRPr="006C4A5D" w:rsidRDefault="006C4A5D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C4A5D" w:rsidRPr="006C4A5D" w:rsidRDefault="006C4A5D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C4A5D" w:rsidRPr="006C4A5D" w:rsidRDefault="006C4A5D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4096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6C4A5D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</w:t>
            </w:r>
          </w:p>
          <w:p w:rsidR="006C4A5D" w:rsidRPr="0054096F" w:rsidRDefault="006C4A5D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6C4A5D" w:rsidRDefault="00AC2D54" w:rsidP="006C4A5D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54096F" w:rsidTr="0054096F">
        <w:trPr>
          <w:trHeight w:val="219"/>
        </w:trPr>
        <w:tc>
          <w:tcPr>
            <w:tcW w:w="10915" w:type="dxa"/>
          </w:tcPr>
          <w:p w:rsidR="00AC2D54" w:rsidRPr="0054096F" w:rsidRDefault="0054096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Costante di legge di </w:t>
            </w:r>
            <w:proofErr w:type="spellStart"/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Henrys</w:t>
            </w:r>
            <w:proofErr w:type="spellEnd"/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(H)</w:t>
            </w:r>
          </w:p>
        </w:tc>
      </w:tr>
      <w:tr w:rsidR="00AC2D54" w:rsidRPr="00C10407" w:rsidTr="0054096F">
        <w:trPr>
          <w:trHeight w:val="190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54096F" w:rsidTr="006C4A5D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54096F" w:rsidRPr="001E5C47" w:rsidRDefault="00114581" w:rsidP="0054096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114581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33" type="#_x0000_t202" style="position:absolute;margin-left:210.35pt;margin-top:-.1pt;width:66pt;height:43pt;z-index:251819008;mso-position-horizontal-relative:text;mso-position-vertical-relative:text">
                        <v:textbox style="mso-next-textbox:#_x0000_s1133">
                          <w:txbxContent>
                            <w:p w:rsidR="00184180" w:rsidRDefault="00184180" w:rsidP="0054096F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84180" w:rsidRPr="00B61DA5" w:rsidRDefault="00184180" w:rsidP="0054096F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54096F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5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5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5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5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C4A5D" w:rsidTr="006C4A5D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6C4A5D" w:rsidRPr="006C4A5D" w:rsidRDefault="006C4A5D" w:rsidP="0054096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6C4A5D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C4A5D" w:rsidRPr="006C4A5D" w:rsidRDefault="006C4A5D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6C4A5D"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C4A5D" w:rsidRPr="006C4A5D" w:rsidRDefault="006C4A5D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C4A5D" w:rsidRPr="006C4A5D" w:rsidRDefault="006C4A5D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6C4A5D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C4A5D" w:rsidRDefault="006C4A5D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54096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6C4A5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6C4A5D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6C4A5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6C4A5D" w:rsidRPr="006C4A5D" w:rsidRDefault="006C4A5D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6C4A5D" w:rsidRPr="006C4A5D" w:rsidRDefault="006C4A5D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6C4A5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Pr="006C4A5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H- (pressione) m^3/mol</w:t>
            </w:r>
          </w:p>
          <w:p w:rsidR="006C4A5D" w:rsidRPr="0054096F" w:rsidRDefault="006C4A5D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0.473-0.77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Pa m^3/mol @ 25°C e 101.325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kPa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[3]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6C4A5D" w:rsidRDefault="00AC2D54" w:rsidP="006C4A5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 w:rsidR="006C4A5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Start"/>
            <w:r w:rsidR="0054096F" w:rsidRPr="006C4A5D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</w:t>
            </w:r>
            <w:r w:rsidRPr="006C4A5D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proofErr w:type="gramEnd"/>
            <w:r w:rsidRPr="006C4A5D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7A69" w:rsidRDefault="00147A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54096F">
        <w:trPr>
          <w:trHeight w:val="219"/>
        </w:trPr>
        <w:tc>
          <w:tcPr>
            <w:tcW w:w="10915" w:type="dxa"/>
          </w:tcPr>
          <w:p w:rsidR="00AC2D54" w:rsidRPr="00517C7E" w:rsidRDefault="00147A6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517C7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Modellazione della distribuzione</w:t>
            </w:r>
            <w:proofErr w:type="gramStart"/>
            <w:r w:rsidRPr="00517C7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517C7E" w:rsidRPr="00517C7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!</w:t>
            </w:r>
            <w:proofErr w:type="gramEnd"/>
            <w:r w:rsidR="00517C7E" w:rsidRPr="00517C7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517C7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7A69" w:rsidRDefault="00147A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7A69" w:rsidRPr="00147A69" w:rsidRDefault="00147A69" w:rsidP="00147A69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147A69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Informazioni </w:t>
      </w:r>
      <w:proofErr w:type="spellStart"/>
      <w:r w:rsidRPr="00147A69">
        <w:rPr>
          <w:rFonts w:ascii="inherit" w:eastAsia="Times New Roman" w:hAnsi="inherit" w:cs="Tahoma" w:hint="eastAsia"/>
          <w:b/>
          <w:color w:val="D25925"/>
          <w:sz w:val="14"/>
          <w:szCs w:val="14"/>
          <w:lang w:eastAsia="it-IT"/>
        </w:rPr>
        <w:t>ecotossicologiche</w:t>
      </w:r>
      <w:proofErr w:type="spellEnd"/>
      <w:r w:rsidRPr="00147A69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401548" w:rsidTr="00147A69">
        <w:trPr>
          <w:trHeight w:val="219"/>
        </w:trPr>
        <w:tc>
          <w:tcPr>
            <w:tcW w:w="10915" w:type="dxa"/>
          </w:tcPr>
          <w:p w:rsidR="00AC2D54" w:rsidRPr="00401548" w:rsidRDefault="0040154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40154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Valore di concentrazione prevista senza effetto (PNEC</w:t>
            </w:r>
            <w:proofErr w:type="gramStart"/>
            <w:r w:rsidRPr="0040154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)</w:t>
            </w:r>
            <w:proofErr w:type="gramEnd"/>
          </w:p>
        </w:tc>
      </w:tr>
      <w:tr w:rsidR="00AC2D54" w:rsidRPr="004F7D14" w:rsidTr="004F7D14">
        <w:trPr>
          <w:trHeight w:val="1627"/>
        </w:trPr>
        <w:tc>
          <w:tcPr>
            <w:tcW w:w="10915" w:type="dxa"/>
          </w:tcPr>
          <w:p w:rsidR="00401548" w:rsidRDefault="00AC2D54" w:rsidP="00401548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01548" w:rsidRPr="004F6DF8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="00401548" w:rsidRPr="004F6DF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</w:t>
            </w:r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Sommari                                </w:t>
            </w:r>
            <w:r w:rsidR="00AA5803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1</w:t>
            </w:r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sommari </w:t>
            </w:r>
            <w:proofErr w:type="gramStart"/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presentati</w:t>
            </w:r>
            <w:proofErr w:type="gramEnd"/>
          </w:p>
          <w:p w:rsidR="00401548" w:rsidRDefault="00401548" w:rsidP="00401548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                                                  </w:t>
            </w:r>
            <w:proofErr w:type="gramStart"/>
            <w:r w:rsidR="00AA5803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1</w:t>
            </w: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sommari elaborati</w:t>
            </w:r>
            <w:proofErr w:type="gramEnd"/>
          </w:p>
          <w:p w:rsidR="004F7D14" w:rsidRDefault="00401548" w:rsidP="004F7D1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Il valore di concentrazione prevista senza effetto (PNEC) è la concentrazione di una sostanza </w:t>
            </w:r>
            <w:proofErr w:type="gramStart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al di sotto della</w:t>
            </w:r>
            <w:proofErr w:type="gramEnd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quale non si prevede che si verifichino effetti avversi nell'ambiente. Si noti che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quando viene fornito più di un sommario, i valori PNEC possono riferirsi a componenti della sostanza e non alla sostanza nel suo insieme. Informazioni più d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ettagliate sono disponibili nei </w:t>
            </w:r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fascicoli.</w:t>
            </w:r>
          </w:p>
          <w:p w:rsidR="00AC2D54" w:rsidRPr="004F7D14" w:rsidRDefault="004F7D14" w:rsidP="004F7D1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F7D1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N.B. per informazioni dettagliate consultare il testo integrale.</w:t>
            </w:r>
          </w:p>
        </w:tc>
      </w:tr>
    </w:tbl>
    <w:p w:rsidR="00AC2D54" w:rsidRPr="004F7D1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62462" w:rsidTr="00962462">
        <w:trPr>
          <w:trHeight w:val="219"/>
        </w:trPr>
        <w:tc>
          <w:tcPr>
            <w:tcW w:w="10915" w:type="dxa"/>
          </w:tcPr>
          <w:p w:rsidR="00AC2D54" w:rsidRPr="00962462" w:rsidRDefault="00962462" w:rsidP="00962462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</w:t>
            </w:r>
            <w:proofErr w:type="gramStart"/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a breve termine</w:t>
            </w:r>
            <w:proofErr w:type="gramEnd"/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per i pesci</w:t>
            </w:r>
          </w:p>
        </w:tc>
      </w:tr>
      <w:tr w:rsidR="00AC2D54" w:rsidRPr="00C10407" w:rsidTr="004C167D">
        <w:trPr>
          <w:trHeight w:val="296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62462" w:rsidTr="0096246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62462" w:rsidRPr="001E5C47" w:rsidRDefault="00962462" w:rsidP="0096246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6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6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6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114581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14581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39" type="#_x0000_t202" style="position:absolute;left:0;text-align:left;margin-left:38.55pt;margin-top:.5pt;width:66pt;height:39.7pt;z-index:251824128;mso-position-horizontal-relative:text;mso-position-vertical-relative:text">
                        <v:textbox style="mso-next-textbox:#_x0000_s1139">
                          <w:txbxContent>
                            <w:p w:rsidR="00184180" w:rsidRDefault="00184180" w:rsidP="00DF042E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84180" w:rsidRPr="00B61DA5" w:rsidRDefault="00184180" w:rsidP="00DF042E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96246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6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962462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A5803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AA5803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Pr="00962462" w:rsidRDefault="00AC2D54" w:rsidP="0096246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</w:tr>
            <w:tr w:rsidR="00AC2D54" w:rsidTr="00962462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A5803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962462" w:rsidRDefault="00AA5803" w:rsidP="0096246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962462" w:rsidRDefault="00AC2D54" w:rsidP="0096246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962462" w:rsidRDefault="00AC2D54" w:rsidP="0096246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AC2D54" w:rsidRPr="00962462" w:rsidRDefault="00AC2D54" w:rsidP="0096246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de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gli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studi                 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A580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962462" w:rsidRPr="00AA5803" w:rsidRDefault="00AC2D54" w:rsidP="00AA5803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</w:t>
            </w:r>
            <w:proofErr w:type="gramStart"/>
            <w:r w:rsidR="00AA580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End"/>
          </w:p>
          <w:p w:rsidR="00AC2D54" w:rsidRPr="00AA5803" w:rsidRDefault="0096246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AA580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AA580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  <w:proofErr w:type="gramStart"/>
            <w:r w:rsidR="00AC2D54" w:rsidRPr="00AA5803"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  <w:t xml:space="preserve">          </w:t>
            </w:r>
            <w:proofErr w:type="gramEnd"/>
          </w:p>
          <w:p w:rsidR="00962462" w:rsidRPr="004C167D" w:rsidRDefault="00AA5803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LC50 (8</w:t>
            </w:r>
            <w:r w:rsidR="00962462"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23 m</w:t>
            </w:r>
            <w:r w:rsidR="004C167D"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[1]</w:t>
            </w:r>
          </w:p>
          <w:p w:rsidR="004C167D" w:rsidRPr="004C167D" w:rsidRDefault="00AA5803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LC50 (4 giorni) 27</w:t>
            </w:r>
            <w:r w:rsidR="004C167D"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4C167D"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4C167D" w:rsidRPr="004C167D" w:rsidRDefault="004C167D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LC50 (4</w:t>
            </w:r>
            <w:r w:rsidR="00AA580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8 h</w:t>
            </w: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proofErr w:type="gramStart"/>
            <w:r w:rsidR="00AA580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6.7</w:t>
            </w:r>
            <w:proofErr w:type="gramEnd"/>
            <w:r w:rsidR="00AA580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 w:rsidR="00AA580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AA5803" w:rsidRPr="00AA5803" w:rsidRDefault="00AA5803" w:rsidP="00AA580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AA5803" w:rsidRPr="000A39C9" w:rsidRDefault="00AA5803" w:rsidP="00AA580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A5803" w:rsidRPr="000A39C9" w:rsidRDefault="00AA5803" w:rsidP="00AA580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A5803" w:rsidRPr="004C167D" w:rsidRDefault="00AA5803" w:rsidP="00AA5803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4C167D" w:rsidTr="00BF25E7">
        <w:trPr>
          <w:trHeight w:val="219"/>
        </w:trPr>
        <w:tc>
          <w:tcPr>
            <w:tcW w:w="10915" w:type="dxa"/>
          </w:tcPr>
          <w:p w:rsidR="00AC2D54" w:rsidRPr="004C167D" w:rsidRDefault="00BF25E7" w:rsidP="00BF25E7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a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lungo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termine per i pesci</w:t>
            </w:r>
          </w:p>
        </w:tc>
      </w:tr>
      <w:tr w:rsidR="00AC2D54" w:rsidRPr="00C10407" w:rsidTr="00E072C0">
        <w:trPr>
          <w:trHeight w:val="1799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D964D3" w:rsidTr="00E072C0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D964D3" w:rsidRPr="001E5C47" w:rsidRDefault="00114581" w:rsidP="00D964D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067" type="#_x0000_t202" style="position:absolute;margin-left:210.35pt;margin-top:.1pt;width:66pt;height:45.95pt;z-index:251726848;mso-position-horizontal-relative:text;mso-position-vertical-relative:text">
                        <v:textbox style="mso-next-textbox:#_x0000_s1067">
                          <w:txbxContent>
                            <w:p w:rsidR="00184180" w:rsidRDefault="00184180" w:rsidP="00DF042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84180" w:rsidRPr="00B61DA5" w:rsidRDefault="00184180" w:rsidP="00DF042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sci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. Ingiust|1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D964D3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68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6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F25E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E072C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E072C0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BF25E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E072C0" w:rsidRPr="00BF25E7" w:rsidRDefault="00E072C0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E072C0" w:rsidRPr="00E072C0" w:rsidRDefault="00AC2D54" w:rsidP="00E072C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B71636" w:rsidRDefault="00B7163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56041E" w:rsidTr="00D964D3">
        <w:trPr>
          <w:trHeight w:val="219"/>
        </w:trPr>
        <w:tc>
          <w:tcPr>
            <w:tcW w:w="10915" w:type="dxa"/>
          </w:tcPr>
          <w:p w:rsidR="00AC2D54" w:rsidRPr="0056041E" w:rsidRDefault="00D964D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a breve termine</w:t>
            </w:r>
            <w:proofErr w:type="gram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per invertebrati acquatici</w:t>
            </w:r>
          </w:p>
        </w:tc>
      </w:tr>
      <w:tr w:rsidR="00AC2D54" w:rsidRPr="00C10407" w:rsidTr="00D964D3">
        <w:trPr>
          <w:trHeight w:val="290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D964D3" w:rsidTr="00D964D3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D964D3" w:rsidRPr="001E5C47" w:rsidRDefault="00114581" w:rsidP="00D964D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068" type="#_x0000_t202" style="position:absolute;margin-left:210.1pt;margin-top:.4pt;width:66pt;height:45.45pt;z-index:251728896;mso-position-horizontal-relative:text;mso-position-vertical-relative:text">
                        <v:textbox style="mso-next-textbox:#_x0000_s1068">
                          <w:txbxContent>
                            <w:p w:rsidR="00184180" w:rsidRDefault="00184180" w:rsidP="00DF042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84180" w:rsidRPr="00B61DA5" w:rsidRDefault="00184180" w:rsidP="00DF042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Nessuna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D964D3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7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7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D964D3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evidenza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D964D3" w:rsidP="00A0088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3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964D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0088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A0088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A0088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00889" w:rsidRPr="00A00889" w:rsidRDefault="00A00889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</w:t>
            </w:r>
          </w:p>
          <w:p w:rsidR="00A00889" w:rsidRPr="00A00889" w:rsidRDefault="00A00889" w:rsidP="00A0088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A0088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A0088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  <w:proofErr w:type="gramStart"/>
            <w:r w:rsidRPr="00A00889"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  <w:t xml:space="preserve">          </w:t>
            </w:r>
            <w:proofErr w:type="gramEnd"/>
          </w:p>
          <w:p w:rsidR="00A00889" w:rsidRPr="00957590" w:rsidRDefault="00A00889" w:rsidP="00A0088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EC50 (</w:t>
            </w:r>
            <w:proofErr w:type="gramStart"/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48h</w:t>
            </w:r>
            <w:proofErr w:type="gramEnd"/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 1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A00889" w:rsidRPr="00957590" w:rsidRDefault="00A00889" w:rsidP="00A0088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C50 (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4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h</w:t>
            </w: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117</w:t>
            </w: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mol</w:t>
            </w:r>
            <w:proofErr w:type="spellEnd"/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A00889" w:rsidRPr="00D964D3" w:rsidRDefault="00A00889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D964D3" w:rsidRPr="00957590" w:rsidRDefault="00D964D3" w:rsidP="0095759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FB574E" w:rsidTr="00B71636">
        <w:trPr>
          <w:trHeight w:val="219"/>
        </w:trPr>
        <w:tc>
          <w:tcPr>
            <w:tcW w:w="10915" w:type="dxa"/>
          </w:tcPr>
          <w:p w:rsidR="00AC2D54" w:rsidRPr="00FB574E" w:rsidRDefault="00FB574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Tossicità a lungo termine per </w:t>
            </w:r>
            <w:proofErr w:type="gramStart"/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gli</w:t>
            </w:r>
            <w:proofErr w:type="gramEnd"/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Pr="00FB574E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invertebrate</w:t>
            </w:r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acquatici </w:t>
            </w:r>
          </w:p>
        </w:tc>
      </w:tr>
      <w:tr w:rsidR="00AC2D54" w:rsidRPr="00C10407" w:rsidTr="00B71636">
        <w:trPr>
          <w:trHeight w:val="290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86EF3" w:rsidTr="001E7C83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86EF3" w:rsidRPr="001E5C47" w:rsidRDefault="00114581" w:rsidP="00986EF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069" type="#_x0000_t202" style="position:absolute;margin-left:210.1pt;margin-top:.45pt;width:66pt;height:40.45pt;z-index:251730944;mso-position-horizontal-relative:text;mso-position-vertical-relative:text">
                        <v:textbox style="mso-next-textbox:#_x0000_s1069">
                          <w:txbxContent>
                            <w:p w:rsidR="00184180" w:rsidRDefault="00184180" w:rsidP="00DF042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84180" w:rsidRPr="00B61DA5" w:rsidRDefault="00184180" w:rsidP="00DF042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986EF3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7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7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1E7C83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1E7C83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1E7C83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B574E" w:rsidRDefault="00AC2D54" w:rsidP="00FB574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E7C8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1E7C83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</w:t>
            </w:r>
            <w:r w:rsidR="001E7C8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1E7C83" w:rsidRPr="001E7C83" w:rsidRDefault="001E7C83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_____________________________________________________</w:t>
            </w:r>
          </w:p>
          <w:p w:rsidR="001E7C83" w:rsidRPr="001E7C83" w:rsidRDefault="001E7C83" w:rsidP="001E7C8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1E7C8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1E7C8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1E7C83" w:rsidRPr="00FB574E" w:rsidRDefault="001E7C83" w:rsidP="001E7C8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NOEC (21 giorni) 540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[1]</w:t>
            </w:r>
          </w:p>
          <w:p w:rsidR="001E7C83" w:rsidRPr="00FB574E" w:rsidRDefault="001E7C83" w:rsidP="001E7C8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EC50 (21 giorni) 1.1 mg/L [1]</w:t>
            </w:r>
          </w:p>
          <w:p w:rsidR="001E7C83" w:rsidRPr="00FB574E" w:rsidRDefault="001E7C83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FB574E" w:rsidRPr="001E7C83" w:rsidRDefault="00AC2D54" w:rsidP="001E7C8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7F03E1" w:rsidTr="00986EF3">
        <w:trPr>
          <w:trHeight w:val="219"/>
        </w:trPr>
        <w:tc>
          <w:tcPr>
            <w:tcW w:w="10915" w:type="dxa"/>
          </w:tcPr>
          <w:p w:rsidR="00AC2D54" w:rsidRPr="007F03E1" w:rsidRDefault="007F03E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7F03E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per alghe acquatiche e </w:t>
            </w:r>
            <w:proofErr w:type="spellStart"/>
            <w:r w:rsidRPr="007F03E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cianobatteri</w:t>
            </w:r>
            <w:proofErr w:type="spellEnd"/>
          </w:p>
        </w:tc>
      </w:tr>
      <w:tr w:rsidR="00AC2D54" w:rsidRPr="00C10407" w:rsidTr="00986EF3">
        <w:trPr>
          <w:trHeight w:val="290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86EF3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986EF3" w:rsidRPr="001E5C47" w:rsidRDefault="00986EF3" w:rsidP="00986EF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8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8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8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8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0310BB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6D506A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6D506A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6D506A" w:rsidTr="000310BB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6D506A" w:rsidRDefault="006D506A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di supporto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D506A" w:rsidRDefault="006D506A" w:rsidP="000310B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D506A" w:rsidRDefault="006D506A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D506A" w:rsidRDefault="006D506A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6D506A" w:rsidRDefault="006D506A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6D506A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6D506A">
              <w:rPr>
                <w:rFonts w:ascii="inherit" w:eastAsia="Times New Roman" w:hAnsi="inherit" w:cs="Tahoma"/>
                <w:b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08" type="#_x0000_t202" style="position:absolute;left:0;text-align:left;margin-left:471.05pt;margin-top:11.05pt;width:66pt;height:38.5pt;z-index:251888640;mso-position-horizontal-relative:text;mso-position-vertical-relative:text">
                  <v:textbox style="mso-next-textbox:#_x0000_s1208">
                    <w:txbxContent>
                      <w:p w:rsidR="00184180" w:rsidRDefault="00184180" w:rsidP="006D506A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84180" w:rsidRPr="00B61DA5" w:rsidRDefault="00184180" w:rsidP="006D506A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6D506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6D506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6D506A" w:rsidRPr="006D506A" w:rsidRDefault="006D506A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6D506A" w:rsidRPr="006D506A" w:rsidRDefault="006D506A" w:rsidP="006D506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6D506A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6D506A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6D506A" w:rsidRPr="007F03E1" w:rsidRDefault="006D506A" w:rsidP="006D506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EC50 (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72 h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10-48 m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6D506A" w:rsidRPr="007F03E1" w:rsidRDefault="006D506A" w:rsidP="006D506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EC (</w:t>
            </w:r>
            <w:proofErr w:type="gramStart"/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72h</w:t>
            </w:r>
            <w:proofErr w:type="gramEnd"/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2-4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m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AC2D54" w:rsidRPr="006D506A" w:rsidRDefault="00AC2D54" w:rsidP="006D506A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6D506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6D506A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</w:t>
            </w:r>
            <w:proofErr w:type="gramEnd"/>
            <w:r w:rsidRPr="006D506A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6D506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6D506A" w:rsidRDefault="00AC2D54" w:rsidP="006D506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r w:rsidRPr="006D506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240DAC" w:rsidRDefault="00240DA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7F03E1" w:rsidTr="003E6D87">
        <w:trPr>
          <w:trHeight w:val="219"/>
        </w:trPr>
        <w:tc>
          <w:tcPr>
            <w:tcW w:w="10915" w:type="dxa"/>
          </w:tcPr>
          <w:p w:rsidR="00AC2D54" w:rsidRPr="007F03E1" w:rsidRDefault="003E6D87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per piante acquatiche oltre alle alghe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6D506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</w:t>
            </w:r>
            <w:proofErr w:type="gramEnd"/>
            <w:r w:rsidR="006D506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! 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9452A" w:rsidTr="00240DAC">
        <w:trPr>
          <w:trHeight w:val="219"/>
        </w:trPr>
        <w:tc>
          <w:tcPr>
            <w:tcW w:w="10915" w:type="dxa"/>
          </w:tcPr>
          <w:p w:rsidR="00AC2D54" w:rsidRPr="0099452A" w:rsidRDefault="00240DAC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per i microrganismi</w:t>
            </w:r>
          </w:p>
        </w:tc>
      </w:tr>
      <w:tr w:rsidR="00AC2D54" w:rsidRPr="00C10407" w:rsidTr="003204C6">
        <w:trPr>
          <w:trHeight w:val="166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17292A" w:rsidTr="003204C6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7292A" w:rsidRPr="001E5C47" w:rsidRDefault="003204C6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114581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072" type="#_x0000_t202" style="position:absolute;margin-left:218.65pt;margin-top:-1.45pt;width:66pt;height:41.4pt;z-index:251737088;mso-position-horizontal-relative:text;mso-position-vertical-relative:text">
                        <v:textbox style="mso-next-textbox:#_x0000_s1072">
                          <w:txbxContent>
                            <w:p w:rsidR="00184180" w:rsidRDefault="00184180" w:rsidP="00DF042E">
                              <w:pP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84180" w:rsidRPr="00FB2323" w:rsidRDefault="00184180" w:rsidP="00DF042E">
                              <w:pP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Sci. Ingiustificata | 1</w:t>
                              </w:r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7292A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204C6" w:rsidTr="003204C6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3204C6" w:rsidRDefault="003204C6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di supporto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204C6" w:rsidRPr="003204C6" w:rsidRDefault="003204C6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204C6" w:rsidRPr="003204C6" w:rsidRDefault="003204C6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204C6" w:rsidRPr="003204C6" w:rsidRDefault="003204C6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204C6" w:rsidRPr="003204C6" w:rsidRDefault="003204C6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3204C6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172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40DA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3204C6" w:rsidRPr="003204C6" w:rsidRDefault="00AC2D54" w:rsidP="003204C6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End"/>
          </w:p>
          <w:p w:rsidR="003204C6" w:rsidRDefault="003204C6" w:rsidP="003204C6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3204C6" w:rsidRPr="003204C6" w:rsidRDefault="003204C6" w:rsidP="003204C6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3204C6" w:rsidRDefault="00FB2323" w:rsidP="003204C6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3204C6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</w:t>
            </w:r>
            <w:r w:rsidR="00AC2D54" w:rsidRPr="003204C6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7292A">
        <w:trPr>
          <w:trHeight w:val="219"/>
        </w:trPr>
        <w:tc>
          <w:tcPr>
            <w:tcW w:w="10915" w:type="dxa"/>
          </w:tcPr>
          <w:p w:rsidR="00AC2D54" w:rsidRPr="000A39C9" w:rsidRDefault="0017292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del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sedimento</w:t>
            </w:r>
            <w:proofErr w:type="spellEnd"/>
          </w:p>
        </w:tc>
      </w:tr>
      <w:tr w:rsidR="00AC2D54" w:rsidRPr="00C10407" w:rsidTr="0017292A">
        <w:trPr>
          <w:trHeight w:val="1884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7292A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7292A" w:rsidRPr="001E5C47" w:rsidRDefault="003204C6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con Dati 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3204C6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46" type="#_x0000_t202" style="position:absolute;left:0;text-align:left;margin-left:45pt;margin-top:-.95pt;width:66pt;height:43.4pt;z-index:251829248;mso-position-horizontal-relative:text;mso-position-vertical-relative:text">
                        <v:textbox style="mso-next-textbox:#_x0000_s1146">
                          <w:txbxContent>
                            <w:p w:rsidR="00184180" w:rsidRDefault="00184180" w:rsidP="00320A22">
                              <w:pP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84180" w:rsidRPr="00FB2323" w:rsidRDefault="00184180" w:rsidP="00320A22">
                              <w:pP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Sci. Ingiustificata | 1</w:t>
                              </w:r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7292A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172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204C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3204C6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3204C6" w:rsidRPr="0017292A" w:rsidRDefault="003204C6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3204C6" w:rsidRDefault="00AC2D54" w:rsidP="003204C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Start"/>
            <w:r w:rsidR="0017292A" w:rsidRPr="003204C6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</w:t>
            </w:r>
            <w:r w:rsidRPr="003204C6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90C7D" w:rsidRDefault="00D90C7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90C7D" w:rsidRDefault="00D90C7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90C7D" w:rsidRDefault="00D90C7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90C7D" w:rsidRDefault="00D90C7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D90C7D" w:rsidTr="00080F29">
        <w:trPr>
          <w:trHeight w:val="219"/>
        </w:trPr>
        <w:tc>
          <w:tcPr>
            <w:tcW w:w="10915" w:type="dxa"/>
          </w:tcPr>
          <w:p w:rsidR="00D90C7D" w:rsidRPr="00D90C7D" w:rsidRDefault="00D90C7D" w:rsidP="00D90C7D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17292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Tossicità per </w:t>
            </w:r>
            <w:r w:rsidRPr="0017292A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 xml:space="preserve">i microrganismi terrestri ad eccezione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degli artropodi</w:t>
            </w:r>
            <w:r w:rsidRPr="00D90C7D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D90C7D" w:rsidRPr="00C10407" w:rsidTr="00080F29">
        <w:trPr>
          <w:trHeight w:val="1884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D90C7D" w:rsidTr="00080F29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D90C7D" w:rsidRPr="001E5C47" w:rsidRDefault="00D90C7D" w:rsidP="00080F2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con Dati 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0C7D" w:rsidRDefault="00D90C7D" w:rsidP="00080F2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9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0C7D" w:rsidRDefault="00D90C7D" w:rsidP="00080F2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6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0C7D" w:rsidRDefault="00D90C7D" w:rsidP="00080F2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6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0C7D" w:rsidRDefault="00D90C7D" w:rsidP="00080F2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209" type="#_x0000_t202" style="position:absolute;left:0;text-align:left;margin-left:45pt;margin-top:-.95pt;width:66pt;height:43.4pt;z-index:251890688;mso-position-horizontal-relative:text;mso-position-vertical-relative:text">
                        <v:textbox style="mso-next-textbox:#_x0000_s1209">
                          <w:txbxContent>
                            <w:p w:rsidR="00184180" w:rsidRDefault="00184180" w:rsidP="00D90C7D">
                              <w:pP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84180" w:rsidRPr="00FB2323" w:rsidRDefault="00184180" w:rsidP="00D90C7D">
                              <w:pP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Sci. Ingiustificata | 1</w:t>
                              </w:r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6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90C7D" w:rsidRPr="000A39C9" w:rsidRDefault="00D90C7D" w:rsidP="00080F29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D90C7D" w:rsidRPr="003204C6" w:rsidRDefault="00D90C7D" w:rsidP="00080F29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D90C7D" w:rsidRPr="0017292A" w:rsidRDefault="00D90C7D" w:rsidP="00080F29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  <w:p w:rsidR="00D90C7D" w:rsidRPr="000A39C9" w:rsidRDefault="00D90C7D" w:rsidP="00080F2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D90C7D" w:rsidRPr="003204C6" w:rsidRDefault="00D90C7D" w:rsidP="00080F2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Start"/>
            <w:r w:rsidRPr="003204C6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</w:t>
            </w:r>
            <w:proofErr w:type="gramEnd"/>
          </w:p>
        </w:tc>
      </w:tr>
    </w:tbl>
    <w:p w:rsidR="00C25747" w:rsidRDefault="00C2574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25747">
        <w:trPr>
          <w:trHeight w:val="219"/>
        </w:trPr>
        <w:tc>
          <w:tcPr>
            <w:tcW w:w="10915" w:type="dxa"/>
          </w:tcPr>
          <w:p w:rsidR="00AC2D54" w:rsidRPr="000A39C9" w:rsidRDefault="00C25747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per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artropodi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terrestri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C25747">
        <w:trPr>
          <w:trHeight w:val="190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C25747" w:rsidTr="00C2574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25747" w:rsidRPr="001E5C47" w:rsidRDefault="00C25747" w:rsidP="00C257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25747" w:rsidRDefault="00C25747" w:rsidP="00C257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25747" w:rsidRDefault="00C25747" w:rsidP="00C257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25747" w:rsidRDefault="00C25747" w:rsidP="00C257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25747" w:rsidRDefault="00C25747" w:rsidP="00C257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2E68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080F2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80F2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080F29" w:rsidRPr="00C25747" w:rsidRDefault="00080F29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80F29" w:rsidRDefault="00080F29" w:rsidP="00080F2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114581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48" type="#_x0000_t202" style="position:absolute;left:0;text-align:left;margin-left:468.45pt;margin-top:-34.5pt;width:66pt;height:41pt;z-index:251831296;mso-position-horizontal-relative:text;mso-position-vertical-relative:text">
                  <v:textbox style="mso-next-textbox:#_x0000_s1148">
                    <w:txbxContent>
                      <w:p w:rsidR="00184180" w:rsidRDefault="00184180" w:rsidP="00320A2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84180" w:rsidRPr="00FB2323" w:rsidRDefault="00184180" w:rsidP="00320A22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r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Sci. Ingiustificata | </w:t>
                        </w:r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1</w:t>
                        </w:r>
                        <w:r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</w:t>
            </w:r>
            <w:proofErr w:type="gramEnd"/>
          </w:p>
        </w:tc>
      </w:tr>
    </w:tbl>
    <w:p w:rsidR="002127F9" w:rsidRDefault="002127F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2127F9">
        <w:trPr>
          <w:trHeight w:val="219"/>
        </w:trPr>
        <w:tc>
          <w:tcPr>
            <w:tcW w:w="10915" w:type="dxa"/>
          </w:tcPr>
          <w:p w:rsidR="00AC2D54" w:rsidRPr="002127F9" w:rsidRDefault="002127F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2127F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le piante terrestri </w:t>
            </w:r>
          </w:p>
        </w:tc>
      </w:tr>
      <w:tr w:rsidR="00AC2D54" w:rsidRPr="00C10407" w:rsidTr="002127F9">
        <w:trPr>
          <w:trHeight w:val="189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127F9" w:rsidTr="002127F9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127F9" w:rsidRPr="001E5C47" w:rsidRDefault="002127F9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127F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080F2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080F29" w:rsidRPr="00080F2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</w:t>
            </w:r>
          </w:p>
          <w:p w:rsidR="00AC2D54" w:rsidRPr="002127F9" w:rsidRDefault="00080F29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080F2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114581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49" type="#_x0000_t202" style="position:absolute;left:0;text-align:left;margin-left:468.45pt;margin-top:-34pt;width:66pt;height:40.05pt;z-index:251832320;mso-position-horizontal-relative:text;mso-position-vertical-relative:text">
                  <v:textbox style="mso-next-textbox:#_x0000_s1149">
                    <w:txbxContent>
                      <w:p w:rsidR="00184180" w:rsidRDefault="00184180" w:rsidP="00320A2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84180" w:rsidRPr="00FB2323" w:rsidRDefault="00184180" w:rsidP="00320A22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Sci. Ingiustificata | 1</w:t>
                        </w:r>
                        <w:r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C10407" w:rsidRDefault="00AC2D54" w:rsidP="002127F9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2127F9">
        <w:trPr>
          <w:trHeight w:val="219"/>
        </w:trPr>
        <w:tc>
          <w:tcPr>
            <w:tcW w:w="10915" w:type="dxa"/>
          </w:tcPr>
          <w:p w:rsidR="00AC2D54" w:rsidRPr="002127F9" w:rsidRDefault="002127F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2127F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</w:t>
            </w:r>
            <w:r w:rsidRPr="002127F9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 xml:space="preserve">i microrganismi del suolo </w:t>
            </w:r>
          </w:p>
        </w:tc>
      </w:tr>
      <w:tr w:rsidR="00AC2D54" w:rsidRPr="00C10407" w:rsidTr="008F679F">
        <w:trPr>
          <w:trHeight w:val="153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127F9" w:rsidTr="002127F9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127F9" w:rsidRPr="001E5C47" w:rsidRDefault="002127F9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114581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14581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50" type="#_x0000_t202" style="position:absolute;left:0;text-align:left;margin-left:40.1pt;margin-top:2.15pt;width:66pt;height:35pt;z-index:251833344;mso-position-horizontal-relative:text;mso-position-vertical-relative:text">
                        <v:textbox style="mso-next-textbox:#_x0000_s1150">
                          <w:txbxContent>
                            <w:p w:rsidR="00184180" w:rsidRDefault="00184180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84180" w:rsidRPr="00FB2323" w:rsidRDefault="00184180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S</w:t>
                              </w: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ci. Ingiustificata | 1</w:t>
                              </w:r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2127F9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127F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080F2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080F29" w:rsidRDefault="00AC2D54" w:rsidP="00080F29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080F2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proofErr w:type="gramEnd"/>
          </w:p>
          <w:p w:rsidR="00080F29" w:rsidRPr="00080F29" w:rsidRDefault="00080F29" w:rsidP="00080F29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</w:t>
            </w:r>
            <w:proofErr w:type="gramStart"/>
            <w:r w:rsidR="008F679F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8F679F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8F679F" w:rsidRDefault="00AC2D54" w:rsidP="008F679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A47F32">
        <w:trPr>
          <w:trHeight w:val="219"/>
        </w:trPr>
        <w:tc>
          <w:tcPr>
            <w:tcW w:w="10915" w:type="dxa"/>
          </w:tcPr>
          <w:p w:rsidR="00AC2D54" w:rsidRPr="000A39C9" w:rsidRDefault="00045F72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per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gli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uccelli</w:t>
            </w:r>
            <w:proofErr w:type="spellEnd"/>
          </w:p>
        </w:tc>
      </w:tr>
      <w:tr w:rsidR="00AC2D54" w:rsidRPr="00C10407" w:rsidTr="008F679F">
        <w:trPr>
          <w:trHeight w:val="163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45F72" w:rsidTr="00A47F3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45F72" w:rsidRPr="001E5C47" w:rsidRDefault="00045F72" w:rsidP="00045F7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045F72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045F72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6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045F72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6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114581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14581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52" type="#_x0000_t202" style="position:absolute;left:0;text-align:left;margin-left:40.2pt;margin-top:-2.9pt;width:66pt;height:35pt;z-index:251834368;mso-position-horizontal-relative:text;mso-position-vertical-relative:text">
                        <v:textbox style="mso-next-textbox:#_x0000_s1152">
                          <w:txbxContent>
                            <w:p w:rsidR="00184180" w:rsidRDefault="00184180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84180" w:rsidRPr="00FB2323" w:rsidRDefault="00184180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Ingiustificata | </w:t>
                              </w: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1</w:t>
                              </w:r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45F7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6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045F7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8F679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8F679F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8F679F" w:rsidRPr="00045F72" w:rsidRDefault="008F679F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C10407" w:rsidRDefault="00AC2D54" w:rsidP="00A47F32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537E8">
        <w:trPr>
          <w:trHeight w:val="219"/>
        </w:trPr>
        <w:tc>
          <w:tcPr>
            <w:tcW w:w="10915" w:type="dxa"/>
          </w:tcPr>
          <w:p w:rsidR="00AC2D54" w:rsidRPr="0020639D" w:rsidRDefault="00F537E8" w:rsidP="00F537E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20639D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per i mammiferi</w:t>
            </w:r>
            <w:proofErr w:type="gramStart"/>
            <w:r w:rsidRPr="0020639D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20639D" w:rsidRPr="0020639D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!</w:t>
            </w:r>
            <w:proofErr w:type="gramEnd"/>
            <w:r w:rsidR="0020639D" w:rsidRPr="0020639D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20639D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Dati non forniti dal dichiarante </w:t>
            </w:r>
          </w:p>
        </w:tc>
      </w:tr>
    </w:tbl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51294" w:rsidRPr="00351294" w:rsidRDefault="00351294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351294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lastRenderedPageBreak/>
        <w:t xml:space="preserve">Informazioni tossicologiche 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2D5267">
        <w:trPr>
          <w:trHeight w:val="219"/>
        </w:trPr>
        <w:tc>
          <w:tcPr>
            <w:tcW w:w="10915" w:type="dxa"/>
          </w:tcPr>
          <w:p w:rsidR="00AC2D54" w:rsidRPr="00351294" w:rsidRDefault="00351294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351294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No derivato- o livello di effetto minimo </w:t>
            </w:r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(DN</w:t>
            </w:r>
            <w:proofErr w:type="gramStart"/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</w:t>
            </w:r>
            <w:proofErr w:type="gramEnd"/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M)EL)</w:t>
            </w:r>
          </w:p>
        </w:tc>
      </w:tr>
      <w:tr w:rsidR="00AC2D54" w:rsidRPr="00C10407" w:rsidTr="00136147">
        <w:trPr>
          <w:trHeight w:val="6435"/>
        </w:trPr>
        <w:tc>
          <w:tcPr>
            <w:tcW w:w="10915" w:type="dxa"/>
          </w:tcPr>
          <w:p w:rsidR="00AC2D54" w:rsidRP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inherit" w:eastAsia="Times New Roman" w:hAnsi="inherit" w:cs="Tahoma"/>
                <w:color w:val="2B519A"/>
                <w:sz w:val="13"/>
                <w:szCs w:val="13"/>
                <w:bdr w:val="single" w:sz="4" w:space="0" w:color="auto"/>
                <w:lang w:eastAsia="it-IT"/>
              </w:rPr>
              <w:t xml:space="preserve">   </w:t>
            </w:r>
            <w:r w:rsidR="00497778" w:rsidRPr="00497778">
              <w:rPr>
                <w:rFonts w:ascii="inherit" w:eastAsia="Times New Roman" w:hAnsi="inherit" w:cs="Tahoma"/>
                <w:color w:val="2B519A"/>
                <w:sz w:val="13"/>
                <w:szCs w:val="13"/>
                <w:bdr w:val="single" w:sz="4" w:space="0" w:color="auto"/>
                <w:lang w:eastAsia="it-IT"/>
              </w:rPr>
              <w:t>M/C</w:t>
            </w:r>
            <w:r w:rsidR="00497778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 w:rsid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20639D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</w:t>
            </w:r>
            <w:proofErr w:type="gramStart"/>
            <w:r w:rsidR="0020639D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</w:p>
          <w:p w:rsidR="00AC2D54" w:rsidRDefault="00497778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Il livello di effetto minimo o minimo derivato (DN (M) EL) è il livello di esposizione </w:t>
            </w:r>
            <w:proofErr w:type="gramStart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al di sopra del</w:t>
            </w:r>
            <w:proofErr w:type="gramEnd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quale un essere umano non deve essere esposto a una sostanza. Si noti che quando </w:t>
            </w:r>
            <w:proofErr w:type="gramStart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vengono</w:t>
            </w:r>
            <w:proofErr w:type="gramEnd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forniti più di un sommario, i valori DN (M) EL possono riferirsi a componenti della sostanza e non alla sostanza nel suo insieme. Informazioni più dettagliate sono disponibili nei fascicoli.</w:t>
            </w:r>
            <w:r w:rsidR="00AC2D54"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</w:t>
            </w:r>
          </w:p>
          <w:p w:rsidR="00136147" w:rsidRDefault="00136147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per i lavoratori:</w:t>
            </w:r>
            <w:proofErr w:type="gramStart"/>
            <w:r w:rsidR="0020639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</w:t>
            </w:r>
            <w:proofErr w:type="gramEnd"/>
            <w:r w:rsidR="0020639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Dati per la popolazione: consultare la versione integrale</w:t>
            </w:r>
          </w:p>
          <w:tbl>
            <w:tblPr>
              <w:tblStyle w:val="Grigliatabella"/>
              <w:tblW w:w="0" w:type="auto"/>
              <w:tblLook w:val="04A0"/>
            </w:tblPr>
            <w:tblGrid>
              <w:gridCol w:w="1292"/>
              <w:gridCol w:w="1292"/>
              <w:gridCol w:w="1707"/>
            </w:tblGrid>
            <w:tr w:rsidR="00136147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INALAZIONE</w:t>
                  </w:r>
                </w:p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Esposizione </w:t>
                  </w:r>
                </w:p>
              </w:tc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SOGLIA</w:t>
                  </w:r>
                </w:p>
              </w:tc>
              <w:tc>
                <w:tcPr>
                  <w:tcW w:w="1707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STUDIO PIU</w:t>
                  </w:r>
                  <w:r w:rsidRPr="00DF042E">
                    <w:rPr>
                      <w:rFonts w:ascii="inherit" w:eastAsia="Times New Roman" w:hAnsi="inherit" w:cs="Tahoma" w:hint="eastAsi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’</w:t>
                  </w: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SENSIBILE </w:t>
                  </w:r>
                </w:p>
              </w:tc>
            </w:tr>
            <w:tr w:rsidR="00136147" w:rsidTr="002F38C8">
              <w:trPr>
                <w:trHeight w:val="20"/>
              </w:trPr>
              <w:tc>
                <w:tcPr>
                  <w:tcW w:w="4291" w:type="dxa"/>
                  <w:gridSpan w:val="3"/>
                </w:tcPr>
                <w:p w:rsidR="00136147" w:rsidRPr="00DF042E" w:rsidRDefault="00136147" w:rsidP="0020639D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  <w:t xml:space="preserve"> </w:t>
                  </w:r>
                </w:p>
              </w:tc>
            </w:tr>
            <w:tr w:rsidR="00136147" w:rsidRPr="00497778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Lungo termine:</w:t>
                  </w:r>
                </w:p>
              </w:tc>
              <w:tc>
                <w:tcPr>
                  <w:tcW w:w="1292" w:type="dxa"/>
                </w:tcPr>
                <w:p w:rsidR="00136147" w:rsidRPr="00136147" w:rsidRDefault="00136147" w:rsidP="0020639D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(DNEL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) </w:t>
                  </w:r>
                  <w:r w:rsidR="0020639D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2</w:t>
                  </w: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mg/</w:t>
                  </w:r>
                  <w:proofErr w:type="spell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m³</w:t>
                  </w:r>
                  <w:proofErr w:type="spellEnd"/>
                </w:p>
              </w:tc>
              <w:tc>
                <w:tcPr>
                  <w:tcW w:w="1707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Tossicità a dose ripetuta </w:t>
                  </w:r>
                </w:p>
              </w:tc>
            </w:tr>
            <w:tr w:rsidR="00136147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Acuta / </w:t>
                  </w: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a breve termine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:</w:t>
                  </w:r>
                </w:p>
              </w:tc>
              <w:tc>
                <w:tcPr>
                  <w:tcW w:w="1292" w:type="dxa"/>
                </w:tcPr>
                <w:p w:rsidR="00136147" w:rsidRPr="00DF042E" w:rsidRDefault="0020639D" w:rsidP="0020639D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(DNEL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) </w:t>
                  </w: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6</w:t>
                  </w: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mg/</w:t>
                  </w:r>
                  <w:proofErr w:type="spell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m³</w:t>
                  </w:r>
                  <w:proofErr w:type="spellEnd"/>
                </w:p>
              </w:tc>
              <w:tc>
                <w:tcPr>
                  <w:tcW w:w="1707" w:type="dxa"/>
                </w:tcPr>
                <w:p w:rsidR="00136147" w:rsidRPr="00DF042E" w:rsidRDefault="0020639D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Tossicità a dose ripetuta</w:t>
                  </w:r>
                </w:p>
              </w:tc>
            </w:tr>
            <w:tr w:rsidR="00136147" w:rsidTr="002F38C8">
              <w:trPr>
                <w:trHeight w:val="544"/>
              </w:trPr>
              <w:tc>
                <w:tcPr>
                  <w:tcW w:w="4291" w:type="dxa"/>
                  <w:gridSpan w:val="3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</w:pPr>
                </w:p>
              </w:tc>
            </w:tr>
            <w:tr w:rsidR="0020639D" w:rsidTr="00F75CF8">
              <w:trPr>
                <w:trHeight w:val="20"/>
              </w:trPr>
              <w:tc>
                <w:tcPr>
                  <w:tcW w:w="1292" w:type="dxa"/>
                </w:tcPr>
                <w:p w:rsidR="0020639D" w:rsidRPr="00136147" w:rsidRDefault="0020639D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Lungo termine:</w:t>
                  </w:r>
                </w:p>
              </w:tc>
              <w:tc>
                <w:tcPr>
                  <w:tcW w:w="1292" w:type="dxa"/>
                </w:tcPr>
                <w:p w:rsidR="0020639D" w:rsidRPr="00136147" w:rsidRDefault="0020639D" w:rsidP="00292150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(DNEL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) </w:t>
                  </w: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2</w:t>
                  </w: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mg/</w:t>
                  </w:r>
                  <w:proofErr w:type="spell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m³</w:t>
                  </w:r>
                  <w:proofErr w:type="spellEnd"/>
                </w:p>
              </w:tc>
              <w:tc>
                <w:tcPr>
                  <w:tcW w:w="1707" w:type="dxa"/>
                </w:tcPr>
                <w:p w:rsidR="0020639D" w:rsidRPr="00DF042E" w:rsidRDefault="0020639D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Irritazione </w:t>
                  </w:r>
                </w:p>
              </w:tc>
            </w:tr>
            <w:tr w:rsidR="0020639D" w:rsidRPr="0020639D" w:rsidTr="00F75CF8">
              <w:trPr>
                <w:trHeight w:val="50"/>
              </w:trPr>
              <w:tc>
                <w:tcPr>
                  <w:tcW w:w="1292" w:type="dxa"/>
                </w:tcPr>
                <w:p w:rsidR="0020639D" w:rsidRPr="00DF042E" w:rsidRDefault="0020639D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Acuta / </w:t>
                  </w: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a breve termine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:</w:t>
                  </w:r>
                </w:p>
              </w:tc>
              <w:tc>
                <w:tcPr>
                  <w:tcW w:w="1292" w:type="dxa"/>
                </w:tcPr>
                <w:p w:rsidR="0020639D" w:rsidRPr="00136147" w:rsidRDefault="0020639D" w:rsidP="00292150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(DNEL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) </w:t>
                  </w: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16</w:t>
                  </w: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mg/</w:t>
                  </w:r>
                  <w:proofErr w:type="spell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m³</w:t>
                  </w:r>
                  <w:proofErr w:type="spellEnd"/>
                </w:p>
              </w:tc>
              <w:tc>
                <w:tcPr>
                  <w:tcW w:w="1707" w:type="dxa"/>
                </w:tcPr>
                <w:p w:rsidR="0020639D" w:rsidRPr="0020639D" w:rsidRDefault="0020639D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Irritazione </w:t>
                  </w:r>
                </w:p>
              </w:tc>
            </w:tr>
            <w:tr w:rsidR="00D237B9" w:rsidTr="00292150">
              <w:trPr>
                <w:trHeight w:val="20"/>
              </w:trPr>
              <w:tc>
                <w:tcPr>
                  <w:tcW w:w="1292" w:type="dxa"/>
                </w:tcPr>
                <w:p w:rsidR="00D237B9" w:rsidRPr="00DF042E" w:rsidRDefault="00D237B9" w:rsidP="00292150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DERMICA</w:t>
                  </w:r>
                </w:p>
                <w:p w:rsidR="00D237B9" w:rsidRPr="00DF042E" w:rsidRDefault="00D237B9" w:rsidP="00292150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Esposizione </w:t>
                  </w:r>
                </w:p>
              </w:tc>
              <w:tc>
                <w:tcPr>
                  <w:tcW w:w="1292" w:type="dxa"/>
                </w:tcPr>
                <w:p w:rsidR="00D237B9" w:rsidRPr="00DF042E" w:rsidRDefault="00D237B9" w:rsidP="00292150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SOGLIA</w:t>
                  </w:r>
                </w:p>
              </w:tc>
              <w:tc>
                <w:tcPr>
                  <w:tcW w:w="1707" w:type="dxa"/>
                </w:tcPr>
                <w:p w:rsidR="00D237B9" w:rsidRPr="00DF042E" w:rsidRDefault="00D237B9" w:rsidP="00292150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STUDIO PIU</w:t>
                  </w:r>
                  <w:r w:rsidRPr="00DF042E">
                    <w:rPr>
                      <w:rFonts w:ascii="inherit" w:eastAsia="Times New Roman" w:hAnsi="inherit" w:cs="Tahoma" w:hint="eastAsi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’</w:t>
                  </w: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SENSIBILE </w:t>
                  </w:r>
                </w:p>
              </w:tc>
            </w:tr>
            <w:tr w:rsidR="00D237B9" w:rsidTr="00292150">
              <w:trPr>
                <w:trHeight w:val="20"/>
              </w:trPr>
              <w:tc>
                <w:tcPr>
                  <w:tcW w:w="4291" w:type="dxa"/>
                  <w:gridSpan w:val="3"/>
                </w:tcPr>
                <w:p w:rsidR="00D237B9" w:rsidRPr="00DF042E" w:rsidRDefault="00D237B9" w:rsidP="00292150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  <w:t xml:space="preserve"> </w:t>
                  </w:r>
                </w:p>
              </w:tc>
            </w:tr>
            <w:tr w:rsidR="00D237B9" w:rsidRPr="00497778" w:rsidTr="00292150">
              <w:trPr>
                <w:trHeight w:val="20"/>
              </w:trPr>
              <w:tc>
                <w:tcPr>
                  <w:tcW w:w="1292" w:type="dxa"/>
                </w:tcPr>
                <w:p w:rsidR="00D237B9" w:rsidRPr="00136147" w:rsidRDefault="00D237B9" w:rsidP="00292150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Lungo termine:</w:t>
                  </w:r>
                </w:p>
              </w:tc>
              <w:tc>
                <w:tcPr>
                  <w:tcW w:w="1292" w:type="dxa"/>
                </w:tcPr>
                <w:p w:rsidR="00D237B9" w:rsidRPr="00D237B9" w:rsidRDefault="00D237B9" w:rsidP="00D237B9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</w:pPr>
                  <w:r w:rsidRPr="00D237B9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  <w:t xml:space="preserve">(DNEL) 200 </w:t>
                  </w:r>
                  <w:r w:rsidRPr="00D237B9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  <w:t>µ</w:t>
                  </w:r>
                  <w:r w:rsidRPr="00D237B9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  <w:t xml:space="preserve">g/kg </w:t>
                  </w:r>
                  <w:proofErr w:type="spellStart"/>
                  <w:r w:rsidRPr="00D237B9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  <w:t>bw</w:t>
                  </w:r>
                  <w:proofErr w:type="spellEnd"/>
                  <w:r w:rsidRPr="00D237B9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  <w:t>/day</w:t>
                  </w:r>
                </w:p>
              </w:tc>
              <w:tc>
                <w:tcPr>
                  <w:tcW w:w="1707" w:type="dxa"/>
                </w:tcPr>
                <w:p w:rsidR="00D237B9" w:rsidRPr="00136147" w:rsidRDefault="00D237B9" w:rsidP="00292150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Tossicità a dose ripetuta </w:t>
                  </w:r>
                </w:p>
              </w:tc>
            </w:tr>
            <w:tr w:rsidR="00D237B9" w:rsidTr="00292150">
              <w:trPr>
                <w:trHeight w:val="20"/>
              </w:trPr>
              <w:tc>
                <w:tcPr>
                  <w:tcW w:w="1292" w:type="dxa"/>
                </w:tcPr>
                <w:p w:rsidR="00D237B9" w:rsidRPr="00136147" w:rsidRDefault="00D237B9" w:rsidP="00292150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Acuta / </w:t>
                  </w: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a breve termine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:</w:t>
                  </w:r>
                </w:p>
              </w:tc>
              <w:tc>
                <w:tcPr>
                  <w:tcW w:w="1292" w:type="dxa"/>
                </w:tcPr>
                <w:p w:rsidR="00D237B9" w:rsidRPr="00D237B9" w:rsidRDefault="00D237B9" w:rsidP="00D237B9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</w:pPr>
                  <w:r w:rsidRPr="00D237B9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  <w:t xml:space="preserve">(DNEL) 600 </w:t>
                  </w:r>
                  <w:r w:rsidRPr="00D237B9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  <w:t>µ</w:t>
                  </w:r>
                  <w:r w:rsidRPr="00D237B9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  <w:t xml:space="preserve">g/kg </w:t>
                  </w:r>
                  <w:proofErr w:type="spellStart"/>
                  <w:r w:rsidRPr="00D237B9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  <w:t>bw</w:t>
                  </w:r>
                  <w:proofErr w:type="spellEnd"/>
                  <w:r w:rsidRPr="00D237B9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  <w:t>/day</w:t>
                  </w:r>
                </w:p>
              </w:tc>
              <w:tc>
                <w:tcPr>
                  <w:tcW w:w="1707" w:type="dxa"/>
                </w:tcPr>
                <w:p w:rsidR="00D237B9" w:rsidRPr="00DF042E" w:rsidRDefault="00D237B9" w:rsidP="00292150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Tossicità a dose ripetuta</w:t>
                  </w:r>
                </w:p>
              </w:tc>
            </w:tr>
            <w:tr w:rsidR="00D237B9" w:rsidTr="00292150">
              <w:trPr>
                <w:trHeight w:val="544"/>
              </w:trPr>
              <w:tc>
                <w:tcPr>
                  <w:tcW w:w="4291" w:type="dxa"/>
                  <w:gridSpan w:val="3"/>
                </w:tcPr>
                <w:p w:rsidR="00D237B9" w:rsidRPr="00136147" w:rsidRDefault="00D237B9" w:rsidP="00292150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</w:pPr>
                </w:p>
              </w:tc>
            </w:tr>
            <w:tr w:rsidR="00D237B9" w:rsidTr="00292150">
              <w:trPr>
                <w:trHeight w:val="20"/>
              </w:trPr>
              <w:tc>
                <w:tcPr>
                  <w:tcW w:w="1292" w:type="dxa"/>
                </w:tcPr>
                <w:p w:rsidR="00D237B9" w:rsidRPr="00136147" w:rsidRDefault="00D237B9" w:rsidP="00292150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Lungo termine:</w:t>
                  </w:r>
                </w:p>
              </w:tc>
              <w:tc>
                <w:tcPr>
                  <w:tcW w:w="1292" w:type="dxa"/>
                </w:tcPr>
                <w:p w:rsidR="00D237B9" w:rsidRPr="00136147" w:rsidRDefault="00D237B9" w:rsidP="00292150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proofErr w:type="gramStart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alto</w:t>
                  </w:r>
                  <w:proofErr w:type="gramEnd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rischio</w:t>
                  </w:r>
                </w:p>
              </w:tc>
              <w:tc>
                <w:tcPr>
                  <w:tcW w:w="1707" w:type="dxa"/>
                </w:tcPr>
                <w:p w:rsidR="00D237B9" w:rsidRPr="00DF042E" w:rsidRDefault="00D237B9" w:rsidP="00D237B9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</w:p>
              </w:tc>
            </w:tr>
            <w:tr w:rsidR="00D237B9" w:rsidRPr="0020639D" w:rsidTr="00292150">
              <w:trPr>
                <w:trHeight w:val="50"/>
              </w:trPr>
              <w:tc>
                <w:tcPr>
                  <w:tcW w:w="1292" w:type="dxa"/>
                </w:tcPr>
                <w:p w:rsidR="00D237B9" w:rsidRPr="00DF042E" w:rsidRDefault="00D237B9" w:rsidP="00292150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Acuta / </w:t>
                  </w: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a breve termine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:</w:t>
                  </w:r>
                </w:p>
              </w:tc>
              <w:tc>
                <w:tcPr>
                  <w:tcW w:w="1292" w:type="dxa"/>
                </w:tcPr>
                <w:p w:rsidR="00D237B9" w:rsidRPr="00136147" w:rsidRDefault="00D237B9" w:rsidP="00292150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proofErr w:type="gramStart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alto</w:t>
                  </w:r>
                  <w:proofErr w:type="gramEnd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rischio</w:t>
                  </w:r>
                </w:p>
              </w:tc>
              <w:tc>
                <w:tcPr>
                  <w:tcW w:w="1707" w:type="dxa"/>
                </w:tcPr>
                <w:p w:rsidR="00D237B9" w:rsidRPr="0020639D" w:rsidRDefault="00D237B9" w:rsidP="00D237B9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</w:p>
              </w:tc>
            </w:tr>
          </w:tbl>
          <w:p w:rsidR="00497778" w:rsidRPr="00497778" w:rsidRDefault="00864712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N.B. per maggiori dettagli consultare la versione integrale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292150" w:rsidRDefault="00292150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292150" w:rsidRDefault="00292150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292150" w:rsidRDefault="00292150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292150" w:rsidRDefault="00292150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292150" w:rsidRDefault="00292150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292150" w:rsidRDefault="00292150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292150" w:rsidRDefault="00292150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292150" w:rsidRDefault="00292150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292150" w:rsidRDefault="00292150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95846">
        <w:trPr>
          <w:trHeight w:val="219"/>
        </w:trPr>
        <w:tc>
          <w:tcPr>
            <w:tcW w:w="10915" w:type="dxa"/>
          </w:tcPr>
          <w:p w:rsidR="00AC2D54" w:rsidRPr="00C95846" w:rsidRDefault="00C95846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Effetti </w:t>
            </w:r>
            <w:proofErr w:type="spellStart"/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tossicocinetici</w:t>
            </w:r>
            <w:proofErr w:type="spellEnd"/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, metabolismo e distribuzione</w:t>
            </w:r>
          </w:p>
        </w:tc>
      </w:tr>
      <w:tr w:rsidR="00AC2D54" w:rsidRPr="00C10407" w:rsidTr="00CD639C">
        <w:trPr>
          <w:trHeight w:val="331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C779E1" w:rsidTr="00C779E1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779E1" w:rsidRPr="001E5C47" w:rsidRDefault="00114581" w:rsidP="00C779E1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081" type="#_x0000_t202" style="position:absolute;margin-left:212.1pt;margin-top:-.75pt;width:66pt;height:40.15pt;z-index:251755520;mso-position-horizontal-relative:text;mso-position-vertical-relative:text">
                        <v:textbox style="mso-next-textbox:#_x0000_s1081">
                          <w:txbxContent>
                            <w:p w:rsidR="00184180" w:rsidRDefault="00184180" w:rsidP="00320A22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84180" w:rsidRPr="00B61DA5" w:rsidRDefault="00184180" w:rsidP="00320A22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Nessuna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C779E1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7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7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7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C779E1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CD639C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D639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779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6D65E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</w:t>
            </w:r>
            <w:proofErr w:type="spellStart"/>
            <w:r w:rsidR="006D65E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</w:t>
            </w:r>
            <w:r w:rsidR="006D65EA">
              <w:rPr>
                <w:rFonts w:ascii="inherit" w:eastAsia="Times New Roman" w:hAnsi="inherit" w:cs="Tahoma" w:hint="eastAsia"/>
                <w:color w:val="000000" w:themeColor="text1"/>
                <w:sz w:val="14"/>
                <w:szCs w:val="14"/>
                <w:lang w:eastAsia="it-IT"/>
              </w:rPr>
              <w:t>ossicocinetica</w:t>
            </w:r>
            <w:proofErr w:type="spellEnd"/>
            <w:r w:rsidR="006D65E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base)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p w:rsidR="00AC2D54" w:rsidRPr="00CD639C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proofErr w:type="spellStart"/>
            <w:r w:rsidR="006D65EA" w:rsidRPr="001A0E2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T</w:t>
            </w:r>
            <w:r w:rsidR="006D65EA" w:rsidRPr="001A0E25">
              <w:rPr>
                <w:rFonts w:ascii="inherit" w:eastAsia="Times New Roman" w:hAnsi="inherit" w:cs="Tahoma" w:hint="eastAsi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ossicocinetica</w:t>
            </w:r>
            <w:proofErr w:type="spellEnd"/>
            <w:r w:rsidR="006D65EA" w:rsidRPr="001A0E2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base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CD639C" w:rsidRDefault="00CD639C" w:rsidP="00CD639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CD639C" w:rsidRDefault="00CD639C" w:rsidP="00CD639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CD639C" w:rsidRDefault="00AC2D54" w:rsidP="00CD639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D639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CD639C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</w:t>
            </w:r>
            <w:proofErr w:type="gramEnd"/>
            <w:r w:rsidRPr="00CD639C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CD639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4255AE" w:rsidRPr="00CD639C" w:rsidRDefault="00AC2D54" w:rsidP="004255A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="004255AE" w:rsidRPr="00CD639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______________________________________________________________</w:t>
            </w:r>
            <w:r w:rsidR="004255AE" w:rsidRPr="00CD639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ab/>
            </w:r>
          </w:p>
          <w:p w:rsidR="004255AE" w:rsidRDefault="00CD639C" w:rsidP="00131B59">
            <w:pPr>
              <w:shd w:val="clear" w:color="auto" w:fill="FFFFFF"/>
              <w:spacing w:before="100" w:before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114581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10" type="#_x0000_t202" style="position:absolute;margin-left:469.05pt;margin-top:8.5pt;width:66pt;height:38.2pt;z-index:251892736;mso-position-horizontal-relative:text;mso-position-vertical-relative:text">
                  <v:textbox style="mso-next-textbox:#_x0000_s1210">
                    <w:txbxContent>
                      <w:p w:rsidR="00184180" w:rsidRDefault="00184180" w:rsidP="00CD639C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84180" w:rsidRPr="00B61DA5" w:rsidRDefault="00184180" w:rsidP="00CD639C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</w:t>
            </w:r>
            <w:r w:rsidR="001A0E2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1A0E2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ipo di studio fornito</w:t>
            </w:r>
            <w:proofErr w:type="gramStart"/>
            <w:r w:rsidR="001A0E2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</w:t>
            </w:r>
            <w:proofErr w:type="gramEnd"/>
            <w:r w:rsidR="001A0E2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</w:t>
            </w:r>
            <w:r w:rsidR="00131B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assorbimento cutaneo</w:t>
            </w:r>
            <w:r w:rsidR="001A0E2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</w:t>
            </w:r>
            <w:r w:rsidR="001A0E2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  <w:r w:rsidR="001A0E25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</w:t>
            </w:r>
            <w:r w:rsid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4255A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="004255AE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255A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4255AE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255A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  <w:tbl>
            <w:tblPr>
              <w:tblStyle w:val="Grigliamedia3-Colore4"/>
              <w:tblpPr w:leftFromText="141" w:rightFromText="141" w:vertAnchor="text" w:horzAnchor="page" w:tblpX="5081" w:tblpY="-14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CD639C" w:rsidTr="00CD639C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D639C" w:rsidRPr="001E5C47" w:rsidRDefault="00CD639C" w:rsidP="00CD639C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D639C" w:rsidRDefault="00CD639C" w:rsidP="00CD639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6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D639C" w:rsidRDefault="00CD639C" w:rsidP="00CD639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7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D639C" w:rsidRDefault="00CD639C" w:rsidP="00CD639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8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D639C" w:rsidRDefault="00CD639C" w:rsidP="00CD639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8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4255AE" w:rsidRPr="004255AE" w:rsidRDefault="004255AE" w:rsidP="00131B59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Start"/>
            <w:r w:rsidR="00131B59" w:rsidRPr="00131B5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assorbimento</w:t>
            </w:r>
            <w:proofErr w:type="gramEnd"/>
            <w:r w:rsidR="00131B59" w:rsidRPr="00131B5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cutaneo</w:t>
            </w:r>
            <w:r w:rsidR="00131B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131B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  <w:r w:rsidRPr="004255A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</w:t>
            </w:r>
          </w:p>
          <w:p w:rsidR="004255AE" w:rsidRDefault="004255AE" w:rsidP="004255A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AC2D54" w:rsidRPr="00C10407" w:rsidRDefault="00C779E1" w:rsidP="004255A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882EDA" w:rsidRDefault="00882ED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4255AE">
        <w:trPr>
          <w:trHeight w:val="219"/>
        </w:trPr>
        <w:tc>
          <w:tcPr>
            <w:tcW w:w="10915" w:type="dxa"/>
          </w:tcPr>
          <w:p w:rsidR="00AC2D54" w:rsidRPr="000A39C9" w:rsidRDefault="004255A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acuta</w:t>
            </w:r>
            <w:proofErr w:type="spellEnd"/>
          </w:p>
        </w:tc>
      </w:tr>
      <w:tr w:rsidR="00AC2D54" w:rsidRPr="00DA3BFA" w:rsidTr="00122966">
        <w:trPr>
          <w:trHeight w:val="842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67F5A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7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7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7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5F2BBC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CD639C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5F2BBC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Pr="00B61DA5" w:rsidRDefault="00AC2D54" w:rsidP="000310BB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CD639C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CD639C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0" type="#_x0000_t202" style="position:absolute;left:0;text-align:left;margin-left:473.25pt;margin-top:11.4pt;width:66pt;height:38.5pt;z-index:251841536;mso-position-horizontal-relative:text;mso-position-vertical-relative:text">
                  <v:textbox style="mso-next-textbox:#_x0000_s1160">
                    <w:txbxContent>
                      <w:p w:rsidR="00184180" w:rsidRDefault="00184180" w:rsidP="00320A2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84180" w:rsidRPr="00B61DA5" w:rsidRDefault="00184180" w:rsidP="00320A2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255AE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5F2BBC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(orale)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AC2D54" w:rsidRPr="004255AE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Start"/>
            <w:r w:rsidR="004255AE" w:rsidRPr="005F2BB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orale</w:t>
            </w:r>
            <w:proofErr w:type="gramEnd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</w:t>
            </w:r>
            <w:r w:rsidR="00CD639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5F2BBC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AC2D54" w:rsidRPr="00CD639C" w:rsidRDefault="005F2BB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CD63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CD63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  <w:proofErr w:type="gramStart"/>
            <w:r w:rsidR="00AC2D54" w:rsidRPr="00CD63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End"/>
          </w:p>
          <w:p w:rsidR="005F2BBC" w:rsidRPr="005F2BBC" w:rsidRDefault="005F2BB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LD50 1</w:t>
            </w:r>
            <w:r w:rsidR="00CD639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470</w:t>
            </w:r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mg/kg </w:t>
            </w:r>
            <w:proofErr w:type="spellStart"/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bw</w:t>
            </w:r>
            <w:proofErr w:type="spellEnd"/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(rat) [</w:t>
            </w:r>
            <w:r w:rsidR="00CD639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1</w:t>
            </w:r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]</w:t>
            </w:r>
          </w:p>
          <w:p w:rsidR="005F2BBC" w:rsidRDefault="005F2BB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______________________________________________</w:t>
            </w:r>
          </w:p>
          <w:p w:rsidR="005F2BBC" w:rsidRPr="00CD639C" w:rsidRDefault="005F2BB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CD63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M/C</w:t>
            </w:r>
            <w:r w:rsidRPr="00CD639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interpretazioni dei risultati </w:t>
            </w:r>
          </w:p>
          <w:p w:rsidR="005F2BBC" w:rsidRDefault="00CD639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Categoria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IV</w:t>
            </w:r>
            <w:r w:rsid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1</w:t>
            </w:r>
            <w:r w:rsid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]</w:t>
            </w:r>
          </w:p>
          <w:p w:rsidR="00CD639C" w:rsidRPr="00CD639C" w:rsidRDefault="00CD639C" w:rsidP="00CD639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 </w:t>
            </w: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</w:p>
          <w:p w:rsidR="00CD639C" w:rsidRPr="00CD639C" w:rsidRDefault="00CD639C" w:rsidP="00CD639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CD639C" w:rsidRPr="000A39C9" w:rsidRDefault="00CD639C" w:rsidP="00CD639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CD639C" w:rsidRPr="009C3B8E" w:rsidRDefault="00CD639C" w:rsidP="009C3B8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 w:rsidR="009C3B8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  <w:p w:rsidR="005F2BBC" w:rsidRDefault="005F2BBC" w:rsidP="005F2BBC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_____________________________________________                                                   </w:t>
            </w:r>
            <w:r w:rsidR="00267F5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__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____________________________________________________________</w:t>
            </w:r>
          </w:p>
          <w:p w:rsidR="005F2BBC" w:rsidRPr="000A39C9" w:rsidRDefault="005F2BBC" w:rsidP="005F2BBC">
            <w:pPr>
              <w:shd w:val="clear" w:color="auto" w:fill="FFFFFF"/>
              <w:ind w:left="-108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="009C3B8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</w:t>
            </w:r>
            <w:r w:rsidR="00267F5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(inalazione)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</w:t>
            </w:r>
          </w:p>
          <w:p w:rsidR="005F2BBC" w:rsidRPr="00DA3BFA" w:rsidRDefault="005F2BBC" w:rsidP="005F2BBC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Inalazione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proofErr w:type="gramEnd"/>
            <w:r w:rsidR="009C3B8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DA3BFA" w:rsidRPr="004255AE" w:rsidRDefault="00DA3BFA" w:rsidP="00DA3BFA">
            <w:p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67F5A" w:rsidTr="009C3B8E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8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8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8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67F5A" w:rsidRDefault="00267F5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9C3B8E" w:rsidRDefault="009C3B8E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proofErr w:type="gramStart"/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Pr="001328D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</w:t>
            </w:r>
          </w:p>
          <w:p w:rsidR="009C3B8E" w:rsidRDefault="009C3B8E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267F5A" w:rsidRPr="00267F5A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______________________________________________                                                 _______________________________________________________________</w:t>
            </w:r>
          </w:p>
          <w:p w:rsidR="00267F5A" w:rsidRPr="00267F5A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267F5A" w:rsidRPr="000A39C9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(dermica)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267F5A" w:rsidRPr="004255AE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Dermica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proofErr w:type="gramEnd"/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67F5A" w:rsidTr="001328DE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8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8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8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8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328DE" w:rsidRDefault="00F40C99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Start"/>
            <w:r w:rsidR="001328DE"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="001328DE"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="001328DE" w:rsidRPr="001328D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</w:t>
            </w:r>
          </w:p>
          <w:p w:rsidR="001328DE" w:rsidRDefault="00122966" w:rsidP="001328D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11" type="#_x0000_t202" style="position:absolute;margin-left:467.85pt;margin-top:-132.55pt;width:66pt;height:40.5pt;z-index:251893760">
                  <v:textbox style="mso-next-textbox:#_x0000_s1211">
                    <w:txbxContent>
                      <w:p w:rsidR="00184180" w:rsidRDefault="00184180" w:rsidP="00122966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84180" w:rsidRPr="00FB2323" w:rsidRDefault="00184180" w:rsidP="00122966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r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>Sci. Ingiustificata |</w:t>
                        </w:r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1</w:t>
                        </w:r>
                        <w:r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4" type="#_x0000_t202" style="position:absolute;margin-left:464.35pt;margin-top:-33.55pt;width:66pt;height:40.5pt;z-index:251846656">
                  <v:textbox style="mso-next-textbox:#_x0000_s1164">
                    <w:txbxContent>
                      <w:p w:rsidR="00184180" w:rsidRDefault="00184180" w:rsidP="00320A2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84180" w:rsidRPr="00FB2323" w:rsidRDefault="00184180" w:rsidP="00320A22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r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>Sci. Ingiustificata |</w:t>
                        </w:r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1</w:t>
                        </w:r>
                        <w:r w:rsidRPr="00FB2323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1328DE"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                                                 _______________________________________________________________                            </w:t>
            </w:r>
          </w:p>
          <w:p w:rsidR="001328DE" w:rsidRPr="000A39C9" w:rsidRDefault="00114581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114581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5" type="#_x0000_t202" style="position:absolute;left:0;text-align:left;margin-left:467.85pt;margin-top:4.3pt;width:66pt;height:38.95pt;z-index:251848704">
                  <v:textbox style="mso-next-textbox:#_x0000_s1165">
                    <w:txbxContent>
                      <w:p w:rsidR="00184180" w:rsidRDefault="00184180" w:rsidP="00320A2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84180" w:rsidRPr="00737FB7" w:rsidRDefault="00184180" w:rsidP="00320A22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1328DE"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="001328DE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1328DE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1328D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(altri percorsi)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1328DE" w:rsidRPr="004255AE" w:rsidRDefault="001328DE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Altri percorsi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328DE" w:rsidTr="00320A2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328DE" w:rsidRPr="001E5C47" w:rsidRDefault="001328DE" w:rsidP="00320A2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9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9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9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67F5A" w:rsidRPr="001328DE" w:rsidRDefault="001328DE" w:rsidP="001328D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</w:t>
            </w:r>
            <w:proofErr w:type="gramEnd"/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</w:t>
            </w:r>
          </w:p>
        </w:tc>
      </w:tr>
    </w:tbl>
    <w:p w:rsidR="0087502C" w:rsidRDefault="0087502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95D75" w:rsidRDefault="00A95D7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95D75" w:rsidRDefault="00A95D7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95D75" w:rsidRPr="00DA3BFA" w:rsidRDefault="00A95D7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56C6B">
        <w:trPr>
          <w:trHeight w:val="219"/>
        </w:trPr>
        <w:tc>
          <w:tcPr>
            <w:tcW w:w="10915" w:type="dxa"/>
          </w:tcPr>
          <w:p w:rsidR="00AC2D54" w:rsidRPr="000A39C9" w:rsidRDefault="00B56C6B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Irritazione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/ </w:t>
            </w:r>
            <w:proofErr w:type="spellStart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corrosione</w:t>
            </w:r>
            <w:proofErr w:type="spellEnd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7B0FB7">
        <w:trPr>
          <w:trHeight w:val="4588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56C6B" w:rsidTr="00B56C6B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6C6B" w:rsidRPr="001E5C47" w:rsidRDefault="00B56C6B" w:rsidP="00B56C6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B56C6B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95D75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95D7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B56C6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B56C6B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(pelle)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p w:rsidR="00AC2D54" w:rsidRPr="00A95D75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proofErr w:type="gramStart"/>
            <w:r w:rsid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pelle</w:t>
            </w:r>
            <w:proofErr w:type="gramEnd"/>
            <w:r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95D75" w:rsidRDefault="00A95D75" w:rsidP="00A95D7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A95D75" w:rsidRDefault="00A95D75" w:rsidP="00A95D7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A95D75" w:rsidRDefault="00A95D75" w:rsidP="00A95D7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r w:rsidR="00AC2D54" w:rsidRPr="00A95D7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="00AC2D54" w:rsidRPr="00A95D75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</w:t>
            </w:r>
            <w:proofErr w:type="gramEnd"/>
            <w:r w:rsidR="00AC2D54" w:rsidRPr="00A95D75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="00AC2D54" w:rsidRPr="00A95D7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95D75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114581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8" type="#_x0000_t202" style="position:absolute;left:0;text-align:left;margin-left:468.35pt;margin-top:-59.5pt;width:66pt;height:42.35pt;z-index:251850752;mso-position-horizontal-relative:text;mso-position-vertical-relative:text">
                  <v:textbox style="mso-next-textbox:#_x0000_s1168">
                    <w:txbxContent>
                      <w:p w:rsidR="00184180" w:rsidRDefault="00184180" w:rsidP="00B56C6B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84180" w:rsidRPr="00737FB7" w:rsidRDefault="00184180" w:rsidP="00B56C6B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56C6B" w:rsidRPr="00A95D75" w:rsidRDefault="00AC2D54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</w:p>
          <w:p w:rsidR="00B56C6B" w:rsidRPr="00B56C6B" w:rsidRDefault="00B56C6B" w:rsidP="00B56C6B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B56C6B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___________________________________________________________</w:t>
            </w: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</w:t>
            </w:r>
          </w:p>
          <w:p w:rsidR="00B56C6B" w:rsidRPr="000A39C9" w:rsidRDefault="00B56C6B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95D7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(occhi)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61" w:tblpY="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56C6B" w:rsidTr="00B56C6B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6C6B" w:rsidRPr="001E5C47" w:rsidRDefault="00B56C6B" w:rsidP="00B56C6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8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9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9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56C6B" w:rsidTr="00B56C6B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6C6B" w:rsidRPr="00B61DA5" w:rsidRDefault="00B56C6B" w:rsidP="00B56C6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B56C6B" w:rsidRPr="00B61DA5" w:rsidRDefault="00B56C6B" w:rsidP="00B56C6B">
                  <w:pPr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7B0FB7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B56C6B" w:rsidRPr="00A95D75" w:rsidRDefault="00B56C6B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occhi</w:t>
            </w:r>
            <w:proofErr w:type="gramEnd"/>
            <w:r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95D75" w:rsidRPr="00B56C6B" w:rsidRDefault="00A95D75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B56C6B" w:rsidRPr="00B56C6B" w:rsidRDefault="00B56C6B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B56C6B" w:rsidRPr="000A39C9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56C6B" w:rsidRPr="000A39C9" w:rsidRDefault="007B0FB7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114581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9" type="#_x0000_t202" style="position:absolute;left:0;text-align:left;margin-left:474.15pt;margin-top:-59.15pt;width:66pt;height:40.75pt;z-index:251852800;mso-position-horizontal-relative:text;mso-position-vertical-relative:text">
                  <v:textbox style="mso-next-textbox:#_x0000_s1169">
                    <w:txbxContent>
                      <w:p w:rsidR="00184180" w:rsidRDefault="00184180" w:rsidP="00B56C6B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84180" w:rsidRPr="00737FB7" w:rsidRDefault="00184180" w:rsidP="00B56C6B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B56C6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B56C6B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B56C6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56C6B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B56C6B" w:rsidRPr="0087502C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996FDF">
        <w:trPr>
          <w:trHeight w:val="219"/>
        </w:trPr>
        <w:tc>
          <w:tcPr>
            <w:tcW w:w="10915" w:type="dxa"/>
          </w:tcPr>
          <w:p w:rsidR="00AC2D54" w:rsidRPr="000A39C9" w:rsidRDefault="00996FD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Sensibilizzazione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7B0FB7">
        <w:trPr>
          <w:trHeight w:val="4768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96FDF" w:rsidTr="00BE3AD3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96FDF" w:rsidRPr="001E5C47" w:rsidRDefault="00996FDF" w:rsidP="00996FD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9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9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6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6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BE3AD3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7B0FB7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E3AD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B0FB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BE3AD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(pelle)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AC2D54" w:rsidRPr="007B0FB7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proofErr w:type="gramStart"/>
            <w:r w:rsidR="00BE3AD3" w:rsidRPr="00BE3AD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pelle</w:t>
            </w:r>
            <w:proofErr w:type="gramEnd"/>
            <w:r w:rsidRPr="00BE3AD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7B0FB7" w:rsidRDefault="007B0FB7" w:rsidP="007B0FB7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7B0FB7" w:rsidRPr="006D65EA" w:rsidRDefault="007B0FB7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0A39C9" w:rsidRDefault="007B0FB7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114581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12" type="#_x0000_t202" style="position:absolute;left:0;text-align:left;margin-left:468.35pt;margin-top:-71.55pt;width:66pt;height:43.45pt;z-index:251895808;mso-position-horizontal-relative:text;mso-position-vertical-relative:text">
                  <v:textbox style="mso-next-textbox:#_x0000_s1212">
                    <w:txbxContent>
                      <w:p w:rsidR="00184180" w:rsidRDefault="00184180" w:rsidP="007B0FB7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84180" w:rsidRPr="00737FB7" w:rsidRDefault="00184180" w:rsidP="007B0FB7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C74706" w:rsidRPr="007B0FB7" w:rsidRDefault="00AC2D54" w:rsidP="007B0FB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74706" w:rsidRPr="007B0FB7" w:rsidRDefault="007B0FB7" w:rsidP="00C74706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7B0FB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                                           ________________________________________________________________</w:t>
            </w:r>
            <w:r w:rsidR="00C74706" w:rsidRPr="007B0FB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</w:t>
            </w:r>
          </w:p>
          <w:p w:rsidR="00C74706" w:rsidRPr="000A39C9" w:rsidRDefault="00C74706" w:rsidP="00C74706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="007B0FB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(respirazione)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021" w:tblpY="13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C74706" w:rsidTr="00C74706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74706" w:rsidRPr="001E5C47" w:rsidRDefault="00C74706" w:rsidP="00C74706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6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6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6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6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74706" w:rsidRPr="006D65EA" w:rsidRDefault="00C74706" w:rsidP="00C74706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Respirazione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BE3AD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C74706" w:rsidRPr="00C74706" w:rsidRDefault="00C74706" w:rsidP="00C74706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2" w:hanging="357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C74706" w:rsidRPr="000A39C9" w:rsidRDefault="007B0FB7" w:rsidP="00C74706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2" w:hanging="357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114581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71" type="#_x0000_t202" style="position:absolute;left:0;text-align:left;margin-left:469.05pt;margin-top:-28.2pt;width:66pt;height:39.55pt;z-index:251854848;mso-position-horizontal-relative:text;mso-position-vertical-relative:text">
                  <v:textbox style="mso-next-textbox:#_x0000_s1171">
                    <w:txbxContent>
                      <w:p w:rsidR="00184180" w:rsidRDefault="00184180" w:rsidP="00C74706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84180" w:rsidRPr="00737FB7" w:rsidRDefault="00184180" w:rsidP="00C74706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C74706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C74706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C74706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C74706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C10407" w:rsidRDefault="00C74706" w:rsidP="00C74706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="003F0F93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3F0F93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 w:rsidR="003F0F9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E5784" w:rsidRDefault="001E578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E5784" w:rsidRDefault="001E578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E5784" w:rsidRDefault="001E578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E5784" w:rsidRDefault="001E578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E5784" w:rsidRDefault="001E578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E5784" w:rsidRDefault="001E578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E5784" w:rsidRDefault="001E578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E5784" w:rsidRDefault="001E578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E5784" w:rsidRDefault="001E578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E5784" w:rsidRDefault="001E578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E5784" w:rsidRDefault="001E578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D2F34">
        <w:trPr>
          <w:trHeight w:val="219"/>
        </w:trPr>
        <w:tc>
          <w:tcPr>
            <w:tcW w:w="10915" w:type="dxa"/>
          </w:tcPr>
          <w:p w:rsidR="00AC2D54" w:rsidRPr="000A39C9" w:rsidRDefault="0077128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a dose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ripetuta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D3407" w:rsidTr="00F55D44">
        <w:trPr>
          <w:trHeight w:val="8284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E0638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0E0638" w:rsidRPr="001E5C47" w:rsidRDefault="000E0638" w:rsidP="000E063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7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7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7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FD2F34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1E578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AC2D54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AC2D54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AC2D54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FD2F34" w:rsidP="001E578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 w:rsidRPr="00FD2F34"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  <w:tr w:rsidR="001E5784" w:rsidTr="00FD2F34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1E5784" w:rsidRDefault="001E578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E5784" w:rsidRPr="00FD2F34" w:rsidRDefault="001E5784" w:rsidP="00FD2F3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3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E5784" w:rsidRPr="00FD2F34" w:rsidRDefault="001E5784" w:rsidP="00FD2F3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E5784" w:rsidRPr="00FD2F34" w:rsidRDefault="001E5784" w:rsidP="00FD2F3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E5784" w:rsidRPr="00FD2F34" w:rsidRDefault="001E5784" w:rsidP="00FD2F3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270C7C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72" type="#_x0000_t202" style="position:absolute;left:0;text-align:left;margin-left:472.05pt;margin-top:11.4pt;width:66pt;height:40.9pt;z-index:251855872;mso-position-horizontal-relative:text;mso-position-vertical-relative:text">
                  <v:textbox style="mso-next-textbox:#_x0000_s1172">
                    <w:txbxContent>
                      <w:p w:rsidR="00184180" w:rsidRDefault="00184180" w:rsidP="00FD2F34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84180" w:rsidRPr="00737FB7" w:rsidRDefault="00184180" w:rsidP="00FD2F34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sci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. Ingiustif|1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E578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FD2F3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(orale)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p w:rsidR="00AC2D54" w:rsidRPr="001E5784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 w:rsidR="00FD2F34" w:rsidRPr="00FD2F3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Orale</w:t>
            </w:r>
            <w:proofErr w:type="gramStart"/>
            <w:r w:rsidR="00FD2F3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 w:rsidR="00FD2F3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="001E578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proofErr w:type="gramEnd"/>
            <w:r w:rsidR="001E578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1E5784" w:rsidRDefault="001E5784" w:rsidP="001E578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CD3407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</w:t>
            </w:r>
            <w:proofErr w:type="gramStart"/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                          </w:t>
            </w:r>
            <w:proofErr w:type="gramEnd"/>
          </w:p>
          <w:p w:rsidR="001E5784" w:rsidRPr="001E5784" w:rsidRDefault="001E5784" w:rsidP="001E578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sz w:val="14"/>
                <w:szCs w:val="14"/>
                <w:lang w:eastAsia="it-IT"/>
              </w:rPr>
            </w:pPr>
            <w:r w:rsidRPr="001E5784">
              <w:rPr>
                <w:rFonts w:ascii="inherit" w:eastAsia="Times New Roman" w:hAnsi="inherit" w:cs="Tahoma"/>
                <w:b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1E5784">
              <w:rPr>
                <w:rFonts w:ascii="inherit" w:eastAsia="Times New Roman" w:hAnsi="inherit" w:cs="Tahoma"/>
                <w:b/>
                <w:sz w:val="14"/>
                <w:szCs w:val="14"/>
                <w:lang w:eastAsia="it-IT"/>
              </w:rPr>
              <w:t xml:space="preserve"> risultati </w:t>
            </w:r>
          </w:p>
          <w:p w:rsidR="001E5784" w:rsidRPr="001E5784" w:rsidRDefault="001E5784" w:rsidP="001E578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</w:pPr>
            <w:r w:rsidRPr="001E5784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 NOAEL (rat): 200 mg/</w:t>
            </w: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kg </w:t>
            </w:r>
            <w:proofErr w:type="spellStart"/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bw</w:t>
            </w:r>
            <w:proofErr w:type="spellEnd"/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/day</w:t>
            </w:r>
            <w:r w:rsidRPr="001E5784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 [</w:t>
            </w: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1</w:t>
            </w:r>
            <w:r w:rsidRPr="001E5784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]</w:t>
            </w:r>
          </w:p>
          <w:p w:rsidR="001E5784" w:rsidRPr="001E5784" w:rsidRDefault="001E5784" w:rsidP="001E578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</w:pPr>
          </w:p>
          <w:p w:rsidR="00AC2D54" w:rsidRPr="001E5784" w:rsidRDefault="00AC2D54" w:rsidP="001E578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1E578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1E578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</w:t>
            </w:r>
            <w:proofErr w:type="gramEnd"/>
            <w:r w:rsidRPr="001E578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1E578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F86972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_____________________________________________                                                      ______________________________________________________________</w:t>
            </w:r>
          </w:p>
          <w:p w:rsidR="00F86972" w:rsidRPr="000A39C9" w:rsidRDefault="00F86972" w:rsidP="00624EA8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270C7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(inalazione)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41" w:tblpYSpec="center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F86972" w:rsidTr="00F8697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86972" w:rsidRPr="001E5C47" w:rsidRDefault="00F86972" w:rsidP="00624EA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9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9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2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270C7C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13" type="#_x0000_t202" style="position:absolute;left:0;text-align:left;margin-left:47.7pt;margin-top:-1.8pt;width:66pt;height:40.9pt;z-index:251896832;mso-position-horizontal-relative:text;mso-position-vertical-relative:text">
                        <v:textbox style="mso-next-textbox:#_x0000_s1213">
                          <w:txbxContent>
                            <w:p w:rsidR="00184180" w:rsidRDefault="00184180" w:rsidP="00270C7C">
                              <w:pP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84180" w:rsidRPr="00737FB7" w:rsidRDefault="00184180" w:rsidP="00270C7C">
                              <w:pP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sci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. Ingiustif|1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F8697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86972" w:rsidTr="00F86972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F86972" w:rsidRPr="00B61DA5" w:rsidRDefault="00270C7C" w:rsidP="00624EA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F86972" w:rsidRPr="00B61DA5" w:rsidRDefault="00F86972" w:rsidP="00624EA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86972" w:rsidRPr="00FD2F34" w:rsidRDefault="00270C7C" w:rsidP="00624EA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86972" w:rsidRPr="00FD2F34" w:rsidRDefault="00F86972" w:rsidP="00624EA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86972" w:rsidRPr="00FD2F34" w:rsidRDefault="00F86972" w:rsidP="00624EA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86972" w:rsidRPr="00FD2F34" w:rsidRDefault="00F86972" w:rsidP="00624EA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F86972" w:rsidRPr="00270C7C" w:rsidRDefault="00F86972" w:rsidP="00624EA8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inalazione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70C7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270C7C" w:rsidRPr="00B80C65" w:rsidRDefault="00270C7C" w:rsidP="00270C7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CD3407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</w:t>
            </w:r>
          </w:p>
          <w:p w:rsidR="00270C7C" w:rsidRPr="00270C7C" w:rsidRDefault="00270C7C" w:rsidP="00270C7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270C7C">
              <w:rPr>
                <w:rFonts w:ascii="inherit" w:eastAsia="Times New Roman" w:hAnsi="inherit" w:cs="Tahoma"/>
                <w:b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270C7C">
              <w:rPr>
                <w:rFonts w:ascii="inherit" w:eastAsia="Times New Roman" w:hAnsi="inherit" w:cs="Tahoma"/>
                <w:b/>
                <w:sz w:val="14"/>
                <w:szCs w:val="14"/>
                <w:lang w:eastAsia="it-IT"/>
              </w:rPr>
              <w:t xml:space="preserve"> risultati </w:t>
            </w:r>
          </w:p>
          <w:p w:rsidR="00270C7C" w:rsidRPr="00270C7C" w:rsidRDefault="00270C7C" w:rsidP="00270C7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 w:rsidRPr="00B80C65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NOAEC (rat): </w:t>
            </w: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200</w:t>
            </w:r>
            <w:r w:rsidRPr="00B80C65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 mg/m^3 air [</w:t>
            </w: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1</w:t>
            </w:r>
            <w:r w:rsidRPr="00B80C65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]</w:t>
            </w:r>
          </w:p>
          <w:p w:rsidR="00270C7C" w:rsidRDefault="00270C7C" w:rsidP="00270C7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LOEC (rat): 670 mg/m^3 air [1]</w:t>
            </w:r>
          </w:p>
          <w:p w:rsidR="00270C7C" w:rsidRDefault="00270C7C" w:rsidP="00270C7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</w:p>
          <w:p w:rsidR="00F86972" w:rsidRPr="00270C7C" w:rsidRDefault="00F86972" w:rsidP="00270C7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 w:rsidRPr="00270C7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270C7C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</w:t>
            </w:r>
            <w:proofErr w:type="gramEnd"/>
            <w:r w:rsidRPr="00270C7C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270C7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F86972" w:rsidRPr="000A39C9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F86972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B80C65" w:rsidRPr="00B80C65" w:rsidRDefault="00B80C65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_____________________________________________                                                      ______________________________________________________________</w:t>
            </w:r>
          </w:p>
          <w:p w:rsidR="00B80C65" w:rsidRPr="000A39C9" w:rsidRDefault="00B80C65" w:rsidP="00B80C65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 s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(dermica)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41" w:tblpYSpec="center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80C65" w:rsidTr="0012545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80C65" w:rsidRPr="001E5C47" w:rsidRDefault="00B80C65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2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2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2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80C65" w:rsidRPr="00650B7D" w:rsidRDefault="00B80C65" w:rsidP="00B80C65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Dermica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650B7D" w:rsidRPr="00FD2F34" w:rsidRDefault="00650B7D" w:rsidP="00B80C65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proofErr w:type="gramStart"/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Pr="001328D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</w:t>
            </w:r>
          </w:p>
          <w:p w:rsidR="00B80C65" w:rsidRPr="000A39C9" w:rsidRDefault="00B80C65" w:rsidP="00B80C6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80C65" w:rsidRPr="00F55D44" w:rsidRDefault="00650B7D" w:rsidP="00B80C6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14" type="#_x0000_t202" style="position:absolute;left:0;text-align:left;margin-left:472.05pt;margin-top:-46.95pt;width:66pt;height:40.9pt;z-index:251897856">
                  <v:textbox style="mso-next-textbox:#_x0000_s1214">
                    <w:txbxContent>
                      <w:p w:rsidR="00184180" w:rsidRDefault="00184180" w:rsidP="00650B7D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84180" w:rsidRPr="00737FB7" w:rsidRDefault="00184180" w:rsidP="00650B7D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sci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. Ingiustif|1</w:t>
                        </w:r>
                      </w:p>
                    </w:txbxContent>
                  </v:textbox>
                </v:shape>
              </w:pict>
            </w:r>
            <w:r w:rsidR="00B80C65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B80C65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B80C65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B80C65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F86972" w:rsidRPr="00F55D44" w:rsidRDefault="00F86972" w:rsidP="00650B7D">
            <w:pPr>
              <w:shd w:val="clear" w:color="auto" w:fill="FFFFFF"/>
              <w:spacing w:before="100" w:beforeAutospacing="1" w:after="70" w:afterAutospacing="1"/>
              <w:outlineLvl w:val="4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AC2D54" w:rsidRPr="00CD3407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val="en-US"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96A8F">
        <w:trPr>
          <w:trHeight w:val="219"/>
        </w:trPr>
        <w:tc>
          <w:tcPr>
            <w:tcW w:w="10915" w:type="dxa"/>
          </w:tcPr>
          <w:p w:rsidR="00AC2D54" w:rsidRPr="000A39C9" w:rsidRDefault="00B96A8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genetica</w:t>
            </w:r>
            <w:proofErr w:type="spellEnd"/>
          </w:p>
        </w:tc>
      </w:tr>
      <w:tr w:rsidR="00AC2D54" w:rsidRPr="00C10407" w:rsidTr="00E16264">
        <w:trPr>
          <w:trHeight w:val="48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1773D" w:rsidTr="00B84ED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1773D" w:rsidRPr="001E5C47" w:rsidRDefault="00B84ED2" w:rsidP="00B1773D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75" type="#_x0000_t202" style="position:absolute;margin-left:211.1pt;margin-top:-.7pt;width:66pt;height:43.9pt;z-index:251860992;mso-position-horizontal-relative:text;mso-position-vertical-relative:text">
                        <v:textbox style="mso-next-textbox:#_x0000_s1175">
                          <w:txbxContent>
                            <w:p w:rsidR="00184180" w:rsidRDefault="00184180" w:rsidP="00B96A8F">
                              <w:pP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84180" w:rsidRPr="00737FB7" w:rsidRDefault="00184180" w:rsidP="00B96A8F">
                              <w:pP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B1773D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2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2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2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B84ED2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B84ED2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B84ED2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3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84ED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84ED2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 vitro)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p w:rsidR="00AC2D54" w:rsidRPr="00B84ED2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</w:t>
            </w:r>
            <w:r w:rsidR="00B96A8F"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 vitro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B84ED2" w:rsidRPr="00B84ED2" w:rsidRDefault="00B84ED2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</w:p>
          <w:p w:rsidR="00B84ED2" w:rsidRPr="00B96A8F" w:rsidRDefault="00B84ED2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56F8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  <w:p w:rsidR="00945A53" w:rsidRPr="00B84ED2" w:rsidRDefault="00556F84" w:rsidP="00B84ED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</w:p>
          <w:p w:rsidR="00945A53" w:rsidRDefault="00945A53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________________________________________________                                                  _____________________________________________________________</w:t>
            </w:r>
            <w:r w:rsidR="00AC2D54"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</w:t>
            </w:r>
          </w:p>
          <w:p w:rsidR="00945A53" w:rsidRPr="000A39C9" w:rsidRDefault="00AC2D54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</w:t>
            </w:r>
            <w:r w:rsid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Risultato 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dello studio</w:t>
            </w:r>
            <w:proofErr w:type="gramStart"/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E1626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="00E1626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945A53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945A5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945A5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 vivo)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091" w:tblpY="1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1773D" w:rsidTr="00E16264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1773D" w:rsidRPr="001E5C47" w:rsidRDefault="00E16264" w:rsidP="00B1773D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76" type="#_x0000_t202" style="position:absolute;margin-left:211.1pt;margin-top:-1.55pt;width:66pt;height:46.65pt;z-index:251862016">
                        <v:textbox style="mso-next-textbox:#_x0000_s1176">
                          <w:txbxContent>
                            <w:p w:rsidR="00184180" w:rsidRDefault="00184180" w:rsidP="00945A53">
                              <w:pP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84180" w:rsidRPr="00737FB7" w:rsidRDefault="00184180" w:rsidP="00945A53">
                              <w:pP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B1773D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5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5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45A53" w:rsidTr="00E16264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945A53" w:rsidRPr="00B61DA5" w:rsidRDefault="00E16264" w:rsidP="00945A53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945A53" w:rsidRPr="00B61DA5" w:rsidRDefault="00945A53" w:rsidP="00945A53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E16264" w:rsidP="00945A53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945A53" w:rsidP="00945A53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945A53" w:rsidP="00945A53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E16264" w:rsidP="00945A53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E16264" w:rsidRPr="00E16264" w:rsidRDefault="00945A53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</w:t>
            </w:r>
            <w:r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In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viv</w:t>
            </w:r>
            <w:r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</w:p>
          <w:p w:rsidR="00E16264" w:rsidRPr="00E16264" w:rsidRDefault="00E16264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</w:p>
          <w:p w:rsidR="00945A53" w:rsidRPr="00B96A8F" w:rsidRDefault="00E16264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945A53" w:rsidRPr="00B96A8F" w:rsidRDefault="00945A53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945A53" w:rsidRPr="000A39C9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945A53" w:rsidRPr="000A39C9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945A53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  <w:p w:rsidR="00AC2D54" w:rsidRPr="00E16264" w:rsidRDefault="00945A53" w:rsidP="00E1626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25452">
        <w:trPr>
          <w:trHeight w:val="219"/>
        </w:trPr>
        <w:tc>
          <w:tcPr>
            <w:tcW w:w="10915" w:type="dxa"/>
          </w:tcPr>
          <w:p w:rsidR="00AC2D54" w:rsidRPr="000A39C9" w:rsidRDefault="00B1773D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Cancerogenicità</w:t>
            </w:r>
            <w:proofErr w:type="spellEnd"/>
          </w:p>
        </w:tc>
      </w:tr>
      <w:tr w:rsidR="00AC2D54" w:rsidRPr="00C10407" w:rsidTr="00125452">
        <w:trPr>
          <w:trHeight w:val="203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25452" w:rsidTr="0012545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25452" w:rsidRPr="001E5C47" w:rsidRDefault="00114581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78" type="#_x0000_t202" style="position:absolute;margin-left:212.1pt;margin-top:.4pt;width:66pt;height:44pt;z-index:251863040;mso-position-horizontal-relative:text;mso-position-vertical-relative:text">
                        <v:textbox style="mso-next-textbox:#_x0000_s1178">
                          <w:txbxContent>
                            <w:p w:rsidR="00184180" w:rsidRDefault="00184180" w:rsidP="00125452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84180" w:rsidRPr="00737FB7" w:rsidRDefault="00184180" w:rsidP="00125452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altro|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1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2545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5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5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5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125452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184180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di supporto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184180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84180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184180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184180" w:rsidRPr="00184180" w:rsidRDefault="00184180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</w:p>
          <w:p w:rsidR="00184180" w:rsidRPr="00B1773D" w:rsidRDefault="00184180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25452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25452">
        <w:trPr>
          <w:trHeight w:val="219"/>
        </w:trPr>
        <w:tc>
          <w:tcPr>
            <w:tcW w:w="10915" w:type="dxa"/>
          </w:tcPr>
          <w:p w:rsidR="00AC2D54" w:rsidRPr="000A39C9" w:rsidRDefault="00125452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per la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riproduzione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E80607">
        <w:trPr>
          <w:trHeight w:val="5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25452" w:rsidTr="00184180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25452" w:rsidRPr="001E5C47" w:rsidRDefault="00184180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114581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79" type="#_x0000_t202" style="position:absolute;margin-left:212.1pt;margin-top:-.35pt;width:66pt;height:54.15pt;z-index:251864064;mso-position-horizontal-relative:text;mso-position-vertical-relative:text">
                        <v:textbox style="mso-next-textbox:#_x0000_s1179">
                          <w:txbxContent>
                            <w:p w:rsidR="00184180" w:rsidRDefault="00184180" w:rsidP="0012545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84180" w:rsidRPr="00FB2323" w:rsidRDefault="00184180" w:rsidP="00125452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Ingiustificata | </w:t>
                              </w: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1</w:t>
                              </w:r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2545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7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7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7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7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184180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184180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8418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184180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 w:rsidR="00125452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(riproduzione)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AC2D54" w:rsidRPr="00184180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r w:rsidR="00125452" w:rsidRPr="0012545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Riproduzione</w:t>
            </w:r>
            <w:proofErr w:type="gramStart"/>
            <w:r w:rsidR="00125452" w:rsidRPr="0012545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12545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184180" w:rsidRDefault="00184180" w:rsidP="0018418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</w:p>
          <w:p w:rsidR="00184180" w:rsidRDefault="00184180" w:rsidP="0018418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184180" w:rsidRDefault="00AC2D54" w:rsidP="0018418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184180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</w:t>
            </w:r>
            <w:r w:rsidRPr="0018418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184180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</w:t>
            </w:r>
            <w:proofErr w:type="gramEnd"/>
            <w:r w:rsidRPr="00184180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18418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25452" w:rsidRPr="00184180" w:rsidRDefault="00AC2D54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125452" w:rsidRDefault="00125452" w:rsidP="00125452">
            <w:p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125452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                                                      ____________________________________________________________</w:t>
            </w:r>
          </w:p>
          <w:p w:rsidR="00125452" w:rsidRPr="00125452" w:rsidRDefault="00125452" w:rsidP="00125452">
            <w:pPr>
              <w:shd w:val="clear" w:color="auto" w:fill="FFFFFF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8418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(sviluppo)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E80607" w:rsidRPr="00184180" w:rsidRDefault="00125452" w:rsidP="00125452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sviluppo</w:t>
            </w:r>
            <w:proofErr w:type="gramEnd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12545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184180" w:rsidRDefault="00184180" w:rsidP="00184180">
            <w:pPr>
              <w:shd w:val="clear" w:color="auto" w:fill="FFFFFF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184180" w:rsidRDefault="00184180" w:rsidP="00184180">
            <w:pPr>
              <w:shd w:val="clear" w:color="auto" w:fill="FFFFFF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184180" w:rsidRPr="00125452" w:rsidRDefault="00184180" w:rsidP="00184180">
            <w:pPr>
              <w:shd w:val="clear" w:color="auto" w:fill="FFFFFF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o</w:t>
            </w:r>
          </w:p>
          <w:tbl>
            <w:tblPr>
              <w:tblStyle w:val="Grigliamedia3-Colore4"/>
              <w:tblpPr w:leftFromText="141" w:rightFromText="141" w:vertAnchor="text" w:horzAnchor="page" w:tblpX="5141" w:tblpY="-17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E80607" w:rsidTr="00E8060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80607" w:rsidRPr="001E5C47" w:rsidRDefault="00E80607" w:rsidP="00E8060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E8060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9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E8060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9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E8060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9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184180" w:rsidP="00E8060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14581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86" type="#_x0000_t202" style="position:absolute;left:0;text-align:left;margin-left:45.5pt;margin-top:-3.2pt;width:66pt;height:42.45pt;z-index:251867136;mso-position-horizontal-relative:text;mso-position-vertical-relative:text">
                        <v:textbox style="mso-next-textbox:#_x0000_s1186">
                          <w:txbxContent>
                            <w:p w:rsidR="00184180" w:rsidRDefault="00184180" w:rsidP="00E80607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184180" w:rsidRPr="00737FB7" w:rsidRDefault="00184180" w:rsidP="00E80607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E80607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9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80607" w:rsidTr="00E80607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80607" w:rsidRPr="00B61DA5" w:rsidRDefault="00E80607" w:rsidP="00E80607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E80607" w:rsidRPr="00B61DA5" w:rsidRDefault="00E80607" w:rsidP="00E80607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184180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125452" w:rsidRPr="00125452" w:rsidRDefault="00125452" w:rsidP="00125452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125452" w:rsidRPr="000A39C9" w:rsidRDefault="00125452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125452" w:rsidRPr="000A39C9" w:rsidRDefault="00125452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25452" w:rsidRDefault="00125452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E80607" w:rsidRDefault="00E80607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E80607" w:rsidRDefault="00125452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E80607" w:rsidRDefault="00E80607" w:rsidP="00E80607">
            <w:p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E80607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                                                        ____________________________________________________________</w:t>
            </w:r>
          </w:p>
          <w:p w:rsidR="00E80607" w:rsidRPr="00125452" w:rsidRDefault="00E80607" w:rsidP="00E80607">
            <w:pPr>
              <w:shd w:val="clear" w:color="auto" w:fill="FFFFFF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84180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(altri studi)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E80607" w:rsidRPr="00184180" w:rsidRDefault="00E80607" w:rsidP="00E80607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Altri studi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184180" w:rsidRPr="00184180" w:rsidRDefault="00184180" w:rsidP="00E80607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</w:t>
            </w:r>
          </w:p>
          <w:tbl>
            <w:tblPr>
              <w:tblStyle w:val="Grigliamedia3-Colore4"/>
              <w:tblpPr w:leftFromText="141" w:rightFromText="141" w:vertAnchor="text" w:horzAnchor="page" w:tblpX="5141" w:tblpY="-19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84180" w:rsidTr="00184180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84180" w:rsidRPr="001E5C47" w:rsidRDefault="00184180" w:rsidP="00184180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84180" w:rsidRDefault="00184180" w:rsidP="00184180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3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84180" w:rsidRDefault="00184180" w:rsidP="00184180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3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84180" w:rsidRDefault="00184180" w:rsidP="00184180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3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84180" w:rsidRDefault="00184180" w:rsidP="00184180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3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84180" w:rsidRPr="00184180" w:rsidRDefault="00184180" w:rsidP="00E80607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184180" w:rsidRPr="00184180" w:rsidRDefault="00184180" w:rsidP="00E80607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</w:p>
          <w:p w:rsidR="00184180" w:rsidRPr="00125452" w:rsidRDefault="00096746" w:rsidP="00E80607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114581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16" type="#_x0000_t202" style="position:absolute;left:0;text-align:left;margin-left:473.05pt;margin-top:-33.45pt;width:66pt;height:42pt;z-index:251899904;mso-position-horizontal-relative:text;mso-position-vertical-relative:text">
                  <v:textbox style="mso-next-textbox:#_x0000_s1216">
                    <w:txbxContent>
                      <w:p w:rsidR="00184180" w:rsidRDefault="00184180" w:rsidP="00184180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184180" w:rsidRPr="00737FB7" w:rsidRDefault="00184180" w:rsidP="00184180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18418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</w:p>
          <w:p w:rsidR="00E80607" w:rsidRPr="00125452" w:rsidRDefault="00E80607" w:rsidP="00E80607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E80607" w:rsidRPr="000A39C9" w:rsidRDefault="00E80607" w:rsidP="00E80607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E80607" w:rsidRPr="000A39C9" w:rsidRDefault="00E80607" w:rsidP="00E80607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E80607" w:rsidRDefault="00E80607" w:rsidP="00E8060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125452" w:rsidRPr="00E80607" w:rsidRDefault="00125452" w:rsidP="00184180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145D35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145D35" w:rsidTr="00145D35">
        <w:trPr>
          <w:trHeight w:val="219"/>
        </w:trPr>
        <w:tc>
          <w:tcPr>
            <w:tcW w:w="10915" w:type="dxa"/>
          </w:tcPr>
          <w:p w:rsidR="00145D35" w:rsidRPr="00096746" w:rsidRDefault="00145D35" w:rsidP="00145D35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0967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Neurotossicità</w:t>
            </w:r>
            <w:proofErr w:type="spellEnd"/>
            <w:proofErr w:type="gramStart"/>
            <w:r w:rsidR="00096746" w:rsidRPr="000967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</w:t>
            </w:r>
            <w:proofErr w:type="gramEnd"/>
            <w:r w:rsidR="00096746" w:rsidRPr="000967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! </w:t>
            </w:r>
            <w:r w:rsidR="000967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Dati non forniti dal dichiarante </w:t>
            </w:r>
          </w:p>
        </w:tc>
      </w:tr>
    </w:tbl>
    <w:p w:rsidR="00145D35" w:rsidRPr="00C10407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10407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t>LEGENDA:</w:t>
      </w:r>
    </w:p>
    <w:p w:rsidR="00444694" w:rsidRPr="00C10407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10407" w:rsidRP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sz w:val="14"/>
          <w:szCs w:val="14"/>
          <w:lang w:eastAsia="it-IT"/>
        </w:rPr>
      </w:pPr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77800" cy="177800"/>
            <wp:effectExtent l="19050" t="0" r="0" b="0"/>
            <wp:docPr id="446" name="Immagine 0" descr="esperimento-provetta_318-290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perimento-provetta_318-29064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77800" cy="177800"/>
                    </a:xfrm>
                    <a:prstGeom prst="rect">
                      <a:avLst/>
                    </a:prstGeom>
                    <a:solidFill>
                      <a:schemeClr val="accent1">
                        <a:lumMod val="20000"/>
                        <a:lumOff val="80000"/>
                      </a:schemeClr>
                    </a:solidFill>
                  </pic:spPr>
                </pic:pic>
              </a:graphicData>
            </a:graphic>
          </wp:inline>
        </w:drawing>
      </w: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t xml:space="preserve">  </w:t>
      </w:r>
      <w:r w:rsidRPr="00444694">
        <w:rPr>
          <w:rFonts w:ascii="inherit" w:eastAsia="Times New Roman" w:hAnsi="inherit" w:cs="Tahoma"/>
          <w:sz w:val="14"/>
          <w:szCs w:val="14"/>
          <w:lang w:eastAsia="it-IT"/>
        </w:rPr>
        <w:t>Risultati sperimentali</w:t>
      </w:r>
    </w:p>
    <w:p w:rsidR="00444694" w:rsidRPr="00C10407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Pr="00444694" w:rsidRDefault="00444694" w:rsidP="00444694">
      <w:pPr>
        <w:rPr>
          <w:sz w:val="14"/>
          <w:szCs w:val="14"/>
        </w:rPr>
      </w:pPr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84150" cy="184150"/>
            <wp:effectExtent l="0" t="0" r="6350" b="0"/>
            <wp:docPr id="447" name="Immagine 1" descr="fileinterfacesymboloftextpapersheet_797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einterfacesymboloftextpapersheet_79740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84150" cy="18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spellStart"/>
      <w:r w:rsidRPr="00444694">
        <w:rPr>
          <w:sz w:val="14"/>
          <w:szCs w:val="14"/>
        </w:rPr>
        <w:t>read</w:t>
      </w:r>
      <w:proofErr w:type="spellEnd"/>
      <w:r w:rsidRPr="00444694">
        <w:rPr>
          <w:sz w:val="14"/>
          <w:szCs w:val="14"/>
        </w:rPr>
        <w:t xml:space="preserve"> </w:t>
      </w:r>
      <w:proofErr w:type="spellStart"/>
      <w:r w:rsidRPr="00444694">
        <w:rPr>
          <w:sz w:val="14"/>
          <w:szCs w:val="14"/>
        </w:rPr>
        <w:t>across</w:t>
      </w:r>
      <w:proofErr w:type="spellEnd"/>
      <w:r w:rsidRPr="00444694">
        <w:rPr>
          <w:sz w:val="14"/>
          <w:szCs w:val="14"/>
        </w:rPr>
        <w:t xml:space="preserve"> basato sul raggruppamento di sostanze (approccio di categoria) o </w:t>
      </w:r>
      <w:proofErr w:type="spellStart"/>
      <w:r w:rsidRPr="00444694">
        <w:rPr>
          <w:sz w:val="14"/>
          <w:szCs w:val="14"/>
        </w:rPr>
        <w:t>read-across</w:t>
      </w:r>
      <w:proofErr w:type="spellEnd"/>
      <w:r w:rsidRPr="00444694">
        <w:rPr>
          <w:sz w:val="14"/>
          <w:szCs w:val="14"/>
        </w:rPr>
        <w:t xml:space="preserve"> da sostanze di supporto (analogo struttura</w:t>
      </w:r>
      <w:r>
        <w:rPr>
          <w:sz w:val="14"/>
          <w:szCs w:val="14"/>
        </w:rPr>
        <w:t>le o surrogato</w:t>
      </w:r>
      <w:proofErr w:type="gramStart"/>
      <w:r>
        <w:rPr>
          <w:sz w:val="14"/>
          <w:szCs w:val="14"/>
        </w:rPr>
        <w:t>)</w:t>
      </w:r>
      <w:proofErr w:type="gramEnd"/>
    </w:p>
    <w:p w:rsidR="00444694" w:rsidRPr="00444694" w:rsidRDefault="00444694" w:rsidP="00444694"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65100" cy="165100"/>
            <wp:effectExtent l="19050" t="0" r="6350" b="0"/>
            <wp:docPr id="448" name="Immagine 4" descr="calcolatrice-simbolo-interfaccia-ios-7_318-337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colatrice-simbolo-interfaccia-ios-7_318-3371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6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gramStart"/>
      <w:r w:rsidRPr="00444694">
        <w:rPr>
          <w:sz w:val="14"/>
          <w:szCs w:val="14"/>
        </w:rPr>
        <w:t>stimato</w:t>
      </w:r>
      <w:proofErr w:type="gramEnd"/>
      <w:r w:rsidRPr="00444694">
        <w:rPr>
          <w:sz w:val="14"/>
          <w:szCs w:val="14"/>
        </w:rPr>
        <w:t xml:space="preserve"> mediante calcolo o (Q) SAR</w:t>
      </w:r>
    </w:p>
    <w:p w:rsidR="00444694" w:rsidRDefault="00444694" w:rsidP="00444694"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84150" cy="184150"/>
            <wp:effectExtent l="19050" t="0" r="6350" b="0"/>
            <wp:docPr id="451" name="Immagine 5" descr="affari-discendente-simbolo-grafico_318-678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fari-discendente-simbolo-grafico_318-6785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0" cy="18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gramStart"/>
      <w:r w:rsidRPr="00444694">
        <w:rPr>
          <w:sz w:val="14"/>
          <w:szCs w:val="14"/>
        </w:rPr>
        <w:t>studio</w:t>
      </w:r>
      <w:proofErr w:type="gramEnd"/>
      <w:r w:rsidRPr="00444694">
        <w:rPr>
          <w:sz w:val="14"/>
          <w:szCs w:val="14"/>
        </w:rPr>
        <w:t xml:space="preserve"> sperimentale pianificato, diverso o non specificato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C</w:t>
      </w:r>
      <w:proofErr w:type="gramStart"/>
      <w:r w:rsidRPr="0011346B">
        <w:rPr>
          <w:sz w:val="14"/>
          <w:szCs w:val="14"/>
          <w:bdr w:val="single" w:sz="4" w:space="0" w:color="auto"/>
        </w:rPr>
        <w:t xml:space="preserve">  </w:t>
      </w:r>
      <w:r>
        <w:rPr>
          <w:sz w:val="14"/>
          <w:szCs w:val="14"/>
        </w:rPr>
        <w:t xml:space="preserve">  </w:t>
      </w:r>
      <w:proofErr w:type="gramEnd"/>
      <w:r w:rsidRPr="0011346B">
        <w:rPr>
          <w:sz w:val="14"/>
          <w:szCs w:val="14"/>
        </w:rPr>
        <w:t>valori distinti concatenati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R</w:t>
      </w:r>
      <w:proofErr w:type="gramStart"/>
      <w:r w:rsidRPr="0011346B">
        <w:rPr>
          <w:sz w:val="14"/>
          <w:szCs w:val="14"/>
          <w:bdr w:val="single" w:sz="4" w:space="0" w:color="auto"/>
        </w:rPr>
        <w:t xml:space="preserve">  </w:t>
      </w:r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intervallo di valori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P/R</w:t>
      </w:r>
      <w:proofErr w:type="gramStart"/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tossicologia delle priorità e intervallo di valori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M/C</w:t>
      </w:r>
      <w:proofErr w:type="gramStart"/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valori più prudenti</w:t>
      </w:r>
    </w:p>
    <w:p w:rsidR="00601EB1" w:rsidRDefault="00601EB1" w:rsidP="00444694"/>
    <w:p w:rsidR="0096275A" w:rsidRDefault="00601EB1" w:rsidP="0096275A">
      <w:r>
        <w:t xml:space="preserve"> </w:t>
      </w:r>
      <w:r w:rsidR="0096275A">
        <w:t>N.B.: per avere</w:t>
      </w:r>
      <w:proofErr w:type="gramStart"/>
      <w:r w:rsidR="0096275A">
        <w:t xml:space="preserve">  </w:t>
      </w:r>
      <w:proofErr w:type="gramEnd"/>
      <w:r w:rsidR="0096275A">
        <w:t xml:space="preserve">informazioni dettagliate è possibile consultare la versione integrale in lingua inglese. </w:t>
      </w:r>
    </w:p>
    <w:p w:rsidR="00444694" w:rsidRPr="00C10407" w:rsidRDefault="00444694" w:rsidP="0096275A">
      <w:pPr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sectPr w:rsidR="00444694" w:rsidRPr="00C10407" w:rsidSect="000535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57E6"/>
    <w:multiLevelType w:val="multilevel"/>
    <w:tmpl w:val="CCB28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EC10C0"/>
    <w:multiLevelType w:val="multilevel"/>
    <w:tmpl w:val="9CCEF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660D72"/>
    <w:multiLevelType w:val="multilevel"/>
    <w:tmpl w:val="E5C8D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317BB8"/>
    <w:multiLevelType w:val="multilevel"/>
    <w:tmpl w:val="48880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6F4A6D"/>
    <w:multiLevelType w:val="multilevel"/>
    <w:tmpl w:val="FA02C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7A1652"/>
    <w:multiLevelType w:val="multilevel"/>
    <w:tmpl w:val="1C065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8695DAD"/>
    <w:multiLevelType w:val="multilevel"/>
    <w:tmpl w:val="172E9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924492A"/>
    <w:multiLevelType w:val="multilevel"/>
    <w:tmpl w:val="1542D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9F80EBA"/>
    <w:multiLevelType w:val="multilevel"/>
    <w:tmpl w:val="35020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B044A0C"/>
    <w:multiLevelType w:val="multilevel"/>
    <w:tmpl w:val="CA825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B184CFB"/>
    <w:multiLevelType w:val="multilevel"/>
    <w:tmpl w:val="DA86D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B1F538A"/>
    <w:multiLevelType w:val="multilevel"/>
    <w:tmpl w:val="31305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B364654"/>
    <w:multiLevelType w:val="multilevel"/>
    <w:tmpl w:val="8426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BD52986"/>
    <w:multiLevelType w:val="multilevel"/>
    <w:tmpl w:val="5894A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C584054"/>
    <w:multiLevelType w:val="multilevel"/>
    <w:tmpl w:val="356E4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EB61850"/>
    <w:multiLevelType w:val="multilevel"/>
    <w:tmpl w:val="F53C8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0263C37"/>
    <w:multiLevelType w:val="multilevel"/>
    <w:tmpl w:val="7932E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06F2798"/>
    <w:multiLevelType w:val="multilevel"/>
    <w:tmpl w:val="3986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19F45F3"/>
    <w:multiLevelType w:val="multilevel"/>
    <w:tmpl w:val="74CC3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3A54D89"/>
    <w:multiLevelType w:val="multilevel"/>
    <w:tmpl w:val="7C625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43A2937"/>
    <w:multiLevelType w:val="multilevel"/>
    <w:tmpl w:val="B78AD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68770F3"/>
    <w:multiLevelType w:val="multilevel"/>
    <w:tmpl w:val="D12E8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6CB0E30"/>
    <w:multiLevelType w:val="multilevel"/>
    <w:tmpl w:val="D9EE0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6E33A81"/>
    <w:multiLevelType w:val="multilevel"/>
    <w:tmpl w:val="4BDA6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6F736DA"/>
    <w:multiLevelType w:val="multilevel"/>
    <w:tmpl w:val="ECCAC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6F86EF4"/>
    <w:multiLevelType w:val="multilevel"/>
    <w:tmpl w:val="A342B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8982936"/>
    <w:multiLevelType w:val="multilevel"/>
    <w:tmpl w:val="6B400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B9B334E"/>
    <w:multiLevelType w:val="multilevel"/>
    <w:tmpl w:val="FBA4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C483F83"/>
    <w:multiLevelType w:val="multilevel"/>
    <w:tmpl w:val="6CB00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C54672A"/>
    <w:multiLevelType w:val="multilevel"/>
    <w:tmpl w:val="0B46F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1D1B4C4A"/>
    <w:multiLevelType w:val="multilevel"/>
    <w:tmpl w:val="FB42D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1DFC02D5"/>
    <w:multiLevelType w:val="multilevel"/>
    <w:tmpl w:val="45CC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037259F"/>
    <w:multiLevelType w:val="multilevel"/>
    <w:tmpl w:val="1ACA1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0FA6159"/>
    <w:multiLevelType w:val="multilevel"/>
    <w:tmpl w:val="D9CC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22B7DC6"/>
    <w:multiLevelType w:val="multilevel"/>
    <w:tmpl w:val="BE1E2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29E2E67"/>
    <w:multiLevelType w:val="multilevel"/>
    <w:tmpl w:val="B3C2C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54D2B38"/>
    <w:multiLevelType w:val="multilevel"/>
    <w:tmpl w:val="75665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7F10B2B"/>
    <w:multiLevelType w:val="multilevel"/>
    <w:tmpl w:val="262EF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8A62817"/>
    <w:multiLevelType w:val="multilevel"/>
    <w:tmpl w:val="438E0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B3D6C26"/>
    <w:multiLevelType w:val="multilevel"/>
    <w:tmpl w:val="67DCF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2EBB6FD5"/>
    <w:multiLevelType w:val="multilevel"/>
    <w:tmpl w:val="F8BC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2F9B1125"/>
    <w:multiLevelType w:val="multilevel"/>
    <w:tmpl w:val="B420A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33E16ED7"/>
    <w:multiLevelType w:val="multilevel"/>
    <w:tmpl w:val="07521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351B0CF2"/>
    <w:multiLevelType w:val="multilevel"/>
    <w:tmpl w:val="BDC25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614642C"/>
    <w:multiLevelType w:val="multilevel"/>
    <w:tmpl w:val="83249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366D3BEA"/>
    <w:multiLevelType w:val="multilevel"/>
    <w:tmpl w:val="D910F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lang w:val="en-US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378A7507"/>
    <w:multiLevelType w:val="multilevel"/>
    <w:tmpl w:val="A9EE8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A3951EB"/>
    <w:multiLevelType w:val="multilevel"/>
    <w:tmpl w:val="F3F24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3ACF59E6"/>
    <w:multiLevelType w:val="multilevel"/>
    <w:tmpl w:val="454A8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3B4F13EC"/>
    <w:multiLevelType w:val="multilevel"/>
    <w:tmpl w:val="00CE4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3C276E04"/>
    <w:multiLevelType w:val="multilevel"/>
    <w:tmpl w:val="A58A3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3C3278B7"/>
    <w:multiLevelType w:val="multilevel"/>
    <w:tmpl w:val="BCEA1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40BF268C"/>
    <w:multiLevelType w:val="multilevel"/>
    <w:tmpl w:val="07E65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41411466"/>
    <w:multiLevelType w:val="multilevel"/>
    <w:tmpl w:val="60CE2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419F39EE"/>
    <w:multiLevelType w:val="multilevel"/>
    <w:tmpl w:val="1A9C4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42A32FA4"/>
    <w:multiLevelType w:val="multilevel"/>
    <w:tmpl w:val="EBF60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436248C4"/>
    <w:multiLevelType w:val="multilevel"/>
    <w:tmpl w:val="82F0C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471A7B4A"/>
    <w:multiLevelType w:val="multilevel"/>
    <w:tmpl w:val="1A5A5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48B802C8"/>
    <w:multiLevelType w:val="multilevel"/>
    <w:tmpl w:val="BE32F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4928463F"/>
    <w:multiLevelType w:val="multilevel"/>
    <w:tmpl w:val="23BE9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49AF093C"/>
    <w:multiLevelType w:val="multilevel"/>
    <w:tmpl w:val="CF86F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49FA48AB"/>
    <w:multiLevelType w:val="multilevel"/>
    <w:tmpl w:val="3AAC6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4A461953"/>
    <w:multiLevelType w:val="multilevel"/>
    <w:tmpl w:val="66A0A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4B122497"/>
    <w:multiLevelType w:val="multilevel"/>
    <w:tmpl w:val="F6163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4BA53ADA"/>
    <w:multiLevelType w:val="multilevel"/>
    <w:tmpl w:val="EB2C8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4BF126B2"/>
    <w:multiLevelType w:val="multilevel"/>
    <w:tmpl w:val="67C8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4C036020"/>
    <w:multiLevelType w:val="multilevel"/>
    <w:tmpl w:val="D3785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4CF75B95"/>
    <w:multiLevelType w:val="multilevel"/>
    <w:tmpl w:val="36D86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4D992E6C"/>
    <w:multiLevelType w:val="multilevel"/>
    <w:tmpl w:val="545A8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4F2B6527"/>
    <w:multiLevelType w:val="multilevel"/>
    <w:tmpl w:val="977CF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504236E5"/>
    <w:multiLevelType w:val="multilevel"/>
    <w:tmpl w:val="78444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5242649D"/>
    <w:multiLevelType w:val="multilevel"/>
    <w:tmpl w:val="63A2D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52B827C2"/>
    <w:multiLevelType w:val="multilevel"/>
    <w:tmpl w:val="DC7E5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54477155"/>
    <w:multiLevelType w:val="multilevel"/>
    <w:tmpl w:val="2DFCA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54656D25"/>
    <w:multiLevelType w:val="multilevel"/>
    <w:tmpl w:val="F4C49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58D47559"/>
    <w:multiLevelType w:val="multilevel"/>
    <w:tmpl w:val="48926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5B3B1FEB"/>
    <w:multiLevelType w:val="multilevel"/>
    <w:tmpl w:val="791C8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5B6F07B5"/>
    <w:multiLevelType w:val="multilevel"/>
    <w:tmpl w:val="C6AAE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5EB76554"/>
    <w:multiLevelType w:val="multilevel"/>
    <w:tmpl w:val="4DDA1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5F6D1285"/>
    <w:multiLevelType w:val="multilevel"/>
    <w:tmpl w:val="6DEC5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60143A15"/>
    <w:multiLevelType w:val="multilevel"/>
    <w:tmpl w:val="F1168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62354F4B"/>
    <w:multiLevelType w:val="multilevel"/>
    <w:tmpl w:val="8CEA8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64D17E88"/>
    <w:multiLevelType w:val="multilevel"/>
    <w:tmpl w:val="E52A0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66081DBE"/>
    <w:multiLevelType w:val="multilevel"/>
    <w:tmpl w:val="4F3C2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69FD55FD"/>
    <w:multiLevelType w:val="multilevel"/>
    <w:tmpl w:val="344CC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6AED6209"/>
    <w:multiLevelType w:val="multilevel"/>
    <w:tmpl w:val="8CCAA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6BE874D3"/>
    <w:multiLevelType w:val="multilevel"/>
    <w:tmpl w:val="1174E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6D337D2B"/>
    <w:multiLevelType w:val="multilevel"/>
    <w:tmpl w:val="548E2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6D9C50B1"/>
    <w:multiLevelType w:val="multilevel"/>
    <w:tmpl w:val="9B848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6DA52894"/>
    <w:multiLevelType w:val="multilevel"/>
    <w:tmpl w:val="D64C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6E4C1F66"/>
    <w:multiLevelType w:val="multilevel"/>
    <w:tmpl w:val="7B421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72713B9A"/>
    <w:multiLevelType w:val="multilevel"/>
    <w:tmpl w:val="9210D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730C6BD5"/>
    <w:multiLevelType w:val="multilevel"/>
    <w:tmpl w:val="4662A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74552C8E"/>
    <w:multiLevelType w:val="multilevel"/>
    <w:tmpl w:val="E9EC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755C11CD"/>
    <w:multiLevelType w:val="multilevel"/>
    <w:tmpl w:val="35EC3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78411A66"/>
    <w:multiLevelType w:val="multilevel"/>
    <w:tmpl w:val="03E4A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790924B3"/>
    <w:multiLevelType w:val="multilevel"/>
    <w:tmpl w:val="41E2C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79481F47"/>
    <w:multiLevelType w:val="multilevel"/>
    <w:tmpl w:val="2DBAB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79D35751"/>
    <w:multiLevelType w:val="multilevel"/>
    <w:tmpl w:val="1E4A6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7A782E1A"/>
    <w:multiLevelType w:val="multilevel"/>
    <w:tmpl w:val="CD46A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7CD552D5"/>
    <w:multiLevelType w:val="multilevel"/>
    <w:tmpl w:val="0F84A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7EFA220A"/>
    <w:multiLevelType w:val="multilevel"/>
    <w:tmpl w:val="436A8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45"/>
  </w:num>
  <w:num w:numId="3">
    <w:abstractNumId w:val="74"/>
  </w:num>
  <w:num w:numId="4">
    <w:abstractNumId w:val="50"/>
  </w:num>
  <w:num w:numId="5">
    <w:abstractNumId w:val="83"/>
  </w:num>
  <w:num w:numId="6">
    <w:abstractNumId w:val="3"/>
  </w:num>
  <w:num w:numId="7">
    <w:abstractNumId w:val="75"/>
  </w:num>
  <w:num w:numId="8">
    <w:abstractNumId w:val="99"/>
  </w:num>
  <w:num w:numId="9">
    <w:abstractNumId w:val="69"/>
  </w:num>
  <w:num w:numId="10">
    <w:abstractNumId w:val="94"/>
  </w:num>
  <w:num w:numId="11">
    <w:abstractNumId w:val="95"/>
  </w:num>
  <w:num w:numId="12">
    <w:abstractNumId w:val="43"/>
  </w:num>
  <w:num w:numId="13">
    <w:abstractNumId w:val="87"/>
  </w:num>
  <w:num w:numId="14">
    <w:abstractNumId w:val="80"/>
  </w:num>
  <w:num w:numId="15">
    <w:abstractNumId w:val="70"/>
  </w:num>
  <w:num w:numId="16">
    <w:abstractNumId w:val="85"/>
  </w:num>
  <w:num w:numId="17">
    <w:abstractNumId w:val="29"/>
  </w:num>
  <w:num w:numId="18">
    <w:abstractNumId w:val="40"/>
  </w:num>
  <w:num w:numId="19">
    <w:abstractNumId w:val="77"/>
  </w:num>
  <w:num w:numId="20">
    <w:abstractNumId w:val="51"/>
  </w:num>
  <w:num w:numId="21">
    <w:abstractNumId w:val="44"/>
  </w:num>
  <w:num w:numId="22">
    <w:abstractNumId w:val="57"/>
  </w:num>
  <w:num w:numId="23">
    <w:abstractNumId w:val="68"/>
  </w:num>
  <w:num w:numId="24">
    <w:abstractNumId w:val="32"/>
  </w:num>
  <w:num w:numId="25">
    <w:abstractNumId w:val="91"/>
  </w:num>
  <w:num w:numId="26">
    <w:abstractNumId w:val="22"/>
  </w:num>
  <w:num w:numId="27">
    <w:abstractNumId w:val="60"/>
  </w:num>
  <w:num w:numId="28">
    <w:abstractNumId w:val="1"/>
  </w:num>
  <w:num w:numId="29">
    <w:abstractNumId w:val="26"/>
  </w:num>
  <w:num w:numId="30">
    <w:abstractNumId w:val="97"/>
  </w:num>
  <w:num w:numId="31">
    <w:abstractNumId w:val="46"/>
  </w:num>
  <w:num w:numId="32">
    <w:abstractNumId w:val="41"/>
  </w:num>
  <w:num w:numId="33">
    <w:abstractNumId w:val="86"/>
  </w:num>
  <w:num w:numId="34">
    <w:abstractNumId w:val="7"/>
  </w:num>
  <w:num w:numId="35">
    <w:abstractNumId w:val="9"/>
  </w:num>
  <w:num w:numId="36">
    <w:abstractNumId w:val="10"/>
  </w:num>
  <w:num w:numId="37">
    <w:abstractNumId w:val="67"/>
  </w:num>
  <w:num w:numId="38">
    <w:abstractNumId w:val="17"/>
  </w:num>
  <w:num w:numId="39">
    <w:abstractNumId w:val="47"/>
  </w:num>
  <w:num w:numId="40">
    <w:abstractNumId w:val="82"/>
  </w:num>
  <w:num w:numId="41">
    <w:abstractNumId w:val="92"/>
  </w:num>
  <w:num w:numId="42">
    <w:abstractNumId w:val="21"/>
  </w:num>
  <w:num w:numId="43">
    <w:abstractNumId w:val="88"/>
  </w:num>
  <w:num w:numId="44">
    <w:abstractNumId w:val="54"/>
  </w:num>
  <w:num w:numId="45">
    <w:abstractNumId w:val="89"/>
  </w:num>
  <w:num w:numId="46">
    <w:abstractNumId w:val="100"/>
  </w:num>
  <w:num w:numId="47">
    <w:abstractNumId w:val="73"/>
  </w:num>
  <w:num w:numId="48">
    <w:abstractNumId w:val="56"/>
  </w:num>
  <w:num w:numId="49">
    <w:abstractNumId w:val="59"/>
  </w:num>
  <w:num w:numId="50">
    <w:abstractNumId w:val="4"/>
  </w:num>
  <w:num w:numId="51">
    <w:abstractNumId w:val="36"/>
  </w:num>
  <w:num w:numId="52">
    <w:abstractNumId w:val="93"/>
  </w:num>
  <w:num w:numId="53">
    <w:abstractNumId w:val="42"/>
  </w:num>
  <w:num w:numId="54">
    <w:abstractNumId w:val="18"/>
  </w:num>
  <w:num w:numId="55">
    <w:abstractNumId w:val="39"/>
  </w:num>
  <w:num w:numId="56">
    <w:abstractNumId w:val="25"/>
  </w:num>
  <w:num w:numId="57">
    <w:abstractNumId w:val="0"/>
  </w:num>
  <w:num w:numId="58">
    <w:abstractNumId w:val="6"/>
  </w:num>
  <w:num w:numId="59">
    <w:abstractNumId w:val="65"/>
  </w:num>
  <w:num w:numId="60">
    <w:abstractNumId w:val="14"/>
  </w:num>
  <w:num w:numId="61">
    <w:abstractNumId w:val="79"/>
  </w:num>
  <w:num w:numId="62">
    <w:abstractNumId w:val="101"/>
  </w:num>
  <w:num w:numId="63">
    <w:abstractNumId w:val="11"/>
  </w:num>
  <w:num w:numId="64">
    <w:abstractNumId w:val="30"/>
  </w:num>
  <w:num w:numId="65">
    <w:abstractNumId w:val="5"/>
  </w:num>
  <w:num w:numId="66">
    <w:abstractNumId w:val="33"/>
  </w:num>
  <w:num w:numId="67">
    <w:abstractNumId w:val="84"/>
  </w:num>
  <w:num w:numId="68">
    <w:abstractNumId w:val="66"/>
  </w:num>
  <w:num w:numId="69">
    <w:abstractNumId w:val="61"/>
  </w:num>
  <w:num w:numId="70">
    <w:abstractNumId w:val="76"/>
  </w:num>
  <w:num w:numId="71">
    <w:abstractNumId w:val="38"/>
  </w:num>
  <w:num w:numId="72">
    <w:abstractNumId w:val="27"/>
  </w:num>
  <w:num w:numId="73">
    <w:abstractNumId w:val="19"/>
  </w:num>
  <w:num w:numId="74">
    <w:abstractNumId w:val="13"/>
  </w:num>
  <w:num w:numId="75">
    <w:abstractNumId w:val="58"/>
  </w:num>
  <w:num w:numId="76">
    <w:abstractNumId w:val="90"/>
  </w:num>
  <w:num w:numId="77">
    <w:abstractNumId w:val="35"/>
  </w:num>
  <w:num w:numId="78">
    <w:abstractNumId w:val="81"/>
  </w:num>
  <w:num w:numId="79">
    <w:abstractNumId w:val="28"/>
  </w:num>
  <w:num w:numId="80">
    <w:abstractNumId w:val="63"/>
  </w:num>
  <w:num w:numId="81">
    <w:abstractNumId w:val="62"/>
  </w:num>
  <w:num w:numId="82">
    <w:abstractNumId w:val="72"/>
  </w:num>
  <w:num w:numId="83">
    <w:abstractNumId w:val="48"/>
  </w:num>
  <w:num w:numId="84">
    <w:abstractNumId w:val="71"/>
  </w:num>
  <w:num w:numId="85">
    <w:abstractNumId w:val="98"/>
  </w:num>
  <w:num w:numId="86">
    <w:abstractNumId w:val="12"/>
  </w:num>
  <w:num w:numId="87">
    <w:abstractNumId w:val="96"/>
  </w:num>
  <w:num w:numId="88">
    <w:abstractNumId w:val="78"/>
  </w:num>
  <w:num w:numId="89">
    <w:abstractNumId w:val="24"/>
  </w:num>
  <w:num w:numId="90">
    <w:abstractNumId w:val="49"/>
  </w:num>
  <w:num w:numId="91">
    <w:abstractNumId w:val="2"/>
  </w:num>
  <w:num w:numId="92">
    <w:abstractNumId w:val="53"/>
  </w:num>
  <w:num w:numId="93">
    <w:abstractNumId w:val="34"/>
  </w:num>
  <w:num w:numId="94">
    <w:abstractNumId w:val="37"/>
  </w:num>
  <w:num w:numId="95">
    <w:abstractNumId w:val="55"/>
  </w:num>
  <w:num w:numId="96">
    <w:abstractNumId w:val="16"/>
  </w:num>
  <w:num w:numId="97">
    <w:abstractNumId w:val="52"/>
  </w:num>
  <w:num w:numId="98">
    <w:abstractNumId w:val="8"/>
  </w:num>
  <w:num w:numId="99">
    <w:abstractNumId w:val="20"/>
  </w:num>
  <w:num w:numId="100">
    <w:abstractNumId w:val="15"/>
  </w:num>
  <w:num w:numId="101">
    <w:abstractNumId w:val="64"/>
  </w:num>
  <w:num w:numId="102">
    <w:abstractNumId w:val="23"/>
  </w:num>
  <w:numIdMacAtCleanup w:val="10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proofState w:spelling="clean" w:grammar="clean"/>
  <w:defaultTabStop w:val="708"/>
  <w:hyphenationZone w:val="283"/>
  <w:characterSpacingControl w:val="doNotCompress"/>
  <w:compat/>
  <w:rsids>
    <w:rsidRoot w:val="00B769B6"/>
    <w:rsid w:val="00003E2C"/>
    <w:rsid w:val="000310BB"/>
    <w:rsid w:val="00045F72"/>
    <w:rsid w:val="000535C9"/>
    <w:rsid w:val="00080F29"/>
    <w:rsid w:val="000867A4"/>
    <w:rsid w:val="00096746"/>
    <w:rsid w:val="000A31E2"/>
    <w:rsid w:val="000A39C9"/>
    <w:rsid w:val="000E0638"/>
    <w:rsid w:val="00114581"/>
    <w:rsid w:val="00122966"/>
    <w:rsid w:val="00125452"/>
    <w:rsid w:val="0012791F"/>
    <w:rsid w:val="00131B59"/>
    <w:rsid w:val="001328DE"/>
    <w:rsid w:val="00136147"/>
    <w:rsid w:val="00141D22"/>
    <w:rsid w:val="00145D35"/>
    <w:rsid w:val="00147A69"/>
    <w:rsid w:val="0017292A"/>
    <w:rsid w:val="00184180"/>
    <w:rsid w:val="001A0E25"/>
    <w:rsid w:val="001E5784"/>
    <w:rsid w:val="001E5C47"/>
    <w:rsid w:val="001E7C83"/>
    <w:rsid w:val="0020639D"/>
    <w:rsid w:val="002127F9"/>
    <w:rsid w:val="00240DAC"/>
    <w:rsid w:val="002519FE"/>
    <w:rsid w:val="00267F5A"/>
    <w:rsid w:val="00270C7C"/>
    <w:rsid w:val="00292150"/>
    <w:rsid w:val="002B0991"/>
    <w:rsid w:val="002D5267"/>
    <w:rsid w:val="002E68FA"/>
    <w:rsid w:val="002F38C8"/>
    <w:rsid w:val="00310398"/>
    <w:rsid w:val="003204C6"/>
    <w:rsid w:val="00320A22"/>
    <w:rsid w:val="00351294"/>
    <w:rsid w:val="003A1971"/>
    <w:rsid w:val="003C4C3D"/>
    <w:rsid w:val="003D5C72"/>
    <w:rsid w:val="003E6D87"/>
    <w:rsid w:val="003F0F93"/>
    <w:rsid w:val="00401548"/>
    <w:rsid w:val="004255AE"/>
    <w:rsid w:val="00426614"/>
    <w:rsid w:val="00444694"/>
    <w:rsid w:val="00460203"/>
    <w:rsid w:val="004630BC"/>
    <w:rsid w:val="004862EF"/>
    <w:rsid w:val="00497778"/>
    <w:rsid w:val="004979B0"/>
    <w:rsid w:val="004C167D"/>
    <w:rsid w:val="004F6DF8"/>
    <w:rsid w:val="004F7D14"/>
    <w:rsid w:val="00517C7E"/>
    <w:rsid w:val="005271D1"/>
    <w:rsid w:val="0053394B"/>
    <w:rsid w:val="0054096F"/>
    <w:rsid w:val="00544CA6"/>
    <w:rsid w:val="00547F8B"/>
    <w:rsid w:val="00556F84"/>
    <w:rsid w:val="0056041E"/>
    <w:rsid w:val="00576913"/>
    <w:rsid w:val="0058272D"/>
    <w:rsid w:val="005A6EA6"/>
    <w:rsid w:val="005C03B1"/>
    <w:rsid w:val="005E78C0"/>
    <w:rsid w:val="005F2BBC"/>
    <w:rsid w:val="00601EB1"/>
    <w:rsid w:val="00601F15"/>
    <w:rsid w:val="00615583"/>
    <w:rsid w:val="00624EA8"/>
    <w:rsid w:val="006404DA"/>
    <w:rsid w:val="00650B7D"/>
    <w:rsid w:val="006527CA"/>
    <w:rsid w:val="00681254"/>
    <w:rsid w:val="006C4A5D"/>
    <w:rsid w:val="006D506A"/>
    <w:rsid w:val="006D65EA"/>
    <w:rsid w:val="006D7D83"/>
    <w:rsid w:val="006E6A97"/>
    <w:rsid w:val="006F505B"/>
    <w:rsid w:val="00737FB7"/>
    <w:rsid w:val="0077128E"/>
    <w:rsid w:val="007B0FB7"/>
    <w:rsid w:val="007B76DA"/>
    <w:rsid w:val="007C2C3C"/>
    <w:rsid w:val="007C5410"/>
    <w:rsid w:val="007F03E1"/>
    <w:rsid w:val="00864712"/>
    <w:rsid w:val="00866E83"/>
    <w:rsid w:val="0087502C"/>
    <w:rsid w:val="00880EE9"/>
    <w:rsid w:val="00882EDA"/>
    <w:rsid w:val="008A0F9A"/>
    <w:rsid w:val="008E65BA"/>
    <w:rsid w:val="008E6CF3"/>
    <w:rsid w:val="008F54DD"/>
    <w:rsid w:val="008F679F"/>
    <w:rsid w:val="00941F83"/>
    <w:rsid w:val="00945A53"/>
    <w:rsid w:val="00957590"/>
    <w:rsid w:val="00962462"/>
    <w:rsid w:val="0096275A"/>
    <w:rsid w:val="00971786"/>
    <w:rsid w:val="00986EF3"/>
    <w:rsid w:val="0099452A"/>
    <w:rsid w:val="00996FDF"/>
    <w:rsid w:val="009A65B7"/>
    <w:rsid w:val="009C3B8E"/>
    <w:rsid w:val="009C7F31"/>
    <w:rsid w:val="00A00889"/>
    <w:rsid w:val="00A16D8E"/>
    <w:rsid w:val="00A47F32"/>
    <w:rsid w:val="00A75F35"/>
    <w:rsid w:val="00A834B3"/>
    <w:rsid w:val="00A93C44"/>
    <w:rsid w:val="00A95D75"/>
    <w:rsid w:val="00AA5803"/>
    <w:rsid w:val="00AC2D54"/>
    <w:rsid w:val="00AE71AB"/>
    <w:rsid w:val="00B1773D"/>
    <w:rsid w:val="00B56C6B"/>
    <w:rsid w:val="00B61DA5"/>
    <w:rsid w:val="00B71636"/>
    <w:rsid w:val="00B769B6"/>
    <w:rsid w:val="00B80C65"/>
    <w:rsid w:val="00B84ED2"/>
    <w:rsid w:val="00B96A8F"/>
    <w:rsid w:val="00BC5962"/>
    <w:rsid w:val="00BC78B9"/>
    <w:rsid w:val="00BE3AD3"/>
    <w:rsid w:val="00BF25E7"/>
    <w:rsid w:val="00BF2DEC"/>
    <w:rsid w:val="00C10407"/>
    <w:rsid w:val="00C204B2"/>
    <w:rsid w:val="00C25747"/>
    <w:rsid w:val="00C25B29"/>
    <w:rsid w:val="00C2624F"/>
    <w:rsid w:val="00C73869"/>
    <w:rsid w:val="00C74706"/>
    <w:rsid w:val="00C779E1"/>
    <w:rsid w:val="00C95846"/>
    <w:rsid w:val="00CD3407"/>
    <w:rsid w:val="00CD4FB8"/>
    <w:rsid w:val="00CD639C"/>
    <w:rsid w:val="00CF1FC9"/>
    <w:rsid w:val="00CF6D61"/>
    <w:rsid w:val="00D237B9"/>
    <w:rsid w:val="00D74625"/>
    <w:rsid w:val="00D90C7D"/>
    <w:rsid w:val="00D964D3"/>
    <w:rsid w:val="00DA3BFA"/>
    <w:rsid w:val="00DF042E"/>
    <w:rsid w:val="00E0646E"/>
    <w:rsid w:val="00E072C0"/>
    <w:rsid w:val="00E16264"/>
    <w:rsid w:val="00E42F60"/>
    <w:rsid w:val="00E60EF3"/>
    <w:rsid w:val="00E624C7"/>
    <w:rsid w:val="00E80607"/>
    <w:rsid w:val="00EA739E"/>
    <w:rsid w:val="00ED2E84"/>
    <w:rsid w:val="00EF20FF"/>
    <w:rsid w:val="00EF6987"/>
    <w:rsid w:val="00F40C99"/>
    <w:rsid w:val="00F537E8"/>
    <w:rsid w:val="00F55D44"/>
    <w:rsid w:val="00F75CF8"/>
    <w:rsid w:val="00F86972"/>
    <w:rsid w:val="00FB062E"/>
    <w:rsid w:val="00FB2323"/>
    <w:rsid w:val="00FB4F2A"/>
    <w:rsid w:val="00FB574E"/>
    <w:rsid w:val="00FC39E0"/>
    <w:rsid w:val="00FD2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35C9"/>
  </w:style>
  <w:style w:type="paragraph" w:styleId="Titolo3">
    <w:name w:val="heading 3"/>
    <w:basedOn w:val="Normale"/>
    <w:link w:val="Titolo3Carattere"/>
    <w:uiPriority w:val="9"/>
    <w:qFormat/>
    <w:rsid w:val="00B769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basedOn w:val="Normale"/>
    <w:link w:val="Titolo4Carattere"/>
    <w:uiPriority w:val="9"/>
    <w:qFormat/>
    <w:rsid w:val="00B769B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Titolo5">
    <w:name w:val="heading 5"/>
    <w:basedOn w:val="Normale"/>
    <w:link w:val="Titolo5Carattere"/>
    <w:uiPriority w:val="9"/>
    <w:qFormat/>
    <w:rsid w:val="00B769B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itolo6">
    <w:name w:val="heading 6"/>
    <w:basedOn w:val="Normale"/>
    <w:link w:val="Titolo6Carattere"/>
    <w:uiPriority w:val="9"/>
    <w:qFormat/>
    <w:rsid w:val="00B769B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B769B6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769B6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769B6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B769B6"/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B769B6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769B6"/>
    <w:rPr>
      <w:color w:val="800080"/>
      <w:u w:val="single"/>
    </w:rPr>
  </w:style>
  <w:style w:type="paragraph" w:styleId="NormaleWeb">
    <w:name w:val="Normal (Web)"/>
    <w:basedOn w:val="Normale"/>
    <w:uiPriority w:val="99"/>
    <w:semiHidden/>
    <w:unhideWhenUsed/>
    <w:rsid w:val="00B76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ooltipinline">
    <w:name w:val="tooltipinline"/>
    <w:basedOn w:val="Carpredefinitoparagrafo"/>
    <w:rsid w:val="00B769B6"/>
  </w:style>
  <w:style w:type="character" w:customStyle="1" w:styleId="tooltipblock">
    <w:name w:val="tooltipblock"/>
    <w:basedOn w:val="Carpredefinitoparagrafo"/>
    <w:rsid w:val="00B769B6"/>
  </w:style>
  <w:style w:type="paragraph" w:customStyle="1" w:styleId="sectiondescription">
    <w:name w:val="sectiondescription"/>
    <w:basedOn w:val="Normale"/>
    <w:rsid w:val="00B76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C104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fondochiaro1">
    <w:name w:val="Sfondo chiaro1"/>
    <w:basedOn w:val="Tabellanormale"/>
    <w:uiPriority w:val="60"/>
    <w:rsid w:val="00AE71A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medio2-Colore2">
    <w:name w:val="Medium Shading 2 Accent 2"/>
    <w:basedOn w:val="Tabellanormale"/>
    <w:uiPriority w:val="64"/>
    <w:rsid w:val="00AE71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lencomedio2-Colore2">
    <w:name w:val="Medium List 2 Accent 2"/>
    <w:basedOn w:val="Tabellanormale"/>
    <w:uiPriority w:val="66"/>
    <w:rsid w:val="00AE71A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3-Colore4">
    <w:name w:val="Medium Grid 3 Accent 4"/>
    <w:basedOn w:val="Tabellanormale"/>
    <w:uiPriority w:val="69"/>
    <w:rsid w:val="00AE71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1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1D22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DA3BF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2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8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2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057325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9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55736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02510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82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58012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97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53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3243707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6858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368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0845021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72786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617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882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52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3921501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835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7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921761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11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74589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5583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58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71555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18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364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4185715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36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48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777574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60236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332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8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51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52097094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3393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21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67348441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60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268366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93199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28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38831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42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880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915556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915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93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4854702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8754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653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08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0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9067056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87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73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52077738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0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319931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274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78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8983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52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703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4663811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0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193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4681458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51013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475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785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32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98785448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285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346151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50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111092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84022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7639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233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1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343309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574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5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232385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76482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908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939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80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3716357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05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50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790778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61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87793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81057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81394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00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84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018383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9553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0199074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64740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581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858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98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8114520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64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8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89989963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24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935580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7346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17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90046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41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291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4461710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066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522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2646416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21552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033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063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81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51133700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736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93380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81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780390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4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8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3680090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491714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4168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8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71050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72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859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4793560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440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288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1058836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47649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68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3489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7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4106193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7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8804507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1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402687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73156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56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36473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91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88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66573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55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798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6072321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10355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306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351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84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8164954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03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283202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06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963945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802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84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13254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653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40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140644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340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3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112912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09691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931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548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81655685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03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818950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94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745638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701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66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94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43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918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095908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1757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639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1083364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64376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815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676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39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172657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46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27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372385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51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843860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09587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1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98750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031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6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21484662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659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125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765535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860640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278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433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74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5874977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97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87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12121789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5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90279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0646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0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68374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75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056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3242295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1768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101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031042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63222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388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052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16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11294113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231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28302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28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685001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35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0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8830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8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882790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5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88186296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09817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1813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8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13002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7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3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3615919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2812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26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199000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04633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707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3988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95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59174270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455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1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1350390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12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46931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97325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2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77828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803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3630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7996088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2525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115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722734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04703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096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015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9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9628887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2422528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3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4136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6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414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4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95937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09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200152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3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7729001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3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95499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9364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44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68925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504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241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0721911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87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664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699160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68413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412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601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9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1076936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68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0181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9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040689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78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02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938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3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531339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01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2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0037168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379798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1556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84131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703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208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369524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6163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234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3535373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08688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62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724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18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0197476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671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15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9388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9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010278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56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1939337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48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142160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8021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14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92862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68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546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5158436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1043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407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2178623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47585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691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94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15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11224069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828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9782635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07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409733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63359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30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05194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73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00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163744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4294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564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5116640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80502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144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455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351952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35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60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04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5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360489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52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9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2555665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9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23382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2627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45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4471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9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097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6393831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7073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605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597762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0260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380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54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9460025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451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7636927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8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601421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35466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9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89240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875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201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67511066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593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518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798412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29101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193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259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7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7349081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783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5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458232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37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077485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9119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16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93824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912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505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95547800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61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60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163011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8000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484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42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89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4528003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2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4391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1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71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45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06434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34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0476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547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14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7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CFE0F1"/>
                            <w:right w:val="none" w:sz="0" w:space="0" w:color="auto"/>
                          </w:divBdr>
                        </w:div>
                        <w:div w:id="193955702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704830">
                              <w:marLeft w:val="-100"/>
                              <w:marRight w:val="-1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925780">
                                      <w:marLeft w:val="-7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5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446773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5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109359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93376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1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46352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01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460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0241923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353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606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8673251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19541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004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551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3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0228549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24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74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8469985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0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529710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176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15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87576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43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67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9557612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2842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551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674426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8674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352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905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42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0741451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9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7251053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7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680244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3920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3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86271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89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361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4350798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103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48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9911607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3759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422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306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906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642809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44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40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06676016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19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03219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6503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41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0989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24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907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2906332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4380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955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55727581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5122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190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1561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3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4736763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766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8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08819189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638211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2341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8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5574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71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980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757416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903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66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9628966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84296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345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3427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66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7323601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23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7016939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97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330509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614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61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74033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03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632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582875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4676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797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9829526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5335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042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84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32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04421415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520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82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03306571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51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429890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57747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8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74196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221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3417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5628638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345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29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5034683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74099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231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683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40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2983974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20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6611986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07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780043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39773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32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94769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41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1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4108899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39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97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881297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95081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460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515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27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1404788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708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8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6687502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54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720367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6473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45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38991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1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743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4095002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6454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966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0868634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2143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808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278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4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2265542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84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7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3714341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13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221117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64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8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1585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517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785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0104758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822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36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5725433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7893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760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798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8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27233664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100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04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37986181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04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334217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06559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1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47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61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43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02522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5538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96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9549890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66397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998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738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85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4445847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61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5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761924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665410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64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1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6426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50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288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71973990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373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0668806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6467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308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4267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93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2511991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05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1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471303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99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719949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6677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74181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247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055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9412519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311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2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043615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62538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46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277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23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2062905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15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88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55558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45288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8152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78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82631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413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376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6930618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3804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937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6453677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4461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771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336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77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59540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5895975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7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88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89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48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087959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0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287718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309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87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8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CFE0F1"/>
                            <w:right w:val="none" w:sz="0" w:space="0" w:color="auto"/>
                          </w:divBdr>
                        </w:div>
                        <w:div w:id="79726283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811552">
                              <w:marLeft w:val="-100"/>
                              <w:marRight w:val="-1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34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307433">
                                      <w:marLeft w:val="-7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646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078446">
                                      <w:marLeft w:val="0"/>
                                      <w:marRight w:val="-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176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348981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27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881032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6540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73541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12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25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1211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0939618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023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696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895243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6027931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84403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460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785952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969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872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945262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513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44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15071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26060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58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025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01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558740394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72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32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95586453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87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86217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6983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4429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644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3965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2227160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0604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022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813302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74772967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3992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82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1071658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7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157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341601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36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069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949611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6738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611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2605617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4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078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5983711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3309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759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7817704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89534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974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925448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355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762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245311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4130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882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0738299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37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566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870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9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6014343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921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2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8016408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98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857306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5995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15191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779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374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4871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809173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53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047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82196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863869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8913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07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09450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368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38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9276734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9079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447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8345204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2297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234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765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43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9778224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947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0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226484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0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650684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458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5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5884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308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828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65553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0254485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717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470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5266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1591663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66479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818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7120633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14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335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3699333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225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490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8143791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51818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878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4511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33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1088812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263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0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3093270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65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24124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37754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4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97691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90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248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34639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9490144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33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911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20438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667337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39195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726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0041586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660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713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632265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65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816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1344098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39365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221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838627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97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59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415709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573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77640999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18478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0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483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95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16578538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12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5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158670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98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425605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4725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63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5033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78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042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08607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9252609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9667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297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5059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915283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19038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739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484247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31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117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331247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899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199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408354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5439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80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892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18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95706012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14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455311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6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34162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34314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71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51427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96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069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6624263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85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040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868612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28925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17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940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76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42133628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375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7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1443619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7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21177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74793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46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52638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038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408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97241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9255316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69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770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9959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0678561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3602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67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771960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499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317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4480705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3724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439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540240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64351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078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5742441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94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58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054659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0640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576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991918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5383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849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575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74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40908040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77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04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7150976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02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348703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0838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56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124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760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927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0938159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3752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10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941884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62437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025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29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08317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249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5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883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72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5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C44469-F7FB-4420-AF4E-043EA58C6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14</Pages>
  <Words>5730</Words>
  <Characters>32663</Characters>
  <Application>Microsoft Office Word</Application>
  <DocSecurity>0</DocSecurity>
  <Lines>272</Lines>
  <Paragraphs>76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cosimodebe</dc:creator>
  <cp:lastModifiedBy>cosimodebe</cp:lastModifiedBy>
  <cp:revision>128</cp:revision>
  <cp:lastPrinted>2018-02-02T14:54:00Z</cp:lastPrinted>
  <dcterms:created xsi:type="dcterms:W3CDTF">2018-02-01T10:15:00Z</dcterms:created>
  <dcterms:modified xsi:type="dcterms:W3CDTF">2018-02-20T09:24:00Z</dcterms:modified>
</cp:coreProperties>
</file>