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407" w:rsidRPr="00460203" w:rsidRDefault="00C10407" w:rsidP="00D74625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PROPRIETA</w:t>
      </w:r>
      <w:r w:rsidRPr="00460203">
        <w:rPr>
          <w:rFonts w:ascii="inherit" w:eastAsia="Times New Roman" w:hAnsi="inherit" w:cs="Tahoma" w:hint="eastAsia"/>
          <w:b/>
          <w:color w:val="D25925"/>
          <w:sz w:val="14"/>
          <w:szCs w:val="14"/>
          <w:lang w:eastAsia="it-IT"/>
        </w:rPr>
        <w:t>’</w:t>
      </w:r>
      <w:r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SCIENTIFICHE</w:t>
      </w:r>
      <w:r w:rsidR="00460203"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– Proprietà fisiche e chimiche 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C10407" w:rsidTr="000310BB">
        <w:trPr>
          <w:trHeight w:val="219"/>
        </w:trPr>
        <w:tc>
          <w:tcPr>
            <w:tcW w:w="10915" w:type="dxa"/>
          </w:tcPr>
          <w:p w:rsidR="00C10407" w:rsidRPr="000A39C9" w:rsidRDefault="00C10407" w:rsidP="00B769B6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Aspetto</w:t>
            </w:r>
            <w:proofErr w:type="spellEnd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/ </w:t>
            </w: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stato</w:t>
            </w:r>
            <w:proofErr w:type="spellEnd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fisico</w:t>
            </w:r>
            <w:proofErr w:type="spellEnd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/ </w:t>
            </w: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colore</w:t>
            </w:r>
            <w:proofErr w:type="spellEnd"/>
          </w:p>
        </w:tc>
      </w:tr>
      <w:tr w:rsidR="00C10407" w:rsidRPr="00C10407" w:rsidTr="003A1971">
        <w:trPr>
          <w:trHeight w:val="2041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A39C9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4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4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4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5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A39C9" w:rsidTr="000A39C9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0A39C9" w:rsidRPr="00B61DA5" w:rsidRDefault="005A599F" w:rsidP="000A39C9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0A39C9" w:rsidRPr="00B61DA5" w:rsidRDefault="000A39C9" w:rsidP="000A39C9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A39C9" w:rsidRPr="00B61DA5" w:rsidRDefault="005A599F" w:rsidP="000A39C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0A39C9" w:rsidRDefault="000A39C9" w:rsidP="000A39C9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0A39C9" w:rsidRDefault="000A39C9" w:rsidP="000A39C9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0A39C9" w:rsidRDefault="000A39C9" w:rsidP="000A39C9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0A39C9" w:rsidRPr="000A39C9" w:rsidRDefault="00C10407" w:rsidP="000A39C9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A599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</w:t>
            </w:r>
            <w:r w:rsidR="000A39C9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AE71AB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</w:t>
            </w:r>
            <w:r w:rsid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</w:t>
            </w:r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</w:t>
            </w:r>
          </w:p>
          <w:p w:rsidR="00AE71AB" w:rsidRPr="00D74625" w:rsidRDefault="00C10407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</w:t>
            </w:r>
            <w:r w:rsidR="000A39C9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5A599F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E71AB" w:rsidRPr="000A39C9" w:rsidRDefault="000A39C9" w:rsidP="00AE71A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</w:t>
            </w:r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ommario</w:t>
            </w:r>
            <w:proofErr w:type="gramStart"/>
            <w:r w:rsidR="00AE71AB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4862EF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="00AE71AB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E71AB" w:rsidRPr="000A39C9" w:rsidRDefault="00AE71AB" w:rsidP="00AE71A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4862EF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3A1971" w:rsidRPr="005A599F" w:rsidRDefault="00EE1FC6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EE1FC6">
              <w:rPr>
                <w:rFonts w:ascii="inherit" w:eastAsia="Times New Roman" w:hAnsi="inherit" w:cs="Tahoma"/>
                <w:noProof/>
                <w:color w:val="D25925"/>
                <w:sz w:val="16"/>
                <w:szCs w:val="16"/>
                <w:lang w:eastAsia="it-IT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200" type="#_x0000_t202" style="position:absolute;left:0;text-align:left;margin-left:473.05pt;margin-top:-45.05pt;width:66pt;height:35.45pt;z-index:251878400;mso-position-horizontal-relative:text;mso-position-vertical-relative:text">
                  <v:textbox style="mso-next-textbox:#_x0000_s1200">
                    <w:txbxContent>
                      <w:p w:rsidR="00492295" w:rsidRDefault="00492295" w:rsidP="00357548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492295" w:rsidRPr="00B61DA5" w:rsidRDefault="00492295" w:rsidP="00357548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r w:rsidR="005A599F" w:rsidRPr="005A599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</w:t>
            </w:r>
          </w:p>
          <w:p w:rsidR="003A1971" w:rsidRPr="005A599F" w:rsidRDefault="00C10407" w:rsidP="005A599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5A599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5A599F" w:rsidRPr="005A599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="005A599F" w:rsidRPr="005A599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stato fisica a 20°C e 1013 </w:t>
            </w:r>
            <w:proofErr w:type="spellStart"/>
            <w:r w:rsidR="005A599F" w:rsidRPr="005A599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hPa</w:t>
            </w:r>
            <w:proofErr w:type="spellEnd"/>
          </w:p>
          <w:p w:rsidR="005A599F" w:rsidRPr="005A599F" w:rsidRDefault="005A599F" w:rsidP="005A599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5A599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Solido (100%) [1]</w:t>
            </w:r>
          </w:p>
          <w:p w:rsidR="005A599F" w:rsidRPr="005A599F" w:rsidRDefault="005A599F" w:rsidP="005A599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</w:t>
            </w:r>
          </w:p>
          <w:p w:rsidR="005A599F" w:rsidRPr="005A599F" w:rsidRDefault="005A599F" w:rsidP="005A599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5A599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5A599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Forma </w:t>
            </w:r>
          </w:p>
          <w:p w:rsidR="005A599F" w:rsidRPr="005A599F" w:rsidRDefault="005A599F" w:rsidP="005A599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5A599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Polvere (100%) [1]</w:t>
            </w:r>
          </w:p>
          <w:p w:rsidR="005A599F" w:rsidRPr="005A599F" w:rsidRDefault="005A599F" w:rsidP="005A599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</w:t>
            </w:r>
          </w:p>
          <w:p w:rsidR="005A599F" w:rsidRPr="005A599F" w:rsidRDefault="005A599F" w:rsidP="005A599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5A599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5A599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Odore </w:t>
            </w:r>
          </w:p>
          <w:p w:rsidR="005A599F" w:rsidRPr="005A599F" w:rsidRDefault="005A599F" w:rsidP="005A599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Inodore (100%) [1]</w:t>
            </w:r>
          </w:p>
          <w:p w:rsidR="005A599F" w:rsidRPr="005A599F" w:rsidRDefault="005A599F" w:rsidP="005A599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</w:t>
            </w:r>
          </w:p>
          <w:p w:rsidR="005A599F" w:rsidRPr="005A599F" w:rsidRDefault="005A599F" w:rsidP="005A599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5A599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5A599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tipo di sostanza </w:t>
            </w:r>
          </w:p>
          <w:p w:rsidR="005A599F" w:rsidRPr="005A599F" w:rsidRDefault="005A599F" w:rsidP="005A599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5A599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Organica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(100%) [1]</w:t>
            </w:r>
          </w:p>
        </w:tc>
      </w:tr>
    </w:tbl>
    <w:p w:rsidR="00C10407" w:rsidRPr="00C10407" w:rsidRDefault="00C10407" w:rsidP="00AE71AB">
      <w:pPr>
        <w:pBdr>
          <w:top w:val="single" w:sz="4" w:space="1" w:color="auto"/>
        </w:pBd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0310BB">
        <w:trPr>
          <w:trHeight w:val="219"/>
        </w:trPr>
        <w:tc>
          <w:tcPr>
            <w:tcW w:w="10915" w:type="dxa"/>
          </w:tcPr>
          <w:p w:rsidR="00AC2D54" w:rsidRPr="000A39C9" w:rsidRDefault="004F6DF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Fusione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/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Punto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congelamento</w:t>
            </w:r>
            <w:proofErr w:type="spellEnd"/>
          </w:p>
        </w:tc>
      </w:tr>
      <w:tr w:rsidR="00AC2D54" w:rsidRPr="000310BB" w:rsidTr="00ED2E84">
        <w:trPr>
          <w:trHeight w:val="2214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4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4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4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4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0310BB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8F4D65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4F6DF8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</w:t>
            </w:r>
            <w:r w:rsidR="000310B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dello studio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F6DF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0310BB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</w:t>
            </w:r>
            <w:r w:rsidR="00C86AB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0310BB" w:rsidRDefault="00EE1FC6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EE1FC6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99" type="#_x0000_t202" style="position:absolute;left:0;text-align:left;margin-left:469.85pt;margin-top:-46.15pt;width:66pt;height:28.25pt;z-index:251877376;mso-position-horizontal-relative:text;mso-position-vertical-relative:text">
                  <v:textbox style="mso-next-textbox:#_x0000_s1199">
                    <w:txbxContent>
                      <w:p w:rsidR="00492295" w:rsidRDefault="00492295" w:rsidP="008F4D65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492295" w:rsidRPr="00B61DA5" w:rsidRDefault="00492295" w:rsidP="008F4D65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</w:p>
          <w:p w:rsidR="000310BB" w:rsidRPr="0053394B" w:rsidRDefault="006B1A0E" w:rsidP="000310BB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="000310BB" w:rsidRPr="0053394B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</w:t>
            </w:r>
            <w:r w:rsidR="004F6DF8" w:rsidRPr="0053394B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Fusione / Punto di congelamento</w:t>
            </w:r>
          </w:p>
          <w:p w:rsidR="00AC2D54" w:rsidRPr="00ED2E84" w:rsidRDefault="006B1A0E" w:rsidP="006B1A0E">
            <w:pPr>
              <w:shd w:val="clear" w:color="auto" w:fill="FFFFFF"/>
              <w:spacing w:before="30" w:after="30"/>
              <w:rPr>
                <w:rFonts w:ascii="Tahoma" w:eastAsia="Times New Roman" w:hAnsi="Tahoma" w:cs="Tahoma"/>
                <w:color w:val="303A40"/>
                <w:sz w:val="12"/>
                <w:szCs w:val="12"/>
                <w:lang w:val="en-US" w:eastAsia="it-IT"/>
              </w:rPr>
            </w:pP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val="en-US" w:eastAsia="it-IT"/>
              </w:rPr>
              <w:t>304</w:t>
            </w:r>
            <w:r w:rsidR="000310BB" w:rsidRPr="000310BB">
              <w:rPr>
                <w:rFonts w:ascii="Tahoma" w:eastAsia="Times New Roman" w:hAnsi="Tahoma" w:cs="Tahoma"/>
                <w:color w:val="303A40"/>
                <w:sz w:val="12"/>
                <w:szCs w:val="12"/>
                <w:lang w:val="en-US" w:eastAsia="it-IT"/>
              </w:rPr>
              <w:t xml:space="preserve"> °C [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val="en-US" w:eastAsia="it-IT"/>
              </w:rPr>
              <w:t>1</w:t>
            </w:r>
            <w:r w:rsidR="00ED2E84">
              <w:rPr>
                <w:rFonts w:ascii="Tahoma" w:eastAsia="Times New Roman" w:hAnsi="Tahoma" w:cs="Tahoma"/>
                <w:color w:val="303A40"/>
                <w:sz w:val="12"/>
                <w:szCs w:val="12"/>
                <w:lang w:val="en-US" w:eastAsia="it-IT"/>
              </w:rPr>
              <w:t>]</w:t>
            </w:r>
          </w:p>
        </w:tc>
      </w:tr>
    </w:tbl>
    <w:p w:rsidR="00C10407" w:rsidRPr="000310BB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val="en-US"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0310BB">
        <w:trPr>
          <w:trHeight w:val="219"/>
        </w:trPr>
        <w:tc>
          <w:tcPr>
            <w:tcW w:w="10915" w:type="dxa"/>
          </w:tcPr>
          <w:p w:rsidR="00AC2D54" w:rsidRPr="000A39C9" w:rsidRDefault="004862EF" w:rsidP="004F6DF8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Punto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="004F6DF8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ebollizione</w:t>
            </w:r>
            <w:proofErr w:type="spellEnd"/>
          </w:p>
        </w:tc>
      </w:tr>
      <w:tr w:rsidR="00AC2D54" w:rsidRPr="00C10407" w:rsidTr="00ED2E84">
        <w:trPr>
          <w:trHeight w:val="2112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4752FE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3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4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4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4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4862E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752F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D74625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4752F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EE1FC6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EE1FC6"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202" type="#_x0000_t202" style="position:absolute;left:0;text-align:left;margin-left:469.85pt;margin-top:-32.5pt;width:66pt;height:41.4pt;z-index:251879424;mso-position-horizontal-relative:text;mso-position-vertical-relative:text">
                  <v:textbox style="mso-next-textbox:#_x0000_s1202">
                    <w:txbxContent>
                      <w:p w:rsidR="00492295" w:rsidRDefault="00492295" w:rsidP="004752FE">
                        <w:pPr>
                          <w:pBdr>
                            <w:bottom w:val="single" w:sz="12" w:space="1" w:color="auto"/>
                          </w:pBd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492295" w:rsidRPr="00B61DA5" w:rsidRDefault="00492295" w:rsidP="004752FE">
                        <w:pP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Sci. </w:t>
                        </w:r>
                        <w:proofErr w:type="gramStart"/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>ingiustificata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|</w:t>
                        </w:r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2    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AC2D5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4B3789" w:rsidRPr="004B3789" w:rsidRDefault="004B3789" w:rsidP="004B378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</w:t>
            </w:r>
            <w:r w:rsidRPr="003A197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automaticamente</w:t>
            </w:r>
          </w:p>
          <w:p w:rsidR="004F6DF8" w:rsidRPr="00ED2E84" w:rsidRDefault="004F6DF8" w:rsidP="00ED2E84">
            <w:pPr>
              <w:shd w:val="clear" w:color="auto" w:fill="FFFFFF"/>
              <w:spacing w:before="30" w:after="30"/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</w:pPr>
          </w:p>
        </w:tc>
      </w:tr>
    </w:tbl>
    <w:p w:rsidR="00C10407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D74625">
        <w:trPr>
          <w:trHeight w:val="219"/>
        </w:trPr>
        <w:tc>
          <w:tcPr>
            <w:tcW w:w="10915" w:type="dxa"/>
          </w:tcPr>
          <w:p w:rsidR="00AC2D54" w:rsidRPr="000A39C9" w:rsidRDefault="005271D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Densità</w:t>
            </w:r>
            <w:proofErr w:type="spellEnd"/>
          </w:p>
        </w:tc>
      </w:tr>
      <w:tr w:rsidR="00AC2D54" w:rsidRPr="00C10407" w:rsidTr="00ED2E84">
        <w:trPr>
          <w:trHeight w:val="2250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EE1FC6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EE1FC6">
                    <w:rPr>
                      <w:rFonts w:ascii="inherit" w:eastAsia="Times New Roman" w:hAnsi="inherit" w:cs="Tahoma"/>
                      <w:noProof/>
                      <w:color w:val="D25925"/>
                      <w:sz w:val="16"/>
                      <w:szCs w:val="16"/>
                      <w:lang w:eastAsia="it-IT"/>
                    </w:rPr>
                    <w:pict>
                      <v:shape id="_x0000_s1197" type="#_x0000_t202" style="position:absolute;margin-left:212.1pt;margin-top:-.95pt;width:66pt;height:31.5pt;z-index:251875328;mso-position-horizontal-relative:text;mso-position-vertical-relative:text">
                        <v:textbox style="mso-next-textbox:#_x0000_s1197">
                          <w:txbxContent>
                            <w:p w:rsidR="00492295" w:rsidRDefault="00492295" w:rsidP="00497B94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492295" w:rsidRPr="00B61DA5" w:rsidRDefault="00492295" w:rsidP="00497B94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3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3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3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3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497B94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497B9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497B94" w:rsidRDefault="00AC2D54" w:rsidP="00497B9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497B94" w:rsidRDefault="00AC2D54" w:rsidP="00497B9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497B94" w:rsidRDefault="00497B94" w:rsidP="00497B9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497B94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497B94" w:rsidRDefault="00AC2D54" w:rsidP="00497B9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497B9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D74625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</w:t>
            </w:r>
            <w:r w:rsidR="00497B9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271D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5271D1" w:rsidRPr="004F6DF8" w:rsidRDefault="005271D1" w:rsidP="005271D1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 w:rsidRPr="004F6DF8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Pr="004F6DF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</w:t>
            </w: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Densità relativa </w:t>
            </w:r>
          </w:p>
          <w:p w:rsidR="00AC2D54" w:rsidRPr="00ED2E84" w:rsidRDefault="00497B94" w:rsidP="00497B94">
            <w:pPr>
              <w:shd w:val="clear" w:color="auto" w:fill="FFFFFF"/>
              <w:spacing w:before="30" w:after="30"/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</w:pP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2.63@ 20°C</w:t>
            </w:r>
            <w:r w:rsidR="005271D1" w:rsidRPr="004F6DF8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[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1</w:t>
            </w:r>
            <w:r w:rsidR="005271D1" w:rsidRPr="004F6DF8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]</w:t>
            </w:r>
          </w:p>
        </w:tc>
      </w:tr>
    </w:tbl>
    <w:p w:rsidR="003A1971" w:rsidRPr="00C10407" w:rsidRDefault="003A197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5271D1" w:rsidTr="00D74625">
        <w:trPr>
          <w:trHeight w:val="219"/>
        </w:trPr>
        <w:tc>
          <w:tcPr>
            <w:tcW w:w="10915" w:type="dxa"/>
          </w:tcPr>
          <w:p w:rsidR="00AC2D54" w:rsidRPr="005271D1" w:rsidRDefault="007C5410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Pressione del vapore</w:t>
            </w:r>
          </w:p>
        </w:tc>
      </w:tr>
      <w:tr w:rsidR="00AC2D54" w:rsidRPr="00C10407" w:rsidTr="003A1971">
        <w:trPr>
          <w:trHeight w:val="190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EE1FC6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EE1FC6">
                    <w:rPr>
                      <w:rFonts w:ascii="inherit" w:eastAsia="Times New Roman" w:hAnsi="inherit" w:cs="Tahoma"/>
                      <w:noProof/>
                      <w:color w:val="D25925"/>
                      <w:sz w:val="16"/>
                      <w:szCs w:val="16"/>
                      <w:lang w:eastAsia="it-IT"/>
                    </w:rPr>
                    <w:lastRenderedPageBreak/>
                    <w:pict>
                      <v:shape id="_x0000_s1196" type="#_x0000_t202" style="position:absolute;margin-left:212.1pt;margin-top:-.45pt;width:66pt;height:32.85pt;z-index:251874304;mso-position-horizontal-relative:text;mso-position-vertical-relative:text">
                        <v:textbox style="mso-next-textbox:#_x0000_s1196">
                          <w:txbxContent>
                            <w:p w:rsidR="00492295" w:rsidRDefault="00492295" w:rsidP="00261A6E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492295" w:rsidRPr="00B61DA5" w:rsidRDefault="00492295" w:rsidP="00261A6E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3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3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3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3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0310BB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261A6E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261A6E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C541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61A6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D74625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261A6E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3A1971" w:rsidRDefault="00261A6E" w:rsidP="00E60EF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261A6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</w:t>
            </w:r>
            <w:r w:rsidR="003A1971" w:rsidRPr="00261A6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p w:rsidR="00261A6E" w:rsidRPr="00261A6E" w:rsidRDefault="00261A6E" w:rsidP="00E60EF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261A6E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 w:rsidRPr="00261A6E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pressione del vapore </w:t>
            </w:r>
          </w:p>
          <w:p w:rsidR="00AC2D54" w:rsidRPr="00261A6E" w:rsidRDefault="00261A6E" w:rsidP="00261A6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proofErr w:type="gramStart"/>
            <w:r w:rsidRPr="00261A6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 Pa</w:t>
            </w:r>
            <w:proofErr w:type="gramEnd"/>
            <w:r w:rsidRPr="00261A6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@ 21 °C [1]</w:t>
            </w:r>
          </w:p>
        </w:tc>
      </w:tr>
    </w:tbl>
    <w:p w:rsidR="00C10407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D74625">
        <w:trPr>
          <w:trHeight w:val="219"/>
        </w:trPr>
        <w:tc>
          <w:tcPr>
            <w:tcW w:w="10915" w:type="dxa"/>
          </w:tcPr>
          <w:p w:rsidR="00AC2D54" w:rsidRPr="000A39C9" w:rsidRDefault="00E60EF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Coefficiente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ripartizione</w:t>
            </w:r>
            <w:proofErr w:type="spellEnd"/>
          </w:p>
        </w:tc>
      </w:tr>
      <w:tr w:rsidR="00AC2D54" w:rsidRPr="00C10407" w:rsidTr="00C73869">
        <w:trPr>
          <w:trHeight w:val="1665"/>
        </w:trPr>
        <w:tc>
          <w:tcPr>
            <w:tcW w:w="10915" w:type="dxa"/>
          </w:tcPr>
          <w:p w:rsidR="00AC2D54" w:rsidRPr="000A39C9" w:rsidRDefault="00AC2D54" w:rsidP="00AB6BB8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B6BB8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01" w:tblpY="54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AB6BB8" w:rsidTr="00AB6BB8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B6BB8" w:rsidRPr="001E5C47" w:rsidRDefault="00AB6BB8" w:rsidP="00AB6BB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B6BB8" w:rsidRDefault="00AB6BB8" w:rsidP="00AB6BB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4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B6BB8" w:rsidRDefault="00AB6BB8" w:rsidP="00AB6BB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4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B6BB8" w:rsidRDefault="00AB6BB8" w:rsidP="00AB6BB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4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B6BB8" w:rsidRDefault="00EE1FC6" w:rsidP="00AB6BB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EE1FC6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11" type="#_x0000_t202" style="position:absolute;left:0;text-align:left;margin-left:47.5pt;margin-top:-2.05pt;width:66pt;height:32.85pt;z-index:251880448;mso-position-horizontal-relative:text;mso-position-vertical-relative:text">
                        <v:textbox style="mso-next-textbox:#_x0000_s1211">
                          <w:txbxContent>
                            <w:p w:rsidR="00492295" w:rsidRDefault="00492295" w:rsidP="00AB6BB8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492295" w:rsidRPr="00B61DA5" w:rsidRDefault="00492295" w:rsidP="00AB6BB8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AB6BB8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4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B6BB8" w:rsidTr="00AB6BB8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B6BB8" w:rsidRPr="00B61DA5" w:rsidRDefault="00AB6BB8" w:rsidP="00AB6BB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B6BB8" w:rsidRPr="00B61DA5" w:rsidRDefault="00AB6BB8" w:rsidP="00AB6BB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B6BB8" w:rsidRPr="00B61DA5" w:rsidRDefault="00AB6BB8" w:rsidP="00AB6BB8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B6BB8" w:rsidRDefault="00AB6BB8" w:rsidP="00AB6BB8">
                  <w:pPr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B6BB8" w:rsidRDefault="00AB6BB8" w:rsidP="00AB6BB8">
                  <w:pPr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B6BB8" w:rsidRDefault="00AB6BB8" w:rsidP="00AB6BB8">
                  <w:pPr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AB6BB8" w:rsidRDefault="00AC2D54" w:rsidP="00AB6BB8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AB6BB8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AB6BB8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  <w:r w:rsidR="00C73869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7386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</w:t>
            </w:r>
          </w:p>
          <w:p w:rsidR="00AC2D54" w:rsidRDefault="00AC2D54" w:rsidP="00AB6BB8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Start"/>
            <w:r w:rsidRPr="009C7F3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</w:t>
            </w:r>
            <w:proofErr w:type="gramEnd"/>
          </w:p>
          <w:p w:rsidR="00AB6BB8" w:rsidRDefault="00AB6BB8" w:rsidP="00AB6BB8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</w:t>
            </w:r>
          </w:p>
          <w:p w:rsidR="00AB6BB8" w:rsidRPr="00AB6BB8" w:rsidRDefault="00AB6BB8" w:rsidP="00AB6BB8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AB6BB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 w:rsidRPr="00AB6BB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log </w:t>
            </w:r>
            <w:proofErr w:type="spellStart"/>
            <w:r w:rsidRPr="00AB6BB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pow</w:t>
            </w:r>
            <w:proofErr w:type="spellEnd"/>
          </w:p>
          <w:p w:rsidR="00AB6BB8" w:rsidRPr="00805830" w:rsidRDefault="00AB6BB8" w:rsidP="00AB6BB8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AB6BB8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6.625 @ 25°C [1]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E624C7">
        <w:trPr>
          <w:trHeight w:val="219"/>
        </w:trPr>
        <w:tc>
          <w:tcPr>
            <w:tcW w:w="10915" w:type="dxa"/>
          </w:tcPr>
          <w:p w:rsidR="00AC2D54" w:rsidRPr="000A39C9" w:rsidRDefault="00E624C7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Solubilità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dell</w:t>
            </w:r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’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acqua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3A1971">
        <w:trPr>
          <w:trHeight w:val="2389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860120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1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1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1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EE1FC6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212" type="#_x0000_t202" style="position:absolute;left:0;text-align:left;margin-left:47pt;margin-top:-2.55pt;width:66pt;height:32.85pt;z-index:251881472;mso-position-horizontal-relative:text;mso-position-vertical-relative:text">
                        <v:textbox style="mso-next-textbox:#_x0000_s1212">
                          <w:txbxContent>
                            <w:p w:rsidR="00492295" w:rsidRDefault="00492295" w:rsidP="0080790B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492295" w:rsidRPr="00B61DA5" w:rsidRDefault="00492295" w:rsidP="0080790B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1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860120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Default="0080790B" w:rsidP="00E624C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86012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E624C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3A197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86012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</w:t>
            </w:r>
            <w:r w:rsidR="003A1971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E624C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</w:t>
            </w:r>
          </w:p>
          <w:p w:rsidR="00E624C7" w:rsidRDefault="00E624C7" w:rsidP="00E624C7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 w:rsidRPr="004F6DF8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Pr="004F6DF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</w:t>
            </w: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Solubilità dell’acqua (mass/vol.)</w:t>
            </w:r>
          </w:p>
          <w:p w:rsidR="00E624C7" w:rsidRPr="004F6DF8" w:rsidRDefault="00E624C7" w:rsidP="00E624C7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</w:p>
          <w:p w:rsidR="00AC2D54" w:rsidRPr="009C7F31" w:rsidRDefault="00860120" w:rsidP="00860120">
            <w:pPr>
              <w:shd w:val="clear" w:color="auto" w:fill="FFFFFF"/>
              <w:spacing w:before="30" w:after="30"/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</w:pP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100ng</w:t>
            </w:r>
            <w:r w:rsidR="00E624C7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/</w:t>
            </w:r>
            <w:proofErr w:type="gramStart"/>
            <w:r w:rsidR="00E624C7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L</w:t>
            </w:r>
            <w:proofErr w:type="gramEnd"/>
            <w:r w:rsidR="00E624C7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@2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5</w:t>
            </w:r>
            <w:r w:rsidR="00E624C7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°C </w:t>
            </w:r>
            <w:r w:rsidR="00E624C7" w:rsidRPr="004F6DF8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[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1</w:t>
            </w:r>
            <w:r w:rsidR="00E624C7" w:rsidRPr="004F6DF8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]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421943" w:rsidTr="00357548">
        <w:trPr>
          <w:trHeight w:val="219"/>
        </w:trPr>
        <w:tc>
          <w:tcPr>
            <w:tcW w:w="10915" w:type="dxa"/>
          </w:tcPr>
          <w:p w:rsidR="00421943" w:rsidRPr="00421943" w:rsidRDefault="00421943" w:rsidP="00357548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421943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Solubilità in </w:t>
            </w:r>
            <w:r w:rsidRPr="00421943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solvent</w:t>
            </w:r>
            <w:r w:rsidRPr="00421943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i </w:t>
            </w:r>
            <w:r w:rsidRPr="00421943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organic</w:t>
            </w:r>
            <w:r w:rsidRPr="00421943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i / </w:t>
            </w:r>
            <w:proofErr w:type="gramStart"/>
            <w:r w:rsidRPr="00421943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solubilità</w:t>
            </w:r>
            <w:proofErr w:type="gramEnd"/>
            <w:r w:rsidRPr="00421943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dei grassi</w:t>
            </w:r>
          </w:p>
        </w:tc>
      </w:tr>
      <w:tr w:rsidR="00421943" w:rsidRPr="00C10407" w:rsidTr="00357548">
        <w:trPr>
          <w:trHeight w:val="170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421943" w:rsidTr="00357548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421943" w:rsidRPr="001E5C47" w:rsidRDefault="00421943" w:rsidP="0035754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1943" w:rsidRDefault="00421943" w:rsidP="0035754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4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1943" w:rsidRDefault="00421943" w:rsidP="0035754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4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1943" w:rsidRDefault="00421943" w:rsidP="0035754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4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1943" w:rsidRDefault="00421943" w:rsidP="0035754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4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421943" w:rsidRPr="000A39C9" w:rsidRDefault="00421943" w:rsidP="0035754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421943" w:rsidRPr="003A1971" w:rsidRDefault="00421943" w:rsidP="0035754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421943" w:rsidRPr="000A39C9" w:rsidRDefault="00421943" w:rsidP="0035754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421943" w:rsidRPr="000A39C9" w:rsidRDefault="00EE1FC6" w:rsidP="0035754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EE1FC6"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214" type="#_x0000_t202" style="position:absolute;left:0;text-align:left;margin-left:472.05pt;margin-top:-36.15pt;width:66pt;height:41.4pt;z-index:251882496;mso-position-horizontal-relative:text;mso-position-vertical-relative:text">
                  <v:textbox style="mso-next-textbox:#_x0000_s1214">
                    <w:txbxContent>
                      <w:p w:rsidR="00492295" w:rsidRDefault="00492295" w:rsidP="00421943">
                        <w:pPr>
                          <w:pBdr>
                            <w:bottom w:val="single" w:sz="12" w:space="1" w:color="auto"/>
                          </w:pBd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492295" w:rsidRPr="00B61DA5" w:rsidRDefault="00492295" w:rsidP="00421943">
                        <w:pP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Sci. </w:t>
                        </w:r>
                        <w:proofErr w:type="gramStart"/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>ingiustificata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|1</w:t>
                        </w:r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 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421943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421943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421943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421943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421943" w:rsidRDefault="00421943" w:rsidP="0035754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421943" w:rsidRPr="003A1971" w:rsidRDefault="00421943" w:rsidP="0035754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</w:tc>
      </w:tr>
    </w:tbl>
    <w:p w:rsidR="00421943" w:rsidRDefault="00421943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3A1971">
        <w:trPr>
          <w:trHeight w:val="219"/>
        </w:trPr>
        <w:tc>
          <w:tcPr>
            <w:tcW w:w="10915" w:type="dxa"/>
          </w:tcPr>
          <w:p w:rsidR="00AC2D54" w:rsidRPr="000A39C9" w:rsidRDefault="003A197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Tensione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superficial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e</w:t>
            </w:r>
            <w:proofErr w:type="spellEnd"/>
          </w:p>
        </w:tc>
      </w:tr>
      <w:tr w:rsidR="00AC2D54" w:rsidRPr="00C10407" w:rsidTr="003A1971">
        <w:trPr>
          <w:trHeight w:val="170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1E5C4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EE1FC6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15" type="#_x0000_t202" style="position:absolute;margin-left:212.1pt;margin-top:-.85pt;width:66pt;height:41.4pt;z-index:251883520;mso-position-horizontal-relative:text;mso-position-vertical-relative:text">
                        <v:textbox style="mso-next-textbox:#_x0000_s1215">
                          <w:txbxContent>
                            <w:p w:rsidR="00492295" w:rsidRDefault="00492295" w:rsidP="003F341C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492295" w:rsidRPr="00B61DA5" w:rsidRDefault="00492295" w:rsidP="003F341C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1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1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1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1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3F341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3A197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3A1971" w:rsidRDefault="003A197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AC2D54" w:rsidRPr="003A1971" w:rsidRDefault="003A1971" w:rsidP="003A197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E67CE" w:rsidRDefault="003E67C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E67CE" w:rsidRDefault="003E67C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E67CE" w:rsidRDefault="003E67C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E67CE" w:rsidRDefault="003E67C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3A1971">
        <w:trPr>
          <w:trHeight w:val="219"/>
        </w:trPr>
        <w:tc>
          <w:tcPr>
            <w:tcW w:w="10915" w:type="dxa"/>
          </w:tcPr>
          <w:p w:rsidR="00AC2D54" w:rsidRPr="000A39C9" w:rsidRDefault="003A197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Punto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</w:t>
            </w:r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’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infiammabilità</w:t>
            </w:r>
            <w:proofErr w:type="spellEnd"/>
          </w:p>
        </w:tc>
      </w:tr>
      <w:tr w:rsidR="00AC2D54" w:rsidRPr="00C10407" w:rsidTr="003A1971">
        <w:trPr>
          <w:trHeight w:val="185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1E5C4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EE1FC6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EE1FC6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096" type="#_x0000_t202" style="position:absolute;margin-left:211.1pt;margin-top:-.15pt;width:66pt;height:41.4pt;z-index:251771904;mso-position-horizontal-relative:text;mso-position-vertical-relative:text">
                        <v:textbox style="mso-next-textbox:#_x0000_s1096">
                          <w:txbxContent>
                            <w:p w:rsidR="00492295" w:rsidRDefault="00492295" w:rsidP="003A197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492295" w:rsidRPr="00B61DA5" w:rsidRDefault="00492295" w:rsidP="003A197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9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0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0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0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3E67C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3A197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3A197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="003A1971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="003A1971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="003A197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9C7F31">
        <w:trPr>
          <w:trHeight w:val="219"/>
        </w:trPr>
        <w:tc>
          <w:tcPr>
            <w:tcW w:w="10915" w:type="dxa"/>
          </w:tcPr>
          <w:p w:rsidR="00AC2D54" w:rsidRPr="000A39C9" w:rsidRDefault="009C7F3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Auto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infiammabilità</w:t>
            </w:r>
            <w:proofErr w:type="spellEnd"/>
          </w:p>
        </w:tc>
      </w:tr>
      <w:tr w:rsidR="00AC2D54" w:rsidRPr="00C10407" w:rsidTr="009C7F31">
        <w:trPr>
          <w:trHeight w:val="176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AC2D54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AC2D54" w:rsidRPr="001E5C47" w:rsidRDefault="00EE1FC6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EE1FC6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097" type="#_x0000_t202" style="position:absolute;margin-left:211.6pt;margin-top:-1.6pt;width:66pt;height:40.2pt;z-index:251772928;mso-position-horizontal-relative:text;mso-position-vertical-relative:text">
                        <v:textbox style="mso-next-textbox:#_x0000_s1097">
                          <w:txbxContent>
                            <w:p w:rsidR="00492295" w:rsidRDefault="00492295" w:rsidP="009C7F3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492295" w:rsidRPr="00B61DA5" w:rsidRDefault="00492295" w:rsidP="009C7F3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8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8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0E2C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0E2C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9C7F3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9C7F3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</w:t>
            </w:r>
          </w:p>
          <w:p w:rsidR="00AC2D54" w:rsidRPr="00C10407" w:rsidRDefault="009C7F3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A16D8E" w:rsidRDefault="00A16D8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A16D8E">
        <w:trPr>
          <w:trHeight w:val="219"/>
        </w:trPr>
        <w:tc>
          <w:tcPr>
            <w:tcW w:w="10915" w:type="dxa"/>
          </w:tcPr>
          <w:p w:rsidR="00AC2D54" w:rsidRPr="000A39C9" w:rsidRDefault="00A16D8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Infiammabilità</w:t>
            </w:r>
            <w:proofErr w:type="spellEnd"/>
          </w:p>
        </w:tc>
      </w:tr>
      <w:tr w:rsidR="00AC2D54" w:rsidRPr="00C10407" w:rsidTr="00A16D8E">
        <w:trPr>
          <w:trHeight w:val="176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A16D8E" w:rsidTr="00A16D8E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16D8E" w:rsidRPr="001E5C47" w:rsidRDefault="00EE1FC6" w:rsidP="00A16D8E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06" type="#_x0000_t202" style="position:absolute;margin-left:212.1pt;margin-top:-.1pt;width:66pt;height:44pt;z-index:251780096;mso-position-horizontal-relative:text;mso-position-vertical-relative:text">
                        <v:textbox style="mso-next-textbox:#_x0000_s1106">
                          <w:txbxContent>
                            <w:p w:rsidR="00492295" w:rsidRDefault="00492295" w:rsidP="00A16D8E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492295" w:rsidRPr="00B61DA5" w:rsidRDefault="00492295" w:rsidP="00A16D8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A16D8E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6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6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6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6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16D8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0E2C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A16D8E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16D8E" w:rsidRDefault="00A16D8E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="00A16D8E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="00A16D8E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="00A16D8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="00A16D8E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16D8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A16D8E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C78B9">
        <w:trPr>
          <w:trHeight w:val="219"/>
        </w:trPr>
        <w:tc>
          <w:tcPr>
            <w:tcW w:w="10915" w:type="dxa"/>
          </w:tcPr>
          <w:p w:rsidR="00AC2D54" w:rsidRPr="000A39C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Esplosività</w:t>
            </w:r>
            <w:proofErr w:type="spellEnd"/>
          </w:p>
        </w:tc>
      </w:tr>
      <w:tr w:rsidR="00AC2D54" w:rsidRPr="00C10407" w:rsidTr="00BC78B9">
        <w:trPr>
          <w:trHeight w:val="204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C78B9" w:rsidTr="00BC78B9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C78B9" w:rsidRPr="001E5C47" w:rsidRDefault="00EE1FC6" w:rsidP="00BC78B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07" type="#_x0000_t202" style="position:absolute;margin-left:212.1pt;margin-top:-.1pt;width:66pt;height:42.4pt;z-index:251782144;mso-position-horizontal-relative:text;mso-position-vertical-relative:text">
                        <v:textbox style="mso-next-textbox:#_x0000_s1107">
                          <w:txbxContent>
                            <w:p w:rsidR="00492295" w:rsidRDefault="00492295" w:rsidP="00A16D8E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492295" w:rsidRPr="00B61DA5" w:rsidRDefault="00492295" w:rsidP="00A16D8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BC78B9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6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6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6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6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554E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C78B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C78B9" w:rsidRPr="00BC78B9" w:rsidRDefault="00AC2D54" w:rsidP="00BC78B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C78B9" w:rsidRDefault="00BC78B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C10407" w:rsidRDefault="00AC2D54" w:rsidP="00BC78B9">
            <w:p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="00BC78B9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="00BC78B9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="00BC78B9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="00BC78B9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BC78B9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BC78B9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C78B9">
        <w:trPr>
          <w:trHeight w:val="219"/>
        </w:trPr>
        <w:tc>
          <w:tcPr>
            <w:tcW w:w="10915" w:type="dxa"/>
          </w:tcPr>
          <w:p w:rsidR="00AC2D54" w:rsidRPr="000A39C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Ossidante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BC78B9">
        <w:trPr>
          <w:trHeight w:val="2110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0A31E2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7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7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7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7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687FF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C78B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EE1FC6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EE1FC6"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08" type="#_x0000_t202" style="position:absolute;left:0;text-align:left;margin-left:470.55pt;margin-top:-35.85pt;width:66pt;height:43pt;z-index:251783168;mso-position-horizontal-relative:text;mso-position-vertical-relative:text">
                  <v:textbox style="mso-next-textbox:#_x0000_s1108">
                    <w:txbxContent>
                      <w:p w:rsidR="00492295" w:rsidRDefault="00492295" w:rsidP="00BC78B9">
                        <w:pPr>
                          <w:pBdr>
                            <w:bottom w:val="single" w:sz="12" w:space="1" w:color="auto"/>
                          </w:pBd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492295" w:rsidRPr="00B61DA5" w:rsidRDefault="00492295" w:rsidP="00BC78B9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Sci. </w:t>
                        </w:r>
                        <w:proofErr w:type="gramStart"/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>ingiustificata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|1</w:t>
                        </w:r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 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AC2D5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C78B9" w:rsidRDefault="00BC78B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BC78B9" w:rsidRDefault="00BC78B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C10407" w:rsidRDefault="00BC78B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BC78B9" w:rsidTr="00BC78B9">
        <w:trPr>
          <w:trHeight w:val="219"/>
        </w:trPr>
        <w:tc>
          <w:tcPr>
            <w:tcW w:w="10915" w:type="dxa"/>
          </w:tcPr>
          <w:p w:rsidR="00AC2D54" w:rsidRPr="00BC78B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Riduzione potenziale dell</w:t>
            </w:r>
            <w:r w:rsidRPr="00BC78B9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’</w:t>
            </w:r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ossido</w:t>
            </w:r>
            <w:proofErr w:type="gramStart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</w:t>
            </w:r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!</w:t>
            </w:r>
            <w:proofErr w:type="gramEnd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Dati non forniti dal dichiarante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BD6C70" w:rsidTr="00357548">
        <w:trPr>
          <w:trHeight w:val="219"/>
        </w:trPr>
        <w:tc>
          <w:tcPr>
            <w:tcW w:w="10915" w:type="dxa"/>
          </w:tcPr>
          <w:p w:rsidR="00BD6C70" w:rsidRPr="000A39C9" w:rsidRDefault="00BD6C70" w:rsidP="00357548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Ph</w:t>
            </w:r>
          </w:p>
        </w:tc>
      </w:tr>
      <w:tr w:rsidR="00BD6C70" w:rsidRPr="00C10407" w:rsidTr="00357548">
        <w:trPr>
          <w:trHeight w:val="2110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D6C70" w:rsidTr="00357548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D6C70" w:rsidRPr="001E5C47" w:rsidRDefault="00BD6C70" w:rsidP="0035754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lastRenderedPageBreak/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D6C70" w:rsidRDefault="00BD6C70" w:rsidP="0035754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5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D6C70" w:rsidRDefault="00BD6C70" w:rsidP="0035754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5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D6C70" w:rsidRDefault="00BD6C70" w:rsidP="0035754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5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D6C70" w:rsidRDefault="00BD6C70" w:rsidP="0035754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8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D6C70" w:rsidRPr="000A39C9" w:rsidRDefault="00BD6C70" w:rsidP="0035754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BD6C70" w:rsidRPr="00BC78B9" w:rsidRDefault="00BD6C70" w:rsidP="0035754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BD6C70" w:rsidRPr="000A39C9" w:rsidRDefault="00BD6C70" w:rsidP="0035754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D6C70" w:rsidRPr="000A39C9" w:rsidRDefault="00EE1FC6" w:rsidP="0035754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EE1FC6"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217" type="#_x0000_t202" style="position:absolute;left:0;text-align:left;margin-left:470.55pt;margin-top:-35.85pt;width:66pt;height:43pt;z-index:251885568;mso-position-horizontal-relative:text;mso-position-vertical-relative:text">
                  <v:textbox style="mso-next-textbox:#_x0000_s1217">
                    <w:txbxContent>
                      <w:p w:rsidR="00492295" w:rsidRDefault="00492295" w:rsidP="00BD6C70">
                        <w:pPr>
                          <w:pBdr>
                            <w:bottom w:val="single" w:sz="12" w:space="1" w:color="auto"/>
                          </w:pBd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492295" w:rsidRPr="00B61DA5" w:rsidRDefault="00492295" w:rsidP="00BD6C70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Sci. </w:t>
                        </w:r>
                        <w:proofErr w:type="gramStart"/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>ingiustificata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|1</w:t>
                        </w:r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 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BD6C70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BD6C70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BD6C70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BD6C70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D6C70" w:rsidRDefault="00BD6C70" w:rsidP="0035754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BD6C70" w:rsidRDefault="00BD6C70" w:rsidP="0035754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BD6C70" w:rsidRPr="00C10407" w:rsidRDefault="00BD6C70" w:rsidP="0035754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BD6C70" w:rsidRDefault="00BD6C70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C78B9">
        <w:trPr>
          <w:trHeight w:val="219"/>
        </w:trPr>
        <w:tc>
          <w:tcPr>
            <w:tcW w:w="10915" w:type="dxa"/>
          </w:tcPr>
          <w:p w:rsidR="00AC2D54" w:rsidRPr="000A39C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Costante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dissociazione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BC78B9">
        <w:trPr>
          <w:trHeight w:val="199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0A31E2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88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89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90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91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E27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C78B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EE1FC6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EE1FC6"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09" type="#_x0000_t202" style="position:absolute;left:0;text-align:left;margin-left:470.55pt;margin-top:-36.35pt;width:66pt;height:42.8pt;z-index:251784192">
                  <v:textbox style="mso-next-textbox:#_x0000_s1109">
                    <w:txbxContent>
                      <w:p w:rsidR="00492295" w:rsidRDefault="00492295" w:rsidP="00BC78B9">
                        <w:pPr>
                          <w:pBdr>
                            <w:bottom w:val="single" w:sz="12" w:space="1" w:color="auto"/>
                          </w:pBd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492295" w:rsidRPr="00B61DA5" w:rsidRDefault="00492295" w:rsidP="00BC78B9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Sci. </w:t>
                        </w:r>
                        <w:proofErr w:type="gramStart"/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>ingiustificata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|1</w:t>
                        </w:r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 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AC2D5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C78B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</w:t>
            </w:r>
          </w:p>
          <w:p w:rsidR="00AC2D54" w:rsidRPr="00C10407" w:rsidRDefault="00BC78B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B4F2A">
        <w:trPr>
          <w:trHeight w:val="219"/>
        </w:trPr>
        <w:tc>
          <w:tcPr>
            <w:tcW w:w="10915" w:type="dxa"/>
          </w:tcPr>
          <w:p w:rsidR="00AC2D54" w:rsidRPr="000A39C9" w:rsidRDefault="00FB4F2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Viscosità</w:t>
            </w:r>
            <w:proofErr w:type="spellEnd"/>
          </w:p>
        </w:tc>
      </w:tr>
      <w:tr w:rsidR="00AC2D54" w:rsidRPr="00C10407" w:rsidTr="00460203">
        <w:trPr>
          <w:trHeight w:val="204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EE1FC6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19" type="#_x0000_t202" style="position:absolute;margin-left:212.1pt;margin-top:-.1pt;width:66pt;height:43.15pt;z-index:251800576;mso-position-horizontal-relative:text;mso-position-vertical-relative:text">
                        <v:textbox style="mso-next-textbox:#_x0000_s1119">
                          <w:txbxContent>
                            <w:p w:rsidR="00492295" w:rsidRDefault="00492295" w:rsidP="000A31E2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492295" w:rsidRPr="00B61DA5" w:rsidRDefault="00492295" w:rsidP="000A31E2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0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0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0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0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370157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FB4F2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460203" w:rsidRDefault="00460203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460203" w:rsidRDefault="00460203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="00460203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="00460203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="0046020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="0046020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46020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46020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46020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46020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46020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46020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46020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="0046020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370157" w:rsidRDefault="00370157" w:rsidP="00CD4FB8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</w:p>
    <w:p w:rsidR="00CD4FB8" w:rsidRPr="00370157" w:rsidRDefault="00CD4FB8" w:rsidP="00370157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CD4FB8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Destino e percorsi ambientali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061F3C" w:rsidTr="00357548">
        <w:trPr>
          <w:trHeight w:val="219"/>
        </w:trPr>
        <w:tc>
          <w:tcPr>
            <w:tcW w:w="10915" w:type="dxa"/>
          </w:tcPr>
          <w:p w:rsidR="00061F3C" w:rsidRPr="000A39C9" w:rsidRDefault="00061F3C" w:rsidP="00357548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Fototrasformazione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in aria</w:t>
            </w:r>
          </w:p>
        </w:tc>
      </w:tr>
      <w:tr w:rsidR="00061F3C" w:rsidRPr="00C10407" w:rsidTr="00357548">
        <w:trPr>
          <w:trHeight w:val="204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61F3C" w:rsidTr="00357548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61F3C" w:rsidRPr="001E5C47" w:rsidRDefault="00EE1FC6" w:rsidP="0035754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18" type="#_x0000_t202" style="position:absolute;margin-left:212.1pt;margin-top:-.1pt;width:66pt;height:43.15pt;z-index:251887616;mso-position-horizontal-relative:text;mso-position-vertical-relative:text">
                        <v:textbox style="mso-next-textbox:#_x0000_s1218">
                          <w:txbxContent>
                            <w:p w:rsidR="00492295" w:rsidRDefault="00492295" w:rsidP="00061F3C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492295" w:rsidRPr="00B61DA5" w:rsidRDefault="00492295" w:rsidP="00061F3C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61F3C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61F3C" w:rsidRDefault="00061F3C" w:rsidP="0035754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8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61F3C" w:rsidRDefault="00061F3C" w:rsidP="0035754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9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61F3C" w:rsidRDefault="00061F3C" w:rsidP="0035754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9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61F3C" w:rsidRDefault="00061F3C" w:rsidP="0035754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9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61F3C" w:rsidRPr="000A39C9" w:rsidRDefault="00061F3C" w:rsidP="0035754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061F3C" w:rsidRPr="00FB4F2A" w:rsidRDefault="00061F3C" w:rsidP="0035754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061F3C" w:rsidRPr="000A39C9" w:rsidRDefault="00061F3C" w:rsidP="0035754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061F3C" w:rsidRPr="000A39C9" w:rsidRDefault="00061F3C" w:rsidP="0035754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061F3C" w:rsidRDefault="00061F3C" w:rsidP="0035754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061F3C" w:rsidRDefault="00061F3C" w:rsidP="0035754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061F3C" w:rsidRPr="00C10407" w:rsidRDefault="00061F3C" w:rsidP="0035754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061F3C" w:rsidRDefault="00061F3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CD4FB8">
        <w:trPr>
          <w:trHeight w:val="219"/>
        </w:trPr>
        <w:tc>
          <w:tcPr>
            <w:tcW w:w="10915" w:type="dxa"/>
          </w:tcPr>
          <w:p w:rsidR="00AC2D54" w:rsidRPr="000A39C9" w:rsidRDefault="00CD4FB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Idrolisi</w:t>
            </w:r>
            <w:proofErr w:type="spellEnd"/>
          </w:p>
        </w:tc>
      </w:tr>
      <w:tr w:rsidR="00AC2D54" w:rsidRPr="00C10407" w:rsidTr="00CD4FB8">
        <w:trPr>
          <w:trHeight w:val="2038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EE1FC6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EE1FC6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11" type="#_x0000_t202" style="position:absolute;margin-left:211.35pt;margin-top:-1.1pt;width:66pt;height:46pt;z-index:251786240;mso-position-horizontal-relative:text;mso-position-vertical-relative:text">
                        <v:textbox style="mso-next-textbox:#_x0000_s1111">
                          <w:txbxContent>
                            <w:p w:rsidR="00492295" w:rsidRDefault="00492295" w:rsidP="00CD4FB8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492295" w:rsidRPr="00B61DA5" w:rsidRDefault="00492295" w:rsidP="00CD4FB8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Non fattibile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1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1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1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1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D4F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0411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CD4FB8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CD4FB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  <w:p w:rsidR="00CD4FB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="00CD4FB8" w:rsidRPr="00CD4F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="00CD4FB8" w:rsidRPr="00CD4F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8436B9" w:rsidTr="00357548">
        <w:trPr>
          <w:trHeight w:val="219"/>
        </w:trPr>
        <w:tc>
          <w:tcPr>
            <w:tcW w:w="10915" w:type="dxa"/>
          </w:tcPr>
          <w:p w:rsidR="008436B9" w:rsidRPr="000A39C9" w:rsidRDefault="008436B9" w:rsidP="00357548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Fototrasformazione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in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acqua</w:t>
            </w:r>
            <w:proofErr w:type="spellEnd"/>
          </w:p>
        </w:tc>
      </w:tr>
      <w:tr w:rsidR="008436B9" w:rsidRPr="00C10407" w:rsidTr="00357548">
        <w:trPr>
          <w:trHeight w:val="204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8436B9" w:rsidTr="00357548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8436B9" w:rsidRPr="001E5C47" w:rsidRDefault="00EE1FC6" w:rsidP="0035754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lastRenderedPageBreak/>
                    <w:pict>
                      <v:shape id="_x0000_s1219" type="#_x0000_t202" style="position:absolute;margin-left:212.1pt;margin-top:-.1pt;width:66pt;height:43.15pt;z-index:251889664;mso-position-horizontal-relative:text;mso-position-vertical-relative:text">
                        <v:textbox style="mso-next-textbox:#_x0000_s1219">
                          <w:txbxContent>
                            <w:p w:rsidR="00492295" w:rsidRDefault="00492295" w:rsidP="008436B9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492295" w:rsidRPr="00B61DA5" w:rsidRDefault="00492295" w:rsidP="008436B9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8436B9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8436B9" w:rsidRDefault="008436B9" w:rsidP="0035754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9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8436B9" w:rsidRDefault="008436B9" w:rsidP="0035754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9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8436B9" w:rsidRDefault="008436B9" w:rsidP="0035754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0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8436B9" w:rsidRDefault="008436B9" w:rsidP="0035754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0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8436B9" w:rsidRPr="000A39C9" w:rsidRDefault="008436B9" w:rsidP="0035754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8436B9" w:rsidRPr="00FB4F2A" w:rsidRDefault="008436B9" w:rsidP="0035754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8436B9" w:rsidRPr="000A39C9" w:rsidRDefault="008436B9" w:rsidP="0035754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8436B9" w:rsidRPr="000A39C9" w:rsidRDefault="008436B9" w:rsidP="0035754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8436B9" w:rsidRDefault="008436B9" w:rsidP="0035754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8436B9" w:rsidRDefault="008436B9" w:rsidP="0035754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8436B9" w:rsidRPr="00C10407" w:rsidRDefault="008436B9" w:rsidP="0035754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8436B9" w:rsidRDefault="008436B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007DB5" w:rsidTr="00357548">
        <w:trPr>
          <w:trHeight w:val="219"/>
        </w:trPr>
        <w:tc>
          <w:tcPr>
            <w:tcW w:w="10915" w:type="dxa"/>
          </w:tcPr>
          <w:p w:rsidR="00007DB5" w:rsidRPr="000A39C9" w:rsidRDefault="00007DB5" w:rsidP="00357548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Fototrasformazione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nel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suolo</w:t>
            </w:r>
            <w:proofErr w:type="spellEnd"/>
          </w:p>
        </w:tc>
      </w:tr>
      <w:tr w:rsidR="00007DB5" w:rsidRPr="00C10407" w:rsidTr="00357548">
        <w:trPr>
          <w:trHeight w:val="204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07DB5" w:rsidTr="00357548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07DB5" w:rsidRPr="001E5C47" w:rsidRDefault="00EE1FC6" w:rsidP="0035754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20" type="#_x0000_t202" style="position:absolute;margin-left:212.1pt;margin-top:-.1pt;width:66pt;height:43.15pt;z-index:251891712;mso-position-horizontal-relative:text;mso-position-vertical-relative:text">
                        <v:textbox style="mso-next-textbox:#_x0000_s1220">
                          <w:txbxContent>
                            <w:p w:rsidR="00492295" w:rsidRDefault="00492295" w:rsidP="00007DB5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492295" w:rsidRPr="00B61DA5" w:rsidRDefault="00492295" w:rsidP="00007DB5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nussuna</w:t>
                              </w:r>
                              <w:proofErr w:type="spellEnd"/>
                              <w:proofErr w:type="gramEnd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07DB5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07DB5" w:rsidRDefault="00007DB5" w:rsidP="0035754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0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07DB5" w:rsidRDefault="00007DB5" w:rsidP="0035754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0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07DB5" w:rsidRDefault="00007DB5" w:rsidP="0035754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0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07DB5" w:rsidRDefault="00007DB5" w:rsidP="0035754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0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07DB5" w:rsidRPr="000A39C9" w:rsidRDefault="00007DB5" w:rsidP="0035754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007DB5" w:rsidRPr="00FB4F2A" w:rsidRDefault="00007DB5" w:rsidP="0035754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007DB5" w:rsidRPr="000A39C9" w:rsidRDefault="00007DB5" w:rsidP="0035754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007DB5" w:rsidRPr="000A39C9" w:rsidRDefault="00007DB5" w:rsidP="0035754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007DB5" w:rsidRDefault="00007DB5" w:rsidP="0035754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007DB5" w:rsidRDefault="00007DB5" w:rsidP="0035754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007DB5" w:rsidRPr="00C10407" w:rsidRDefault="00007DB5" w:rsidP="0035754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AC2D54" w:rsidRDefault="00AC2D54">
      <w:pPr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  <w:r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br w:type="page"/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5F71DC" w:rsidTr="00357548">
        <w:trPr>
          <w:trHeight w:val="219"/>
        </w:trPr>
        <w:tc>
          <w:tcPr>
            <w:tcW w:w="10915" w:type="dxa"/>
          </w:tcPr>
          <w:p w:rsidR="005F71DC" w:rsidRPr="005F71DC" w:rsidRDefault="005F71DC" w:rsidP="00357548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5F71D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>Biodegradazione in acqua – test di selezione</w:t>
            </w:r>
            <w:proofErr w:type="gramStart"/>
            <w:r w:rsidRPr="005F71D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</w:t>
            </w:r>
            <w:proofErr w:type="gramEnd"/>
          </w:p>
        </w:tc>
      </w:tr>
      <w:tr w:rsidR="005F71DC" w:rsidRPr="00C10407" w:rsidTr="00357548">
        <w:trPr>
          <w:trHeight w:val="2389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5F71DC" w:rsidTr="00357548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5F71DC" w:rsidRPr="001E5C47" w:rsidRDefault="005F71DC" w:rsidP="0035754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F71DC" w:rsidRDefault="005F71DC" w:rsidP="0035754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0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F71DC" w:rsidRDefault="005F71DC" w:rsidP="0035754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1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F71DC" w:rsidRDefault="005F71DC" w:rsidP="0035754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1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F71DC" w:rsidRDefault="00EE1FC6" w:rsidP="0035754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221" type="#_x0000_t202" style="position:absolute;left:0;text-align:left;margin-left:47pt;margin-top:-2.55pt;width:66pt;height:32.85pt;z-index:251893760;mso-position-horizontal-relative:text;mso-position-vertical-relative:text">
                        <v:textbox style="mso-next-textbox:#_x0000_s1221">
                          <w:txbxContent>
                            <w:p w:rsidR="00492295" w:rsidRDefault="00492295" w:rsidP="005F71DC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492295" w:rsidRPr="00B61DA5" w:rsidRDefault="00492295" w:rsidP="005F71DC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5F71DC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2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F71DC" w:rsidTr="00357548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5F71DC" w:rsidRPr="00B61DA5" w:rsidRDefault="005F71DC" w:rsidP="0035754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5F71DC" w:rsidRPr="00B61DA5" w:rsidRDefault="005F71DC" w:rsidP="00357548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1DC" w:rsidRDefault="005F71DC" w:rsidP="0035754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1DC" w:rsidRDefault="005F71DC" w:rsidP="00357548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1DC" w:rsidRDefault="005F71DC" w:rsidP="00357548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5F71DC" w:rsidRDefault="005F71DC" w:rsidP="00357548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5F71DC" w:rsidRPr="000A39C9" w:rsidRDefault="005F71DC" w:rsidP="0035754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5F71DC" w:rsidRPr="003A1971" w:rsidRDefault="005F71DC" w:rsidP="0035754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5F71DC" w:rsidRPr="000A39C9" w:rsidRDefault="005F71DC" w:rsidP="0035754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5F71DC" w:rsidRPr="000A39C9" w:rsidRDefault="005F71DC" w:rsidP="0035754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F71DC" w:rsidRDefault="005F71DC" w:rsidP="0035754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</w:t>
            </w:r>
          </w:p>
          <w:p w:rsidR="005F71DC" w:rsidRDefault="005F71DC" w:rsidP="00357548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C</w:t>
            </w:r>
            <w:r w:rsidRPr="004F6DF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</w:t>
            </w: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Interpretazioni dei risultati</w:t>
            </w:r>
          </w:p>
          <w:p w:rsidR="005F71DC" w:rsidRPr="004F6DF8" w:rsidRDefault="005F71DC" w:rsidP="00357548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</w:p>
          <w:p w:rsidR="005F71DC" w:rsidRPr="009C7F31" w:rsidRDefault="005F71DC" w:rsidP="00357548">
            <w:pPr>
              <w:shd w:val="clear" w:color="auto" w:fill="FFFFFF"/>
              <w:spacing w:before="30" w:after="30"/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</w:pPr>
            <w:proofErr w:type="gramStart"/>
            <w:r w:rsidRPr="005F71DC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in</w:t>
            </w:r>
            <w:proofErr w:type="gramEnd"/>
            <w:r w:rsidRPr="005F71DC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condizioni di prova nessuna biodegradazione osservata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(100%) [1]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5F71DC" w:rsidRDefault="005F71D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971786" w:rsidTr="00971786">
        <w:trPr>
          <w:trHeight w:val="219"/>
        </w:trPr>
        <w:tc>
          <w:tcPr>
            <w:tcW w:w="10915" w:type="dxa"/>
          </w:tcPr>
          <w:p w:rsidR="00AC2D54" w:rsidRPr="00971786" w:rsidRDefault="00971786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97178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Biodegradazione in acqua e </w:t>
            </w:r>
            <w:proofErr w:type="spellStart"/>
            <w:r w:rsidRPr="00971786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sediment</w:t>
            </w:r>
            <w:proofErr w:type="spellEnd"/>
            <w:r w:rsidRPr="0097178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– test di simulazione</w:t>
            </w:r>
            <w:proofErr w:type="gramStart"/>
            <w:r w:rsidRPr="0097178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!</w:t>
            </w:r>
            <w:proofErr w:type="gram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CF6D61">
        <w:trPr>
          <w:trHeight w:val="219"/>
        </w:trPr>
        <w:tc>
          <w:tcPr>
            <w:tcW w:w="10915" w:type="dxa"/>
          </w:tcPr>
          <w:p w:rsidR="00AC2D54" w:rsidRPr="000A39C9" w:rsidRDefault="00941F8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Biodegradazione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nel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suolo</w:t>
            </w:r>
            <w:proofErr w:type="spellEnd"/>
          </w:p>
        </w:tc>
      </w:tr>
      <w:tr w:rsidR="00AC2D54" w:rsidRPr="00C10407" w:rsidTr="00CF6D61">
        <w:trPr>
          <w:trHeight w:val="189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0A31E2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3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3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3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EE1FC6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13" type="#_x0000_t202" style="position:absolute;left:0;text-align:left;margin-left:40.1pt;margin-top:-.45pt;width:66pt;height:40.5pt;z-index:251788288;mso-position-horizontal-relative:text;mso-position-vertical-relative:text">
                        <v:textbox style="mso-next-textbox:#_x0000_s1113">
                          <w:txbxContent>
                            <w:p w:rsidR="00492295" w:rsidRDefault="00492295" w:rsidP="00CF6D6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492295" w:rsidRPr="00B61DA5" w:rsidRDefault="00492295" w:rsidP="00CF6D6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3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82309" w:rsidTr="00882309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882309" w:rsidRPr="00882309" w:rsidRDefault="00882309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882309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882309" w:rsidRPr="00882309" w:rsidRDefault="00882309" w:rsidP="0088230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1"/>
                      <w:szCs w:val="11"/>
                      <w:lang w:eastAsia="it-IT"/>
                    </w:rPr>
                  </w:pPr>
                  <w:r w:rsidRPr="00882309">
                    <w:rPr>
                      <w:rFonts w:ascii="Times New Roman" w:eastAsia="Times New Roman" w:hAnsi="Times New Roman" w:cs="Times New Roman"/>
                      <w:b/>
                      <w:noProof/>
                      <w:sz w:val="11"/>
                      <w:szCs w:val="11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882309" w:rsidRPr="00882309" w:rsidRDefault="00882309" w:rsidP="0088230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882309" w:rsidRPr="00882309" w:rsidRDefault="00882309" w:rsidP="0088230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882309" w:rsidRPr="00882309" w:rsidRDefault="00882309" w:rsidP="0088230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882309" w:rsidTr="00882309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882309" w:rsidRPr="00882309" w:rsidRDefault="00882309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882309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882309" w:rsidRPr="00882309" w:rsidRDefault="00882309" w:rsidP="0088230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sz w:val="11"/>
                      <w:szCs w:val="11"/>
                      <w:lang w:eastAsia="it-IT"/>
                    </w:rPr>
                  </w:pPr>
                  <w:r w:rsidRPr="00882309">
                    <w:rPr>
                      <w:rFonts w:ascii="Times New Roman" w:eastAsia="Times New Roman" w:hAnsi="Times New Roman" w:cs="Times New Roman"/>
                      <w:b/>
                      <w:noProof/>
                      <w:sz w:val="11"/>
                      <w:szCs w:val="11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882309" w:rsidRPr="00882309" w:rsidRDefault="00882309" w:rsidP="0088230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882309" w:rsidRPr="00882309" w:rsidRDefault="00882309" w:rsidP="0088230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882309" w:rsidRPr="00882309" w:rsidRDefault="00882309" w:rsidP="0088230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CF6D6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Risultato dello studio                  </w:t>
            </w:r>
            <w:r w:rsidR="00CF6D61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F6D6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Tipo di studio fornito                                                   </w:t>
            </w:r>
          </w:p>
          <w:p w:rsidR="00AC2D54" w:rsidRPr="00CF6D6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CF6D6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</w:t>
            </w:r>
            <w:proofErr w:type="gramEnd"/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CF6D6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</w:t>
            </w:r>
            <w:proofErr w:type="gramStart"/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CF6D61" w:rsidRPr="00CF6D6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="00CF6D61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="00CF6D61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C39E0">
        <w:trPr>
          <w:trHeight w:val="219"/>
        </w:trPr>
        <w:tc>
          <w:tcPr>
            <w:tcW w:w="10915" w:type="dxa"/>
          </w:tcPr>
          <w:p w:rsidR="00AC2D54" w:rsidRPr="000A39C9" w:rsidRDefault="000A31E2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Bioaccumulazione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: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acquatica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/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sedimento</w:t>
            </w:r>
            <w:proofErr w:type="spellEnd"/>
          </w:p>
        </w:tc>
      </w:tr>
      <w:tr w:rsidR="00AC2D54" w:rsidRPr="00C10407" w:rsidTr="000A31E2">
        <w:trPr>
          <w:trHeight w:val="190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0A31E2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4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4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4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EE1FC6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EE1FC6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26" type="#_x0000_t202" style="position:absolute;left:0;text-align:left;margin-left:40.1pt;margin-top:-.25pt;width:66pt;height:40.75pt;z-index:251814912;mso-position-horizontal-relative:text;mso-position-vertical-relative:text">
                        <v:textbox style="mso-next-textbox:#_x0000_s1126">
                          <w:txbxContent>
                            <w:p w:rsidR="00492295" w:rsidRDefault="00492295" w:rsidP="00A16D8E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492295" w:rsidRPr="00B61DA5" w:rsidRDefault="00492295" w:rsidP="00A16D8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nessuna 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4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82309" w:rsidTr="000A31E2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882309" w:rsidRDefault="00882309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882309" w:rsidRPr="00882309" w:rsidRDefault="00882309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1"/>
                      <w:szCs w:val="11"/>
                      <w:lang w:eastAsia="it-IT"/>
                    </w:rPr>
                  </w:pPr>
                  <w:r w:rsidRPr="00882309">
                    <w:rPr>
                      <w:rFonts w:ascii="Times New Roman" w:eastAsia="Times New Roman" w:hAnsi="Times New Roman" w:cs="Times New Roman"/>
                      <w:b/>
                      <w:noProof/>
                      <w:sz w:val="11"/>
                      <w:szCs w:val="11"/>
                      <w:lang w:eastAsia="it-IT"/>
                    </w:rPr>
                    <w:t>6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882309" w:rsidRPr="00882309" w:rsidRDefault="00882309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882309" w:rsidRPr="00882309" w:rsidRDefault="00882309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882309" w:rsidRPr="00882309" w:rsidRDefault="00882309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882309" w:rsidTr="000A31E2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882309" w:rsidRDefault="00882309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882309" w:rsidRPr="00882309" w:rsidRDefault="00882309" w:rsidP="000A31E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sz w:val="11"/>
                      <w:szCs w:val="11"/>
                      <w:lang w:eastAsia="it-IT"/>
                    </w:rPr>
                  </w:pPr>
                  <w:r w:rsidRPr="00882309">
                    <w:rPr>
                      <w:rFonts w:ascii="Times New Roman" w:eastAsia="Times New Roman" w:hAnsi="Times New Roman" w:cs="Times New Roman"/>
                      <w:b/>
                      <w:noProof/>
                      <w:sz w:val="11"/>
                      <w:szCs w:val="11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882309" w:rsidRPr="00882309" w:rsidRDefault="00882309" w:rsidP="000A31E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882309" w:rsidRPr="00882309" w:rsidRDefault="00882309" w:rsidP="000A31E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882309" w:rsidRPr="00882309" w:rsidRDefault="00882309" w:rsidP="000A31E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88230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7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0A31E2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0A31E2" w:rsidRDefault="000A31E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="000A31E2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="000A31E2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 w:rsidR="000A31E2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</w:t>
            </w:r>
            <w:r w:rsidR="000A31E2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357548" w:rsidTr="00357548">
        <w:trPr>
          <w:trHeight w:val="219"/>
        </w:trPr>
        <w:tc>
          <w:tcPr>
            <w:tcW w:w="10915" w:type="dxa"/>
          </w:tcPr>
          <w:p w:rsidR="00357548" w:rsidRPr="005F71DC" w:rsidRDefault="00357548" w:rsidP="00357548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Bioaccumulazione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: terrestre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Pr="005F71D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</w:t>
            </w:r>
            <w:proofErr w:type="gramEnd"/>
          </w:p>
        </w:tc>
      </w:tr>
      <w:tr w:rsidR="00357548" w:rsidRPr="00C10407" w:rsidTr="00357548">
        <w:trPr>
          <w:trHeight w:val="2389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357548" w:rsidTr="00357548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357548" w:rsidRPr="001E5C47" w:rsidRDefault="00357548" w:rsidP="0035754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57548" w:rsidRDefault="00357548" w:rsidP="0035754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57548" w:rsidRDefault="00357548" w:rsidP="0035754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57548" w:rsidRDefault="00357548" w:rsidP="0035754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7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57548" w:rsidRDefault="00357548" w:rsidP="0035754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7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57548" w:rsidTr="00357548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357548" w:rsidRPr="00B61DA5" w:rsidRDefault="00357548" w:rsidP="0035754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357548" w:rsidRPr="00B61DA5" w:rsidRDefault="00357548" w:rsidP="00357548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57548" w:rsidRPr="00357548" w:rsidRDefault="00357548" w:rsidP="0035754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 w:rsidRPr="00357548"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57548" w:rsidRPr="00357548" w:rsidRDefault="00357548" w:rsidP="0035754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57548" w:rsidRPr="00357548" w:rsidRDefault="00357548" w:rsidP="0035754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57548" w:rsidRPr="00357548" w:rsidRDefault="00357548" w:rsidP="0035754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357548" w:rsidRPr="000A39C9" w:rsidRDefault="00357548" w:rsidP="0035754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357548" w:rsidRPr="003A1971" w:rsidRDefault="00357548" w:rsidP="0035754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357548" w:rsidRPr="000A39C9" w:rsidRDefault="00357548" w:rsidP="0035754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357548" w:rsidRPr="000A39C9" w:rsidRDefault="00357548" w:rsidP="0035754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357548" w:rsidRDefault="00357548" w:rsidP="0035754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</w:t>
            </w:r>
          </w:p>
          <w:p w:rsidR="00357548" w:rsidRPr="009C7F31" w:rsidRDefault="00357548" w:rsidP="00357548">
            <w:pPr>
              <w:shd w:val="clear" w:color="auto" w:fill="FFFFFF"/>
              <w:spacing w:before="30" w:after="30"/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223" type="#_x0000_t202" style="position:absolute;margin-left:472.05pt;margin-top:-72.05pt;width:66pt;height:32.2pt;z-index:251895808;mso-position-horizontal-relative:text;mso-position-vertical-relative:text">
                  <v:textbox style="mso-next-textbox:#_x0000_s1223">
                    <w:txbxContent>
                      <w:p w:rsidR="00492295" w:rsidRDefault="00492295" w:rsidP="00357548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492295" w:rsidRPr="00B61DA5" w:rsidRDefault="00492295" w:rsidP="00357548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proofErr w:type="gramEnd"/>
                      </w:p>
                    </w:txbxContent>
                  </v:textbox>
                </v:shape>
              </w:pic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57548" w:rsidRDefault="00357548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9474CE">
        <w:trPr>
          <w:trHeight w:val="219"/>
        </w:trPr>
        <w:tc>
          <w:tcPr>
            <w:tcW w:w="10915" w:type="dxa"/>
            <w:tcBorders>
              <w:bottom w:val="single" w:sz="4" w:space="0" w:color="auto"/>
            </w:tcBorders>
          </w:tcPr>
          <w:p w:rsidR="00AC2D54" w:rsidRPr="000A39C9" w:rsidRDefault="00601F15" w:rsidP="0054096F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</w:t>
            </w:r>
            <w:r w:rsid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sorbimento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/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desorbimento</w:t>
            </w:r>
            <w:proofErr w:type="spellEnd"/>
          </w:p>
        </w:tc>
      </w:tr>
      <w:tr w:rsidR="00AC2D54" w:rsidRPr="00C10407" w:rsidTr="009474CE">
        <w:trPr>
          <w:trHeight w:val="1907"/>
        </w:trPr>
        <w:tc>
          <w:tcPr>
            <w:tcW w:w="10915" w:type="dxa"/>
            <w:tcBorders>
              <w:bottom w:val="single" w:sz="4" w:space="0" w:color="auto"/>
            </w:tcBorders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54096F" w:rsidTr="00357548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54096F" w:rsidRPr="001E5C47" w:rsidRDefault="00EE1FC6" w:rsidP="0054096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lastRenderedPageBreak/>
                    <w:pict>
                      <v:shape id="_x0000_s1129" type="#_x0000_t202" style="position:absolute;margin-left:209.85pt;margin-top:.05pt;width:66pt;height:41pt;z-index:251817984;mso-position-horizontal-relative:text;mso-position-vertical-relative:text">
                        <v:textbox style="mso-next-textbox:#_x0000_s1129">
                          <w:txbxContent>
                            <w:p w:rsidR="00492295" w:rsidRDefault="00492295" w:rsidP="0054096F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492295" w:rsidRPr="00B61DA5" w:rsidRDefault="00492295" w:rsidP="0054096F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54096F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5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5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5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5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57548" w:rsidTr="00357548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357548" w:rsidRPr="00357548" w:rsidRDefault="00357548" w:rsidP="00357548">
                  <w:pPr>
                    <w:jc w:val="center"/>
                    <w:outlineLvl w:val="3"/>
                    <w:rPr>
                      <w:rFonts w:ascii="inherit" w:eastAsia="Times New Roman" w:hAnsi="inherit" w:cs="Tahoma"/>
                      <w:color w:val="auto"/>
                      <w:sz w:val="14"/>
                      <w:szCs w:val="14"/>
                      <w:lang w:eastAsia="it-IT"/>
                    </w:rPr>
                  </w:pPr>
                  <w:r w:rsidRPr="00357548">
                    <w:rPr>
                      <w:rFonts w:ascii="inherit" w:eastAsia="Times New Roman" w:hAnsi="inherit" w:cs="Tahoma"/>
                      <w:color w:val="auto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57548" w:rsidRPr="00357548" w:rsidRDefault="00357548" w:rsidP="0035754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57548" w:rsidRPr="00357548" w:rsidRDefault="00357548" w:rsidP="0035754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57548" w:rsidRPr="00357548" w:rsidRDefault="003871D5" w:rsidP="0035754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57548" w:rsidRPr="00357548" w:rsidRDefault="00357548" w:rsidP="0035754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4096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54096F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4096F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  <w:p w:rsidR="00AC2D54" w:rsidRPr="00C10407" w:rsidRDefault="0054096F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54096F" w:rsidTr="0054096F">
        <w:trPr>
          <w:trHeight w:val="219"/>
        </w:trPr>
        <w:tc>
          <w:tcPr>
            <w:tcW w:w="10915" w:type="dxa"/>
          </w:tcPr>
          <w:p w:rsidR="00AC2D54" w:rsidRPr="0054096F" w:rsidRDefault="0054096F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Costante di legge di </w:t>
            </w:r>
            <w:proofErr w:type="spellStart"/>
            <w:r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Henrys</w:t>
            </w:r>
            <w:proofErr w:type="spellEnd"/>
            <w:r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(H)</w:t>
            </w:r>
          </w:p>
        </w:tc>
      </w:tr>
      <w:tr w:rsidR="00AC2D54" w:rsidRPr="00D91278" w:rsidTr="0054096F">
        <w:trPr>
          <w:trHeight w:val="190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54096F" w:rsidTr="00701FEC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54096F" w:rsidRPr="001E5C47" w:rsidRDefault="00EE1FC6" w:rsidP="0054096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EE1FC6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33" type="#_x0000_t202" style="position:absolute;margin-left:210.35pt;margin-top:-.1pt;width:66pt;height:43pt;z-index:251819008;mso-position-horizontal-relative:text;mso-position-vertical-relative:text">
                        <v:textbox style="mso-next-textbox:#_x0000_s1133">
                          <w:txbxContent>
                            <w:p w:rsidR="00492295" w:rsidRDefault="00492295" w:rsidP="0054096F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492295" w:rsidRPr="00B61DA5" w:rsidRDefault="00492295" w:rsidP="0054096F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54096F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5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5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5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5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01FEC" w:rsidTr="00701FEC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701FEC" w:rsidRPr="00701FEC" w:rsidRDefault="00701FEC" w:rsidP="0054096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auto"/>
                      <w:sz w:val="14"/>
                      <w:szCs w:val="14"/>
                      <w:lang w:eastAsia="it-IT"/>
                    </w:rPr>
                  </w:pPr>
                  <w:r w:rsidRPr="00701FEC">
                    <w:rPr>
                      <w:rFonts w:ascii="inherit" w:eastAsia="Times New Roman" w:hAnsi="inherit" w:cs="Tahoma"/>
                      <w:noProof/>
                      <w:color w:val="auto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01FEC" w:rsidRPr="00701FEC" w:rsidRDefault="00701FEC" w:rsidP="0054096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01FEC" w:rsidRPr="00701FEC" w:rsidRDefault="00701FEC" w:rsidP="0054096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01FEC" w:rsidRPr="00701FEC" w:rsidRDefault="00701FEC" w:rsidP="0054096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701FEC">
                    <w:rPr>
                      <w:rFonts w:ascii="inherit" w:eastAsia="Times New Roman" w:hAnsi="inherit" w:cs="Tahoma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01FEC" w:rsidRPr="00701FEC" w:rsidRDefault="00701FEC" w:rsidP="0054096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54096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01FE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54096F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701FE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4096F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</w:p>
          <w:p w:rsidR="00D91278" w:rsidRPr="00D91278" w:rsidRDefault="00156573" w:rsidP="0015657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val="en-US" w:eastAsia="it-IT"/>
              </w:rPr>
            </w:pPr>
            <w:r w:rsidRPr="00D9127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val="en-US" w:eastAsia="it-IT"/>
              </w:rPr>
              <w:t>R</w:t>
            </w:r>
            <w:r w:rsidR="00D91278" w:rsidRPr="00D9127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val="en-US" w:eastAsia="it-IT"/>
              </w:rPr>
              <w:t xml:space="preserve"> H-(</w:t>
            </w:r>
            <w:proofErr w:type="spellStart"/>
            <w:r w:rsidR="00D91278" w:rsidRPr="00D9127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val="en-US" w:eastAsia="it-IT"/>
              </w:rPr>
              <w:t>pressione</w:t>
            </w:r>
            <w:proofErr w:type="spellEnd"/>
            <w:r w:rsidR="00D91278" w:rsidRPr="00D9127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val="en-US" w:eastAsia="it-IT"/>
              </w:rPr>
              <w:t>) m^3</w:t>
            </w:r>
            <w:r w:rsidRPr="00D9127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val="en-US" w:eastAsia="it-IT"/>
              </w:rPr>
              <w:t xml:space="preserve">/mol </w:t>
            </w:r>
          </w:p>
          <w:p w:rsidR="00AC2D54" w:rsidRPr="00D91278" w:rsidRDefault="00D91278" w:rsidP="0015657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  <w:r w:rsidRPr="00D912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0.002 Pa m^3/mol </w:t>
            </w:r>
            <w:r w:rsidR="00156573" w:rsidRPr="00D912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@ 25 °C and 101.325 </w:t>
            </w:r>
            <w:proofErr w:type="spellStart"/>
            <w:r w:rsidR="00156573" w:rsidRPr="00D912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kPa</w:t>
            </w:r>
            <w:proofErr w:type="spellEnd"/>
            <w:r w:rsidR="00156573" w:rsidRPr="00D912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[1]</w:t>
            </w:r>
            <w:r w:rsidR="0054096F" w:rsidRPr="00D91278"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  <w:t xml:space="preserve">                                                                                                                      </w:t>
            </w:r>
            <w:r w:rsidR="00AC2D54" w:rsidRPr="00D91278"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  <w:t xml:space="preserve">           </w:t>
            </w:r>
          </w:p>
        </w:tc>
      </w:tr>
    </w:tbl>
    <w:p w:rsidR="00AC2D54" w:rsidRPr="00D91278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val="en-US" w:eastAsia="it-IT"/>
        </w:rPr>
      </w:pPr>
    </w:p>
    <w:p w:rsidR="00147A69" w:rsidRPr="00D91278" w:rsidRDefault="00147A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val="en-US"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54096F">
        <w:trPr>
          <w:trHeight w:val="219"/>
        </w:trPr>
        <w:tc>
          <w:tcPr>
            <w:tcW w:w="10915" w:type="dxa"/>
          </w:tcPr>
          <w:p w:rsidR="00AC2D54" w:rsidRPr="00156573" w:rsidRDefault="00147A6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156573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Modellazione della distribuzione </w:t>
            </w:r>
          </w:p>
        </w:tc>
      </w:tr>
      <w:tr w:rsidR="00AC2D54" w:rsidRPr="00C10407" w:rsidTr="00147A69">
        <w:trPr>
          <w:trHeight w:val="190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47A69" w:rsidTr="0007763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47A69" w:rsidRPr="001E5C47" w:rsidRDefault="00EE1FC6" w:rsidP="00147A6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EE1FC6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37" type="#_x0000_t202" style="position:absolute;margin-left:210.35pt;margin-top:-.1pt;width:66pt;height:42.5pt;z-index:251823104;mso-position-horizontal-relative:text;mso-position-vertical-relative:text">
                        <v:textbox style="mso-next-textbox:#_x0000_s1137">
                          <w:txbxContent>
                            <w:p w:rsidR="00492295" w:rsidRDefault="00492295" w:rsidP="0054096F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492295" w:rsidRPr="00B61DA5" w:rsidRDefault="00492295" w:rsidP="0054096F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47A69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tcBorders>
                    <w:bottom w:val="nil"/>
                  </w:tcBorders>
                  <w:shd w:val="clear" w:color="auto" w:fill="DBE5F1" w:themeFill="accent1" w:themeFillTint="33"/>
                  <w:vAlign w:val="center"/>
                </w:tcPr>
                <w:p w:rsidR="00147A69" w:rsidRDefault="00147A69" w:rsidP="00147A6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6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tcBorders>
                    <w:bottom w:val="nil"/>
                  </w:tcBorders>
                  <w:shd w:val="clear" w:color="auto" w:fill="DBE5F1" w:themeFill="accent1" w:themeFillTint="33"/>
                  <w:vAlign w:val="center"/>
                </w:tcPr>
                <w:p w:rsidR="00147A69" w:rsidRDefault="00147A69" w:rsidP="00147A6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6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tcBorders>
                    <w:bottom w:val="nil"/>
                  </w:tcBorders>
                  <w:shd w:val="clear" w:color="auto" w:fill="DBE5F1" w:themeFill="accent1" w:themeFillTint="33"/>
                  <w:vAlign w:val="center"/>
                </w:tcPr>
                <w:p w:rsidR="00147A69" w:rsidRDefault="00147A69" w:rsidP="00147A6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6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tcBorders>
                    <w:bottom w:val="nil"/>
                  </w:tcBorders>
                  <w:shd w:val="clear" w:color="auto" w:fill="DBE5F1" w:themeFill="accent1" w:themeFillTint="33"/>
                  <w:vAlign w:val="center"/>
                </w:tcPr>
                <w:p w:rsidR="00147A69" w:rsidRDefault="00147A69" w:rsidP="00147A6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6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77637" w:rsidTr="00077637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tcBorders>
                    <w:right w:val="nil"/>
                  </w:tcBorders>
                  <w:shd w:val="clear" w:color="auto" w:fill="DBE5F1" w:themeFill="accent1" w:themeFillTint="33"/>
                  <w:vAlign w:val="center"/>
                </w:tcPr>
                <w:p w:rsidR="00077637" w:rsidRPr="00141D22" w:rsidRDefault="00077637" w:rsidP="00077637">
                  <w:pPr>
                    <w:ind w:right="306"/>
                    <w:outlineLvl w:val="3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  <w:r w:rsidRPr="00077637">
                    <w:rPr>
                      <w:rFonts w:ascii="inherit" w:eastAsia="Times New Roman" w:hAnsi="inherit" w:cs="Tahoma"/>
                      <w:noProof/>
                      <w:color w:val="auto"/>
                      <w:sz w:val="14"/>
                      <w:szCs w:val="14"/>
                      <w:lang w:eastAsia="it-IT"/>
                    </w:rPr>
                    <w:t>Studio chiave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t xml:space="preserve"> 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77637" w:rsidRPr="008A67E5" w:rsidRDefault="00077637" w:rsidP="0007763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77637" w:rsidRPr="008A67E5" w:rsidRDefault="00077637" w:rsidP="0007763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77637" w:rsidRPr="008A67E5" w:rsidRDefault="008A67E5" w:rsidP="0007763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8A67E5">
                    <w:rPr>
                      <w:rFonts w:ascii="inherit" w:eastAsia="Times New Roman" w:hAnsi="inherit" w:cs="Tahoma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 w:themeFill="background1"/>
                  <w:vAlign w:val="center"/>
                </w:tcPr>
                <w:p w:rsidR="00077637" w:rsidRPr="008A67E5" w:rsidRDefault="00077637" w:rsidP="0007763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47A6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07763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147A6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07763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47A6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6A4804" w:rsidRDefault="00D00EEA" w:rsidP="006A4804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b/>
                <w:sz w:val="14"/>
                <w:szCs w:val="14"/>
                <w:lang w:eastAsia="it-IT"/>
              </w:rPr>
            </w:pPr>
            <w:r w:rsidRPr="00D00EEA">
              <w:rPr>
                <w:rFonts w:ascii="inherit" w:eastAsia="Times New Roman" w:hAnsi="inherit" w:cs="Tahoma"/>
                <w:b/>
                <w:sz w:val="14"/>
                <w:szCs w:val="14"/>
                <w:lang w:eastAsia="it-IT"/>
              </w:rPr>
              <w:t>% Distribuzione in Media:</w:t>
            </w:r>
          </w:p>
          <w:p w:rsidR="00D00EEA" w:rsidRDefault="00D00EEA" w:rsidP="006A4804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D00EEA">
              <w:rPr>
                <w:rFonts w:ascii="inherit" w:eastAsia="Times New Roman" w:hAnsi="inherit" w:cs="Tahoma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 w:rsidRPr="00D00EEA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A</w:t>
            </w:r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ria</w:t>
            </w:r>
            <w:proofErr w:type="gramStart"/>
            <w:r>
              <w:rPr>
                <w:rFonts w:ascii="inherit" w:eastAsia="Times New Roman" w:hAnsi="inherit" w:cs="Tahoma"/>
                <w:b/>
                <w:sz w:val="14"/>
                <w:szCs w:val="14"/>
                <w:lang w:eastAsia="it-IT"/>
              </w:rPr>
              <w:t xml:space="preserve">                       </w:t>
            </w:r>
            <w:proofErr w:type="gramEnd"/>
            <w:r w:rsidRPr="00D00EEA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0,05% [1]</w:t>
            </w:r>
          </w:p>
          <w:p w:rsidR="00D00EEA" w:rsidRDefault="00D00EEA" w:rsidP="006A4804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D00EEA">
              <w:rPr>
                <w:rFonts w:ascii="inherit" w:eastAsia="Times New Roman" w:hAnsi="inherit" w:cs="Tahoma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Acqua</w:t>
            </w:r>
            <w:proofErr w:type="gramStart"/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           </w:t>
            </w:r>
            <w:proofErr w:type="gramEnd"/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0,6% [1]</w:t>
            </w:r>
          </w:p>
          <w:p w:rsidR="00D00EEA" w:rsidRDefault="00D00EEA" w:rsidP="006A4804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A37504">
              <w:rPr>
                <w:rFonts w:ascii="inherit" w:eastAsia="Times New Roman" w:hAnsi="inherit" w:cs="Tahoma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Suolo</w:t>
            </w:r>
            <w:proofErr w:type="gramStart"/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             </w:t>
            </w:r>
            <w:proofErr w:type="gramEnd"/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50% [1]</w:t>
            </w:r>
          </w:p>
          <w:p w:rsidR="00D00EEA" w:rsidRDefault="00D00EEA" w:rsidP="006A4804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A37504">
              <w:rPr>
                <w:rFonts w:ascii="inherit" w:eastAsia="Times New Roman" w:hAnsi="inherit" w:cs="Tahoma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Sedimento</w:t>
            </w:r>
            <w:proofErr w:type="gramStart"/>
            <w:r w:rsidR="00A37504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      </w:t>
            </w:r>
            <w:proofErr w:type="gramEnd"/>
            <w:r w:rsidR="00A37504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49,3% [1]</w:t>
            </w:r>
          </w:p>
          <w:p w:rsidR="00AC2D54" w:rsidRDefault="00D00EEA" w:rsidP="00D02AB2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A37504">
              <w:rPr>
                <w:rFonts w:ascii="inherit" w:eastAsia="Times New Roman" w:hAnsi="inherit" w:cs="Tahoma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Aerosol</w:t>
            </w:r>
            <w:proofErr w:type="gramStart"/>
            <w:r w:rsidR="00A37504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           </w:t>
            </w:r>
            <w:proofErr w:type="gramEnd"/>
            <w:r w:rsidR="00A37504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0% [1]</w:t>
            </w:r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</w:t>
            </w:r>
          </w:p>
          <w:p w:rsidR="00D02AB2" w:rsidRPr="00D02AB2" w:rsidRDefault="00D02AB2" w:rsidP="00CB25A1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47A69" w:rsidRDefault="00147A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47A69" w:rsidRPr="00147A69" w:rsidRDefault="00147A69" w:rsidP="00147A69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147A69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Informazioni </w:t>
      </w:r>
      <w:proofErr w:type="spellStart"/>
      <w:r w:rsidRPr="00147A69">
        <w:rPr>
          <w:rFonts w:ascii="inherit" w:eastAsia="Times New Roman" w:hAnsi="inherit" w:cs="Tahoma" w:hint="eastAsia"/>
          <w:b/>
          <w:color w:val="D25925"/>
          <w:sz w:val="14"/>
          <w:szCs w:val="14"/>
          <w:lang w:eastAsia="it-IT"/>
        </w:rPr>
        <w:t>ecotossicologiche</w:t>
      </w:r>
      <w:proofErr w:type="spellEnd"/>
      <w:r w:rsidRPr="00147A69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401548" w:rsidTr="00147A69">
        <w:trPr>
          <w:trHeight w:val="219"/>
        </w:trPr>
        <w:tc>
          <w:tcPr>
            <w:tcW w:w="10915" w:type="dxa"/>
          </w:tcPr>
          <w:p w:rsidR="00AC2D54" w:rsidRPr="00401548" w:rsidRDefault="0040154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40154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Valore di concentrazione prevista senza effetto (PNEC</w:t>
            </w:r>
            <w:proofErr w:type="gramStart"/>
            <w:r w:rsidRPr="0040154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)</w:t>
            </w:r>
            <w:proofErr w:type="gramEnd"/>
          </w:p>
        </w:tc>
      </w:tr>
      <w:tr w:rsidR="00AC2D54" w:rsidRPr="004F7D14" w:rsidTr="004F7D14">
        <w:trPr>
          <w:trHeight w:val="1627"/>
        </w:trPr>
        <w:tc>
          <w:tcPr>
            <w:tcW w:w="10915" w:type="dxa"/>
          </w:tcPr>
          <w:p w:rsidR="00401548" w:rsidRDefault="00AC2D54" w:rsidP="00401548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01548" w:rsidRPr="004F6DF8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="00401548" w:rsidRPr="004F6DF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</w:t>
            </w:r>
            <w:r w:rsidR="0040154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Sommari                                </w:t>
            </w:r>
            <w:r w:rsidR="00CB25A1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1</w:t>
            </w:r>
            <w:r w:rsidR="0040154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sommari </w:t>
            </w:r>
            <w:proofErr w:type="gramStart"/>
            <w:r w:rsidR="0040154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presentati</w:t>
            </w:r>
            <w:proofErr w:type="gramEnd"/>
          </w:p>
          <w:p w:rsidR="00401548" w:rsidRDefault="00401548" w:rsidP="00401548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                                     </w:t>
            </w:r>
            <w:r w:rsidR="00CB25A1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            </w:t>
            </w:r>
            <w:proofErr w:type="gramStart"/>
            <w:r w:rsidR="00CB25A1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1</w:t>
            </w: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sommari elaborati</w:t>
            </w:r>
            <w:proofErr w:type="gramEnd"/>
          </w:p>
          <w:p w:rsidR="004F7D14" w:rsidRDefault="00401548" w:rsidP="004F7D1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108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Il valore di concentrazione prevista senza effetto (PNEC) è la concentrazione di una sostanza </w:t>
            </w:r>
            <w:proofErr w:type="gramStart"/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al di sotto della</w:t>
            </w:r>
            <w:proofErr w:type="gramEnd"/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quale non si prevede che si verifichino effetti avversi nell'ambiente. Si noti che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quando viene fornito più di un sommario, i valori PNEC possono riferirsi a componenti della sostanza e non alla sostanza nel suo insieme. Informazioni più d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ettagliate sono disponibili nei </w:t>
            </w:r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fascicoli.</w:t>
            </w:r>
          </w:p>
          <w:p w:rsidR="00AC2D54" w:rsidRPr="004F7D14" w:rsidRDefault="004F7D14" w:rsidP="004F7D1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108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F7D1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N.B. per informazioni dettagliate consultare il testo integrale.</w:t>
            </w:r>
          </w:p>
        </w:tc>
      </w:tr>
    </w:tbl>
    <w:p w:rsidR="00AC2D54" w:rsidRPr="004F7D1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962462" w:rsidTr="00962462">
        <w:trPr>
          <w:trHeight w:val="219"/>
        </w:trPr>
        <w:tc>
          <w:tcPr>
            <w:tcW w:w="10915" w:type="dxa"/>
          </w:tcPr>
          <w:p w:rsidR="00AC2D54" w:rsidRPr="00962462" w:rsidRDefault="00962462" w:rsidP="00962462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</w:t>
            </w:r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ossicità </w:t>
            </w:r>
            <w:proofErr w:type="gramStart"/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a breve termine</w:t>
            </w:r>
            <w:proofErr w:type="gramEnd"/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per i pesci</w:t>
            </w:r>
          </w:p>
        </w:tc>
      </w:tr>
      <w:tr w:rsidR="00AC2D54" w:rsidRPr="00C10407" w:rsidTr="00143D4A">
        <w:trPr>
          <w:trHeight w:val="204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62462" w:rsidTr="0096246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62462" w:rsidRPr="001E5C47" w:rsidRDefault="00962462" w:rsidP="0096246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lastRenderedPageBreak/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962462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6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962462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6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962462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6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EE1FC6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EE1FC6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39" type="#_x0000_t202" style="position:absolute;left:0;text-align:left;margin-left:38.65pt;margin-top:.1pt;width:66pt;height:34.1pt;z-index:251824128;mso-position-horizontal-relative:text;mso-position-vertical-relative:text">
                        <v:textbox style="mso-next-textbox:#_x0000_s1139">
                          <w:txbxContent>
                            <w:p w:rsidR="00492295" w:rsidRDefault="00492295" w:rsidP="00143D4A">
                              <w:pPr>
                                <w:spacing w:after="0" w:line="240" w:lineRule="auto"/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492295" w:rsidRPr="00B61DA5" w:rsidRDefault="00492295" w:rsidP="00143D4A">
                              <w:pPr>
                                <w:spacing w:after="0" w:line="240" w:lineRule="auto"/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962462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6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962462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143D4A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143D4A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Pr="00962462" w:rsidRDefault="00AC2D54" w:rsidP="0096246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143D4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de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gli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studi                 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62462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962462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</w:t>
            </w:r>
            <w:r w:rsidR="00143D4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962462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AC2D54" w:rsidRDefault="0096246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  <w:proofErr w:type="gramStart"/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End"/>
          </w:p>
          <w:p w:rsidR="00962462" w:rsidRPr="00143D4A" w:rsidRDefault="00962462" w:rsidP="00143D4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LC50 (</w:t>
            </w:r>
            <w:r w:rsidR="00143D4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11.2 mesi</w:t>
            </w:r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 w:rsidR="00143D4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500 m</w:t>
            </w:r>
            <w:r w:rsidR="004C167D"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g/L </w:t>
            </w:r>
            <w:r w:rsidR="00143D4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[1]</w:t>
            </w:r>
            <w:r w:rsidR="004C167D" w:rsidRPr="00143D4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4C167D" w:rsidTr="00BF25E7">
        <w:trPr>
          <w:trHeight w:val="219"/>
        </w:trPr>
        <w:tc>
          <w:tcPr>
            <w:tcW w:w="10915" w:type="dxa"/>
          </w:tcPr>
          <w:p w:rsidR="00AC2D54" w:rsidRPr="004C167D" w:rsidRDefault="00BF25E7" w:rsidP="00BF25E7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</w:t>
            </w:r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ossicità a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lungo</w:t>
            </w:r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termine per i pesci</w:t>
            </w:r>
          </w:p>
        </w:tc>
      </w:tr>
      <w:tr w:rsidR="00AC2D54" w:rsidRPr="00C10407" w:rsidTr="008C66E8">
        <w:trPr>
          <w:trHeight w:val="2101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D964D3" w:rsidTr="00094D35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D964D3" w:rsidRPr="001E5C47" w:rsidRDefault="00EE1FC6" w:rsidP="00D964D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067" type="#_x0000_t202" style="position:absolute;margin-left:210.35pt;margin-top:.1pt;width:66pt;height:34.1pt;z-index:251726848;mso-position-horizontal-relative:text;mso-position-vertical-relative:text">
                        <v:textbox style="mso-next-textbox:#_x0000_s1067">
                          <w:txbxContent>
                            <w:p w:rsidR="00492295" w:rsidRDefault="00492295" w:rsidP="00094D35">
                              <w:pPr>
                                <w:spacing w:after="0" w:line="240" w:lineRule="auto"/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492295" w:rsidRPr="00B61DA5" w:rsidRDefault="00492295" w:rsidP="00094D35">
                              <w:pPr>
                                <w:spacing w:after="0" w:line="240" w:lineRule="auto"/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Nessuna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D964D3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68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69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70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71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094D35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094D35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094D35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Pr="00BF25E7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Pr="00BF25E7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F25E7" w:rsidRDefault="00AC2D54" w:rsidP="00BF25E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F25E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8C66E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F25E7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BF25E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F25E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</w:p>
          <w:p w:rsidR="00AC2D54" w:rsidRPr="008C66E8" w:rsidRDefault="008C66E8" w:rsidP="008C66E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</w:p>
        </w:tc>
      </w:tr>
    </w:tbl>
    <w:p w:rsidR="00B71636" w:rsidRDefault="00B7163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56041E" w:rsidTr="00D964D3">
        <w:trPr>
          <w:trHeight w:val="219"/>
        </w:trPr>
        <w:tc>
          <w:tcPr>
            <w:tcW w:w="10915" w:type="dxa"/>
          </w:tcPr>
          <w:p w:rsidR="00AC2D54" w:rsidRPr="0056041E" w:rsidRDefault="00D964D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a breve termine</w:t>
            </w:r>
            <w:proofErr w:type="gram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per invertebrati acquatici</w:t>
            </w:r>
          </w:p>
        </w:tc>
      </w:tr>
      <w:tr w:rsidR="00AC2D54" w:rsidRPr="00C10407" w:rsidTr="00BF7504">
        <w:trPr>
          <w:trHeight w:val="2110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D964D3" w:rsidTr="00D964D3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D964D3" w:rsidRPr="001E5C47" w:rsidRDefault="00D964D3" w:rsidP="00D964D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7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7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7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7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0A0EB9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068" type="#_x0000_t202" style="position:absolute;left:0;text-align:left;margin-left:465.45pt;margin-top:9.85pt;width:66pt;height:39.75pt;z-index:251728896;mso-position-horizontal-relative:text;mso-position-vertical-relative:text">
                  <v:textbox style="mso-next-textbox:#_x0000_s1068">
                    <w:txbxContent>
                      <w:p w:rsidR="00492295" w:rsidRDefault="00492295" w:rsidP="000A0EB9">
                        <w:pPr>
                          <w:spacing w:after="0" w:line="240" w:lineRule="auto"/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492295" w:rsidRPr="00BF7504" w:rsidRDefault="00492295" w:rsidP="000A0EB9">
                        <w:pPr>
                          <w:spacing w:after="0" w:line="240" w:lineRule="auto"/>
                          <w:cnfStyle w:val="101000000000"/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r w:rsidRPr="00BF7504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Sci. Ingiustificata /1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964D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D964D3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BF750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BF7504" w:rsidRPr="00957590" w:rsidRDefault="00BF7504" w:rsidP="00BF750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D964D3" w:rsidRPr="00957590" w:rsidRDefault="00BF7504" w:rsidP="0095759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FB574E" w:rsidTr="00B71636">
        <w:trPr>
          <w:trHeight w:val="219"/>
        </w:trPr>
        <w:tc>
          <w:tcPr>
            <w:tcW w:w="10915" w:type="dxa"/>
          </w:tcPr>
          <w:p w:rsidR="00AC2D54" w:rsidRPr="00FB574E" w:rsidRDefault="00FB574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a lungo termine per </w:t>
            </w:r>
            <w:proofErr w:type="gramStart"/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gli</w:t>
            </w:r>
            <w:proofErr w:type="gramEnd"/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Pr="00FB574E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invertebrate</w:t>
            </w:r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acquatici </w:t>
            </w:r>
          </w:p>
        </w:tc>
      </w:tr>
      <w:tr w:rsidR="00AC2D54" w:rsidRPr="00C10407" w:rsidTr="00B7372A">
        <w:trPr>
          <w:trHeight w:val="2022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86EF3" w:rsidTr="00B7372A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86EF3" w:rsidRPr="001E5C47" w:rsidRDefault="00EE1FC6" w:rsidP="00986EF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069" type="#_x0000_t202" style="position:absolute;margin-left:210.1pt;margin-top:.45pt;width:66pt;height:31pt;z-index:251730944;mso-position-horizontal-relative:text;mso-position-vertical-relative:text">
                        <v:textbox style="mso-next-textbox:#_x0000_s1069">
                          <w:txbxContent>
                            <w:p w:rsidR="00492295" w:rsidRDefault="00492295" w:rsidP="00B7372A">
                              <w:pPr>
                                <w:spacing w:after="0" w:line="240" w:lineRule="auto"/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492295" w:rsidRPr="00B61DA5" w:rsidRDefault="00492295" w:rsidP="00B7372A">
                              <w:pPr>
                                <w:spacing w:after="0" w:line="240" w:lineRule="auto"/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986EF3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7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7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7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7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B7372A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B7372A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B7372A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B574E" w:rsidRDefault="00AC2D54" w:rsidP="00FB574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7372A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FB574E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</w:t>
            </w:r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</w:t>
            </w:r>
            <w:r w:rsidR="00B737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FB574E" w:rsidRPr="00FB574E" w:rsidRDefault="00FB574E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FB574E" w:rsidRPr="00B7372A" w:rsidRDefault="00B7372A" w:rsidP="00B7372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(21 giorni) 2</w:t>
            </w:r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FB574E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7F03E1" w:rsidTr="00986EF3">
        <w:trPr>
          <w:trHeight w:val="219"/>
        </w:trPr>
        <w:tc>
          <w:tcPr>
            <w:tcW w:w="10915" w:type="dxa"/>
          </w:tcPr>
          <w:p w:rsidR="00AC2D54" w:rsidRPr="007F03E1" w:rsidRDefault="007F03E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</w:t>
            </w:r>
            <w:r w:rsidRPr="007F03E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ossicità per alghe acquatiche e </w:t>
            </w:r>
            <w:proofErr w:type="spellStart"/>
            <w:r w:rsidRPr="007F03E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cianobatteri</w:t>
            </w:r>
            <w:proofErr w:type="spellEnd"/>
          </w:p>
        </w:tc>
      </w:tr>
      <w:tr w:rsidR="00AC2D54" w:rsidRPr="00C10407" w:rsidTr="001E012E">
        <w:trPr>
          <w:trHeight w:val="2218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86EF3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986EF3" w:rsidRPr="001E5C47" w:rsidRDefault="00986EF3" w:rsidP="00986EF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8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8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8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8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0310BB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1E012E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1E012E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E012E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986EF3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1E012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986EF3" w:rsidRDefault="001E012E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EE1FC6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070" type="#_x0000_t202" style="position:absolute;left:0;text-align:left;margin-left:471.05pt;margin-top:-45.5pt;width:66pt;height:30.8pt;z-index:251732992;mso-position-horizontal-relative:text;mso-position-vertical-relative:text">
                  <v:textbox style="mso-next-textbox:#_x0000_s1070">
                    <w:txbxContent>
                      <w:p w:rsidR="00492295" w:rsidRDefault="00492295" w:rsidP="001E012E">
                        <w:pPr>
                          <w:spacing w:after="0" w:line="240" w:lineRule="auto"/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492295" w:rsidRPr="00B61DA5" w:rsidRDefault="00492295" w:rsidP="001E012E">
                        <w:pPr>
                          <w:spacing w:after="0" w:line="240" w:lineRule="auto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986EF3" w:rsidRPr="00FB574E" w:rsidRDefault="00986EF3" w:rsidP="00986EF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7F03E1" w:rsidRPr="007F03E1" w:rsidRDefault="007F03E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EC50 (4 giorni) </w:t>
            </w:r>
            <w:r w:rsidR="001E012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E012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m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[1]</w:t>
            </w:r>
          </w:p>
          <w:p w:rsidR="00AC2D54" w:rsidRPr="001E012E" w:rsidRDefault="007F03E1" w:rsidP="001E012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EC50 (</w:t>
            </w:r>
            <w:proofErr w:type="gramStart"/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72h</w:t>
            </w:r>
            <w:proofErr w:type="gramEnd"/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 w:rsidR="001E012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E012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m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 w:rsidR="001E012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1]</w:t>
            </w:r>
            <w:r w:rsidR="00AC2D54" w:rsidRPr="001E012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240DAC" w:rsidRDefault="00240DA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240DAC" w:rsidRDefault="00240DA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7F03E1" w:rsidTr="003E6D87">
        <w:trPr>
          <w:trHeight w:val="219"/>
        </w:trPr>
        <w:tc>
          <w:tcPr>
            <w:tcW w:w="10915" w:type="dxa"/>
          </w:tcPr>
          <w:p w:rsidR="00AC2D54" w:rsidRPr="007F03E1" w:rsidRDefault="003E6D87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Tossicità per piante acquatiche oltre alle alghe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F2701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</w:t>
            </w:r>
            <w:proofErr w:type="gramEnd"/>
            <w:r w:rsidR="00F2701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! Dati non forniti dal dichiarante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99452A" w:rsidTr="00240DAC">
        <w:trPr>
          <w:trHeight w:val="219"/>
        </w:trPr>
        <w:tc>
          <w:tcPr>
            <w:tcW w:w="10915" w:type="dxa"/>
          </w:tcPr>
          <w:p w:rsidR="00AC2D54" w:rsidRPr="0099452A" w:rsidRDefault="00240DAC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Tossicità per i microrganismi</w:t>
            </w:r>
          </w:p>
        </w:tc>
      </w:tr>
      <w:tr w:rsidR="00AC2D54" w:rsidRPr="00C10407" w:rsidTr="00FB2323">
        <w:trPr>
          <w:trHeight w:val="187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7292A" w:rsidTr="00372D6D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7292A" w:rsidRPr="001E5C47" w:rsidRDefault="0017292A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72D6D" w:rsidTr="00372D6D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372D6D" w:rsidRDefault="00372D6D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72D6D" w:rsidRPr="00141D22" w:rsidRDefault="00372D6D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72D6D" w:rsidRDefault="00372D6D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72D6D" w:rsidRDefault="00372D6D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72D6D" w:rsidRDefault="00372D6D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1729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372D6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240DAC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372D6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EE1FC6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EE1FC6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072" type="#_x0000_t202" style="position:absolute;left:0;text-align:left;margin-left:464.35pt;margin-top:-23.4pt;width:66pt;height:35pt;z-index:251737088">
                  <v:textbox style="mso-next-textbox:#_x0000_s1072">
                    <w:txbxContent>
                      <w:p w:rsidR="00492295" w:rsidRDefault="00492295" w:rsidP="00DF042E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492295" w:rsidRPr="00FB2323" w:rsidRDefault="00492295" w:rsidP="00DF042E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nessuna</w:t>
                        </w:r>
                        <w:proofErr w:type="gramEnd"/>
                        <w:r w:rsidRPr="00FB2323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AC2D5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FB2323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</w:t>
            </w:r>
          </w:p>
          <w:p w:rsidR="00AC2D54" w:rsidRPr="004E3EE1" w:rsidRDefault="00372D6D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4E3EE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4E3EE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 </w:t>
            </w:r>
          </w:p>
          <w:p w:rsidR="00372D6D" w:rsidRPr="00C10407" w:rsidRDefault="00372D6D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EC50 (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3h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 15 mg/L [1]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7292A">
        <w:trPr>
          <w:trHeight w:val="219"/>
        </w:trPr>
        <w:tc>
          <w:tcPr>
            <w:tcW w:w="10915" w:type="dxa"/>
          </w:tcPr>
          <w:p w:rsidR="00AC2D54" w:rsidRPr="000A39C9" w:rsidRDefault="0017292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del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sedimento</w:t>
            </w:r>
            <w:proofErr w:type="spellEnd"/>
          </w:p>
        </w:tc>
      </w:tr>
      <w:tr w:rsidR="00AC2D54" w:rsidRPr="00C10407" w:rsidTr="004E3EE1">
        <w:trPr>
          <w:trHeight w:val="194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36F2B" w:rsidTr="00F6130A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236F2B" w:rsidRPr="001E5C47" w:rsidRDefault="00236F2B" w:rsidP="00236F2B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36F2B" w:rsidRDefault="00236F2B" w:rsidP="00236F2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36F2B" w:rsidRDefault="00236F2B" w:rsidP="00236F2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7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36F2B" w:rsidRDefault="00236F2B" w:rsidP="00236F2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8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36F2B" w:rsidRDefault="00236F2B" w:rsidP="00236F2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8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6130A" w:rsidTr="00F6130A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F6130A" w:rsidRDefault="00F6130A" w:rsidP="00236F2B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6130A" w:rsidRPr="00141D22" w:rsidRDefault="00F6130A" w:rsidP="00236F2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6130A" w:rsidRDefault="00F6130A" w:rsidP="00236F2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6130A" w:rsidRDefault="00F6130A" w:rsidP="00236F2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6130A" w:rsidRDefault="00F6130A" w:rsidP="00236F2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EE1FC6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46" type="#_x0000_t202" style="position:absolute;left:0;text-align:left;margin-left:464.35pt;margin-top:14.3pt;width:66pt;height:35pt;z-index:251829248;mso-position-horizontal-relative:text;mso-position-vertical-relative:text">
                  <v:textbox style="mso-next-textbox:#_x0000_s1146">
                    <w:txbxContent>
                      <w:p w:rsidR="00492295" w:rsidRDefault="00492295" w:rsidP="00320A22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492295" w:rsidRPr="00FB2323" w:rsidRDefault="00492295" w:rsidP="00320A22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nessuna</w:t>
                        </w:r>
                        <w:proofErr w:type="gramEnd"/>
                        <w:r w:rsidRPr="00FB2323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1729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729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17292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4E3E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7292A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AC2D54" w:rsidRPr="004E3EE1" w:rsidRDefault="004E3EE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FD720A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 xml:space="preserve">P/R </w:t>
            </w:r>
            <w:r w:rsidRPr="004E3EE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risultati</w:t>
            </w:r>
          </w:p>
          <w:p w:rsidR="004E3EE1" w:rsidRPr="004E3EE1" w:rsidRDefault="004E3EE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4E3E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(28 giorni) 5 000 mg/kg sedimento </w:t>
            </w:r>
            <w:proofErr w:type="spellStart"/>
            <w:r w:rsidRPr="004E3E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 w:rsidRPr="004E3E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[2</w:t>
            </w:r>
            <w:proofErr w:type="gramStart"/>
            <w:r w:rsidRPr="004E3E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7292A">
        <w:trPr>
          <w:trHeight w:val="219"/>
        </w:trPr>
        <w:tc>
          <w:tcPr>
            <w:tcW w:w="10915" w:type="dxa"/>
          </w:tcPr>
          <w:p w:rsidR="00AC2D54" w:rsidRPr="0017292A" w:rsidRDefault="0017292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17292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</w:t>
            </w:r>
            <w:r w:rsidRPr="0017292A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 xml:space="preserve">i microrganismi terrestri ad eccezione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degli artropodi</w:t>
            </w:r>
          </w:p>
        </w:tc>
      </w:tr>
      <w:tr w:rsidR="00AC2D54" w:rsidRPr="00C10407" w:rsidTr="0017292A">
        <w:trPr>
          <w:trHeight w:val="189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7292A" w:rsidTr="00FD720A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D720A" w:rsidRPr="001E5C47" w:rsidRDefault="0017292A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EE1FC6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EE1FC6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47" type="#_x0000_t202" style="position:absolute;left:0;text-align:left;margin-left:39.4pt;margin-top:-2.9pt;width:66pt;height:35pt;z-index:251830272;mso-position-horizontal-relative:text;mso-position-vertical-relative:text">
                        <v:textbox style="mso-next-textbox:#_x0000_s1147">
                          <w:txbxContent>
                            <w:p w:rsidR="00492295" w:rsidRDefault="00492295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492295" w:rsidRPr="00FB2323" w:rsidRDefault="00492295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r w:rsidRPr="00FB2323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7292A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D720A" w:rsidTr="00FD720A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D720A" w:rsidRDefault="00FD720A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D720A" w:rsidRPr="00141D22" w:rsidRDefault="00FD720A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D720A" w:rsidRDefault="00FD720A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D720A" w:rsidRDefault="00FD720A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D720A" w:rsidRPr="00EE1FC6" w:rsidRDefault="00FD720A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FD720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17292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FD720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7292A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B94DED" w:rsidRPr="004E3EE1" w:rsidRDefault="00B94DED" w:rsidP="00B94DE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FD720A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 xml:space="preserve">P/R </w:t>
            </w:r>
            <w:r w:rsidRPr="004E3EE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risultati</w:t>
            </w:r>
          </w:p>
          <w:p w:rsidR="00AC2D54" w:rsidRPr="00D21C05" w:rsidRDefault="00B94DED" w:rsidP="00D21C0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(56</w:t>
            </w:r>
            <w:r w:rsidRPr="004E3E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giorni) 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4.91</w:t>
            </w:r>
            <w:proofErr w:type="gramEnd"/>
            <w:r w:rsidRPr="004E3E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g/kg </w:t>
            </w:r>
            <w:r w:rsidR="00D21C0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suolo </w:t>
            </w:r>
            <w:proofErr w:type="spellStart"/>
            <w:r w:rsidRPr="004E3E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 w:rsidRPr="004E3E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</w:t>
            </w:r>
            <w:r w:rsidR="00D21C0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4E3E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D21C05" w:rsidRPr="00D21C05" w:rsidRDefault="00D21C05" w:rsidP="00D21C0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EC50 (56 giorni) 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4.91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g/kg suolo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[1]</w:t>
            </w:r>
          </w:p>
          <w:p w:rsidR="00D21C05" w:rsidRPr="00C10407" w:rsidRDefault="00D21C05" w:rsidP="00D21C0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EC50 (28 giorni) 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4.91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g/kg suolo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[1]</w:t>
            </w:r>
          </w:p>
        </w:tc>
      </w:tr>
    </w:tbl>
    <w:p w:rsidR="00C25747" w:rsidRDefault="00C2574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C25747">
        <w:trPr>
          <w:trHeight w:val="219"/>
        </w:trPr>
        <w:tc>
          <w:tcPr>
            <w:tcW w:w="10915" w:type="dxa"/>
          </w:tcPr>
          <w:p w:rsidR="00AC2D54" w:rsidRPr="00B94DED" w:rsidRDefault="00C25747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B94DED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Tossicità per artropodi terrestri</w:t>
            </w:r>
            <w:proofErr w:type="gramStart"/>
            <w:r w:rsidRPr="00B94DED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814BC5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!</w:t>
            </w:r>
            <w:proofErr w:type="gramEnd"/>
            <w:r w:rsidR="00814BC5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 </w:t>
            </w:r>
          </w:p>
        </w:tc>
      </w:tr>
    </w:tbl>
    <w:p w:rsidR="002127F9" w:rsidRDefault="002127F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2127F9">
        <w:trPr>
          <w:trHeight w:val="219"/>
        </w:trPr>
        <w:tc>
          <w:tcPr>
            <w:tcW w:w="10915" w:type="dxa"/>
          </w:tcPr>
          <w:p w:rsidR="00AC2D54" w:rsidRPr="002127F9" w:rsidRDefault="002127F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2127F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le piante terrestri </w:t>
            </w:r>
          </w:p>
        </w:tc>
      </w:tr>
      <w:tr w:rsidR="00AC2D54" w:rsidRPr="00C10407" w:rsidTr="002127F9">
        <w:trPr>
          <w:trHeight w:val="189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127F9" w:rsidTr="004401ED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127F9" w:rsidRPr="001E5C47" w:rsidRDefault="002127F9" w:rsidP="002127F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401ED" w:rsidTr="004401ED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4401ED" w:rsidRDefault="004401ED" w:rsidP="002127F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401ED" w:rsidRPr="00141D22" w:rsidRDefault="004401ED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401ED" w:rsidRDefault="004401ED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401ED" w:rsidRDefault="004401ED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401ED" w:rsidRDefault="004401ED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EE1FC6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EE1FC6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49" type="#_x0000_t202" style="position:absolute;left:0;text-align:left;margin-left:468.45pt;margin-top:14.9pt;width:66pt;height:35pt;z-index:251832320;mso-position-horizontal-relative:text;mso-position-vertical-relative:text">
                  <v:textbox style="mso-next-textbox:#_x0000_s1149">
                    <w:txbxContent>
                      <w:p w:rsidR="00492295" w:rsidRDefault="00492295" w:rsidP="00320A22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492295" w:rsidRPr="00FB2323" w:rsidRDefault="00492295" w:rsidP="00320A22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nessuna</w:t>
                        </w:r>
                        <w:proofErr w:type="gramEnd"/>
                        <w:r w:rsidRPr="00FB2323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127F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401E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2127F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4401E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4401ED" w:rsidRDefault="004401ED" w:rsidP="002127F9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401E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4401E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4401ED" w:rsidRPr="00C10407" w:rsidRDefault="004401ED" w:rsidP="002127F9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(21 giorni) 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6.25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g/kg suolo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[6]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2127F9">
        <w:trPr>
          <w:trHeight w:val="219"/>
        </w:trPr>
        <w:tc>
          <w:tcPr>
            <w:tcW w:w="10915" w:type="dxa"/>
          </w:tcPr>
          <w:p w:rsidR="00AC2D54" w:rsidRPr="002127F9" w:rsidRDefault="002127F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2127F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</w:t>
            </w:r>
            <w:r w:rsidRPr="002127F9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 xml:space="preserve">i microrganismi del suolo </w:t>
            </w:r>
          </w:p>
        </w:tc>
      </w:tr>
      <w:tr w:rsidR="00AC2D54" w:rsidRPr="00C10407" w:rsidTr="002127F9">
        <w:trPr>
          <w:trHeight w:val="1831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127F9" w:rsidTr="002127F9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127F9" w:rsidRPr="001E5C47" w:rsidRDefault="002127F9" w:rsidP="002127F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lastRenderedPageBreak/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EE1FC6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EE1FC6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50" type="#_x0000_t202" style="position:absolute;left:0;text-align:left;margin-left:40.1pt;margin-top:2.15pt;width:66pt;height:35pt;z-index:251833344;mso-position-horizontal-relative:text;mso-position-vertical-relative:text">
                        <v:textbox style="mso-next-textbox:#_x0000_s1150">
                          <w:txbxContent>
                            <w:p w:rsidR="00492295" w:rsidRDefault="00492295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492295" w:rsidRPr="00FB2323" w:rsidRDefault="00492295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Sci. Ingiustificata | 1</w:t>
                              </w:r>
                              <w:r w:rsidRPr="00FB2323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2127F9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127F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86CF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2127F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2127F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C10407" w:rsidRDefault="002127F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A47F32">
        <w:trPr>
          <w:trHeight w:val="219"/>
        </w:trPr>
        <w:tc>
          <w:tcPr>
            <w:tcW w:w="10915" w:type="dxa"/>
          </w:tcPr>
          <w:p w:rsidR="00AC2D54" w:rsidRPr="000A39C9" w:rsidRDefault="00045F72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per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gli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uccelli</w:t>
            </w:r>
            <w:proofErr w:type="spellEnd"/>
          </w:p>
        </w:tc>
      </w:tr>
      <w:tr w:rsidR="00AC2D54" w:rsidRPr="00C10407" w:rsidTr="00A47F32">
        <w:trPr>
          <w:trHeight w:val="2122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45F72" w:rsidTr="00A47F3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45F72" w:rsidRPr="001E5C47" w:rsidRDefault="00045F72" w:rsidP="00045F7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45F72" w:rsidRDefault="00045F72" w:rsidP="00045F7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45F72" w:rsidRDefault="00045F72" w:rsidP="00045F7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6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45F72" w:rsidRDefault="00045F72" w:rsidP="00045F7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6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45F72" w:rsidRDefault="00EE1FC6" w:rsidP="00045F7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EE1FC6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52" type="#_x0000_t202" style="position:absolute;left:0;text-align:left;margin-left:40.2pt;margin-top:-2.9pt;width:66pt;height:35pt;z-index:251834368;mso-position-horizontal-relative:text;mso-position-vertical-relative:text">
                        <v:textbox style="mso-next-textbox:#_x0000_s1152">
                          <w:txbxContent>
                            <w:p w:rsidR="00492295" w:rsidRDefault="00492295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492295" w:rsidRPr="00FB2323" w:rsidRDefault="00492295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r w:rsidRPr="00FB2323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Ingiustificata | </w:t>
                              </w: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1</w:t>
                              </w:r>
                              <w:r w:rsidRPr="00FB2323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45F72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6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045F7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C3F5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045F72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C10407" w:rsidRDefault="00A47F32" w:rsidP="00A47F32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537E8">
        <w:trPr>
          <w:trHeight w:val="219"/>
        </w:trPr>
        <w:tc>
          <w:tcPr>
            <w:tcW w:w="10915" w:type="dxa"/>
          </w:tcPr>
          <w:p w:rsidR="00AC2D54" w:rsidRPr="00AE5006" w:rsidRDefault="00F537E8" w:rsidP="00F537E8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AE500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Tossicità per i mammiferi</w:t>
            </w:r>
            <w:proofErr w:type="gramStart"/>
            <w:r w:rsidRPr="00AE500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AE5006" w:rsidRPr="00AE500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</w:t>
            </w:r>
            <w:proofErr w:type="gramEnd"/>
            <w:r w:rsidR="00AE5006" w:rsidRPr="00AE500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! </w:t>
            </w:r>
            <w:r w:rsidR="00AE500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Dati non forniti dal dichiarante </w:t>
            </w:r>
          </w:p>
        </w:tc>
      </w:tr>
    </w:tbl>
    <w:p w:rsidR="00DF5DBE" w:rsidRDefault="00DF5DBE" w:rsidP="00DF5DBE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51294" w:rsidRPr="00351294" w:rsidRDefault="00351294" w:rsidP="00DF5DBE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351294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Informazioni tossicologiche 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2D5267">
        <w:trPr>
          <w:trHeight w:val="219"/>
        </w:trPr>
        <w:tc>
          <w:tcPr>
            <w:tcW w:w="10915" w:type="dxa"/>
          </w:tcPr>
          <w:p w:rsidR="00AC2D54" w:rsidRPr="00351294" w:rsidRDefault="00351294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351294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No derivato- o livello di effetto minimo </w:t>
            </w:r>
            <w:r w:rsidR="0049777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(DN</w:t>
            </w:r>
            <w:proofErr w:type="gramStart"/>
            <w:r w:rsidR="0049777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(</w:t>
            </w:r>
            <w:proofErr w:type="gramEnd"/>
            <w:r w:rsidR="0049777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M)EL)</w:t>
            </w:r>
          </w:p>
        </w:tc>
      </w:tr>
      <w:tr w:rsidR="00AC2D54" w:rsidRPr="00C10407" w:rsidTr="00136147">
        <w:trPr>
          <w:trHeight w:val="6435"/>
        </w:trPr>
        <w:tc>
          <w:tcPr>
            <w:tcW w:w="10915" w:type="dxa"/>
          </w:tcPr>
          <w:p w:rsidR="00AC2D54" w:rsidRPr="0049777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97778">
              <w:rPr>
                <w:rFonts w:ascii="inherit" w:eastAsia="Times New Roman" w:hAnsi="inherit" w:cs="Tahoma"/>
                <w:color w:val="2B519A"/>
                <w:sz w:val="13"/>
                <w:szCs w:val="13"/>
                <w:bdr w:val="single" w:sz="4" w:space="0" w:color="auto"/>
                <w:lang w:eastAsia="it-IT"/>
              </w:rPr>
              <w:t xml:space="preserve">   </w:t>
            </w:r>
            <w:r w:rsidR="00497778" w:rsidRPr="00497778">
              <w:rPr>
                <w:rFonts w:ascii="inherit" w:eastAsia="Times New Roman" w:hAnsi="inherit" w:cs="Tahoma"/>
                <w:color w:val="2B519A"/>
                <w:sz w:val="13"/>
                <w:szCs w:val="13"/>
                <w:bdr w:val="single" w:sz="4" w:space="0" w:color="auto"/>
                <w:lang w:eastAsia="it-IT"/>
              </w:rPr>
              <w:t>M/C</w:t>
            </w:r>
            <w:r w:rsidR="00497778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</w:t>
            </w:r>
            <w:r w:rsidRPr="0049777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r w:rsid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C568C0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49777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49777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</w:t>
            </w:r>
            <w:proofErr w:type="gramStart"/>
            <w:r w:rsidR="00C568C0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49777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49777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</w:p>
          <w:p w:rsidR="00AC2D54" w:rsidRDefault="00497778" w:rsidP="00497778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Il livello di effetto minimo o minimo derivato (DN (M) EL) è il livello di esposizione </w:t>
            </w:r>
            <w:proofErr w:type="gramStart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al di sopra del</w:t>
            </w:r>
            <w:proofErr w:type="gramEnd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quale un essere umano non deve essere esposto a una sostanza. Si noti che quando </w:t>
            </w:r>
            <w:proofErr w:type="gramStart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vengono</w:t>
            </w:r>
            <w:proofErr w:type="gramEnd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forniti più di un sommario, i valori DN (M) EL possono riferirsi a componenti della sostanza e non alla sostanza nel suo insieme. Informazioni più dettagliate sono disponibili nei fascicoli.</w:t>
            </w:r>
            <w:r w:rsidR="00AC2D54"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</w:t>
            </w:r>
          </w:p>
          <w:p w:rsidR="0017655E" w:rsidRDefault="00136147" w:rsidP="00497778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per i lavoratori:</w:t>
            </w:r>
            <w:proofErr w:type="gramStart"/>
            <w:r w:rsidR="0017655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</w:t>
            </w:r>
            <w:proofErr w:type="gramEnd"/>
            <w:r w:rsidR="0017655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per la popolazione in generale:</w:t>
            </w:r>
          </w:p>
          <w:p w:rsidR="0017655E" w:rsidRDefault="0017655E" w:rsidP="00497778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N.B. per maggiori dettagli consultare la versione integrale</w:t>
            </w:r>
          </w:p>
          <w:tbl>
            <w:tblPr>
              <w:tblStyle w:val="Grigliatabella"/>
              <w:tblW w:w="0" w:type="auto"/>
              <w:tblLook w:val="04A0"/>
            </w:tblPr>
            <w:tblGrid>
              <w:gridCol w:w="1292"/>
              <w:gridCol w:w="1292"/>
              <w:gridCol w:w="1707"/>
            </w:tblGrid>
            <w:tr w:rsidR="00136147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INALAZIONE</w:t>
                  </w:r>
                </w:p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Esposizione </w:t>
                  </w:r>
                </w:p>
              </w:tc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SOGLIA</w:t>
                  </w:r>
                </w:p>
              </w:tc>
              <w:tc>
                <w:tcPr>
                  <w:tcW w:w="1707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STUDIO PIU</w:t>
                  </w:r>
                  <w:r w:rsidRPr="00DF042E">
                    <w:rPr>
                      <w:rFonts w:ascii="inherit" w:eastAsia="Times New Roman" w:hAnsi="inherit" w:cs="Tahoma" w:hint="eastAsi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’</w:t>
                  </w: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SENSIBILE </w:t>
                  </w:r>
                </w:p>
              </w:tc>
            </w:tr>
            <w:tr w:rsidR="00136147" w:rsidTr="002F38C8">
              <w:trPr>
                <w:trHeight w:val="20"/>
              </w:trPr>
              <w:tc>
                <w:tcPr>
                  <w:tcW w:w="4291" w:type="dxa"/>
                  <w:gridSpan w:val="3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  <w:t xml:space="preserve"> Effetti sistemici</w:t>
                  </w:r>
                </w:p>
              </w:tc>
            </w:tr>
            <w:tr w:rsidR="00136147" w:rsidRPr="00497778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136147" w:rsidRDefault="00C568C0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 </w:t>
                  </w:r>
                  <w:r w:rsidR="00136147"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Lungo termine:</w:t>
                  </w:r>
                </w:p>
              </w:tc>
              <w:tc>
                <w:tcPr>
                  <w:tcW w:w="1292" w:type="dxa"/>
                </w:tcPr>
                <w:p w:rsidR="00136147" w:rsidRPr="00136147" w:rsidRDefault="00136147" w:rsidP="00C568C0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proofErr w:type="gram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(DNEL</w:t>
                  </w:r>
                  <w:proofErr w:type="gramEnd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) </w:t>
                  </w:r>
                  <w:r w:rsidR="00C568C0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6</w:t>
                  </w: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mg/</w:t>
                  </w:r>
                  <w:proofErr w:type="spell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m³</w:t>
                  </w:r>
                  <w:proofErr w:type="spellEnd"/>
                </w:p>
              </w:tc>
              <w:tc>
                <w:tcPr>
                  <w:tcW w:w="1707" w:type="dxa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Tossicità a dose ripetuta </w:t>
                  </w:r>
                </w:p>
              </w:tc>
            </w:tr>
            <w:tr w:rsidR="00136147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Acuta / </w:t>
                  </w:r>
                  <w:proofErr w:type="gram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a breve termine</w:t>
                  </w:r>
                  <w:proofErr w:type="gramEnd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:</w:t>
                  </w:r>
                </w:p>
              </w:tc>
              <w:tc>
                <w:tcPr>
                  <w:tcW w:w="1292" w:type="dxa"/>
                </w:tcPr>
                <w:p w:rsidR="00136147" w:rsidRPr="00DF042E" w:rsidRDefault="00C568C0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-</w:t>
                  </w:r>
                </w:p>
              </w:tc>
              <w:tc>
                <w:tcPr>
                  <w:tcW w:w="1707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</w:tr>
            <w:tr w:rsidR="00136147" w:rsidTr="002F38C8">
              <w:trPr>
                <w:trHeight w:val="544"/>
              </w:trPr>
              <w:tc>
                <w:tcPr>
                  <w:tcW w:w="4291" w:type="dxa"/>
                  <w:gridSpan w:val="3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</w:pPr>
                  <w:r w:rsidRPr="00497778"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  <w:t>Effetti locali</w:t>
                  </w:r>
                </w:p>
              </w:tc>
            </w:tr>
            <w:tr w:rsidR="00136147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Lungo termine:</w:t>
                  </w:r>
                </w:p>
              </w:tc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proofErr w:type="gramStart"/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(DNEL</w:t>
                  </w:r>
                  <w:proofErr w:type="gramEnd"/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) 15.63 mg/</w:t>
                  </w:r>
                  <w:proofErr w:type="spellStart"/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m³</w:t>
                  </w:r>
                  <w:proofErr w:type="spellEnd"/>
                </w:p>
              </w:tc>
              <w:tc>
                <w:tcPr>
                  <w:tcW w:w="1707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Tossicità a dose ripetuta</w:t>
                  </w:r>
                </w:p>
              </w:tc>
            </w:tr>
            <w:tr w:rsidR="00136147" w:rsidTr="00F75CF8">
              <w:trPr>
                <w:trHeight w:val="50"/>
              </w:trPr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Acuta / </w:t>
                  </w:r>
                  <w:proofErr w:type="gram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a breve termine</w:t>
                  </w:r>
                  <w:proofErr w:type="gramEnd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:</w:t>
                  </w:r>
                </w:p>
              </w:tc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Nessun pericolo identificato </w:t>
                  </w:r>
                </w:p>
              </w:tc>
              <w:tc>
                <w:tcPr>
                  <w:tcW w:w="1707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</w:tr>
          </w:tbl>
          <w:p w:rsidR="00497778" w:rsidRPr="00497778" w:rsidRDefault="00864712" w:rsidP="00497778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N.B. per maggiori dettagli consultare la versione integrale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C95846">
        <w:trPr>
          <w:trHeight w:val="219"/>
        </w:trPr>
        <w:tc>
          <w:tcPr>
            <w:tcW w:w="10915" w:type="dxa"/>
          </w:tcPr>
          <w:p w:rsidR="00AC2D54" w:rsidRPr="00C95846" w:rsidRDefault="00C95846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C958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Effetti </w:t>
            </w:r>
            <w:proofErr w:type="spellStart"/>
            <w:r w:rsidRPr="00C958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tossicocinetici</w:t>
            </w:r>
            <w:proofErr w:type="spellEnd"/>
            <w:r w:rsidRPr="00C958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, metabolismo e distribuzione</w:t>
            </w:r>
          </w:p>
        </w:tc>
      </w:tr>
      <w:tr w:rsidR="00AC2D54" w:rsidRPr="00C10407" w:rsidTr="00EA739E">
        <w:trPr>
          <w:trHeight w:val="5630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C779E1" w:rsidTr="00C779E1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779E1" w:rsidRPr="001E5C47" w:rsidRDefault="00EE1FC6" w:rsidP="00C779E1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lastRenderedPageBreak/>
                    <w:pict>
                      <v:shape id="_x0000_s1081" type="#_x0000_t202" style="position:absolute;margin-left:212.1pt;margin-top:-.75pt;width:66pt;height:28.65pt;z-index:251755520;mso-position-horizontal-relative:text;mso-position-vertical-relative:text">
                        <v:textbox style="mso-next-textbox:#_x0000_s1081">
                          <w:txbxContent>
                            <w:p w:rsidR="00492295" w:rsidRDefault="00492295" w:rsidP="00C20693">
                              <w:pPr>
                                <w:spacing w:after="0" w:line="240" w:lineRule="auto"/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492295" w:rsidRPr="00B61DA5" w:rsidRDefault="00492295" w:rsidP="00C20693">
                              <w:pPr>
                                <w:spacing w:after="0" w:line="240" w:lineRule="auto"/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Nessuna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C779E1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7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7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7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C779E1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C20693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9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C2D54" w:rsidTr="00C779E1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center"/>
                </w:tcPr>
                <w:p w:rsidR="00AC2D54" w:rsidRPr="00B61DA5" w:rsidRDefault="00AC2D54" w:rsidP="000310BB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C20693" w:rsidP="00C779E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20693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C2D54" w:rsidTr="00C779E1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Altro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C20693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4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779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C2069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</w:t>
            </w:r>
            <w:r w:rsidR="006D65EA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</w:t>
            </w:r>
            <w:proofErr w:type="spellStart"/>
            <w:r w:rsidR="006D65E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</w:t>
            </w:r>
            <w:r w:rsidR="006D65EA">
              <w:rPr>
                <w:rFonts w:ascii="inherit" w:eastAsia="Times New Roman" w:hAnsi="inherit" w:cs="Tahoma" w:hint="eastAsia"/>
                <w:color w:val="000000" w:themeColor="text1"/>
                <w:sz w:val="14"/>
                <w:szCs w:val="14"/>
                <w:lang w:eastAsia="it-IT"/>
              </w:rPr>
              <w:t>ossicocinetica</w:t>
            </w:r>
            <w:proofErr w:type="spellEnd"/>
            <w:r w:rsidR="006D65E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base)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</w:p>
          <w:p w:rsidR="00AC2D54" w:rsidRPr="00C779E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proofErr w:type="spellStart"/>
            <w:r w:rsidR="006D65EA" w:rsidRPr="001A0E25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T</w:t>
            </w:r>
            <w:r w:rsidR="006D65EA" w:rsidRPr="001A0E25">
              <w:rPr>
                <w:rFonts w:ascii="inherit" w:eastAsia="Times New Roman" w:hAnsi="inherit" w:cs="Tahoma" w:hint="eastAsi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ossicocinetica</w:t>
            </w:r>
            <w:proofErr w:type="spellEnd"/>
            <w:r w:rsidR="006D65EA" w:rsidRPr="001A0E25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base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C779E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</w:p>
          <w:p w:rsidR="004255AE" w:rsidRDefault="00C779E1" w:rsidP="004255A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4255AE" w:rsidRDefault="004255AE" w:rsidP="004255A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4255AE" w:rsidRDefault="004255AE" w:rsidP="004255A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4255AE" w:rsidRPr="004255AE" w:rsidRDefault="004255AE" w:rsidP="004255AE">
            <w:pPr>
              <w:shd w:val="clear" w:color="auto" w:fill="FFFFFF"/>
              <w:tabs>
                <w:tab w:val="left" w:pos="7680"/>
              </w:tabs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255A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______________________________________________________________</w:t>
            </w:r>
            <w:r w:rsidRPr="004255A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ab/>
            </w:r>
          </w:p>
          <w:tbl>
            <w:tblPr>
              <w:tblStyle w:val="Grigliamedia3-Colore4"/>
              <w:tblpPr w:leftFromText="141" w:rightFromText="141" w:vertAnchor="text" w:horzAnchor="page" w:tblpX="5081" w:tblpY="9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4255AE" w:rsidTr="001A0E25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4255AE" w:rsidRPr="001E5C47" w:rsidRDefault="004255AE" w:rsidP="004255AE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8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8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9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255AE" w:rsidTr="001A0E25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4255AE" w:rsidRPr="00B61DA5" w:rsidRDefault="004255AE" w:rsidP="004255AE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4255AE" w:rsidRPr="00B61DA5" w:rsidRDefault="004255AE" w:rsidP="004255AE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255AE" w:rsidRPr="004255AE" w:rsidRDefault="00752CD1" w:rsidP="004255A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255AE" w:rsidRP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255AE" w:rsidRP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255AE" w:rsidRP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1A0E25" w:rsidRDefault="004255AE" w:rsidP="004255A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</w:p>
          <w:p w:rsidR="004255AE" w:rsidRDefault="00752CD1" w:rsidP="00131B59">
            <w:pPr>
              <w:shd w:val="clear" w:color="auto" w:fill="FFFFFF"/>
              <w:spacing w:before="100" w:before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EE1FC6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7" type="#_x0000_t202" style="position:absolute;margin-left:469.05pt;margin-top:23.65pt;width:66pt;height:28.45pt;z-index:251849728;mso-position-horizontal-relative:text;mso-position-vertical-relative:text">
                  <v:textbox style="mso-next-textbox:#_x0000_s1167">
                    <w:txbxContent>
                      <w:p w:rsidR="00492295" w:rsidRDefault="00492295" w:rsidP="00752CD1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492295" w:rsidRPr="00B61DA5" w:rsidRDefault="00492295" w:rsidP="00752CD1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4255A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</w:t>
            </w:r>
            <w:r w:rsidR="001A0E25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</w:t>
            </w:r>
            <w:r w:rsidR="001A0E25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1A0E25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ipo di studio fornito</w:t>
            </w:r>
            <w:proofErr w:type="gramStart"/>
            <w:r w:rsidR="001A0E25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</w:t>
            </w:r>
            <w:proofErr w:type="gramEnd"/>
            <w:r w:rsidR="001A0E25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</w:t>
            </w:r>
            <w:r w:rsidR="00131B5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assorbimento cutaneo</w:t>
            </w:r>
            <w:r w:rsidR="001A0E2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</w:t>
            </w:r>
            <w:r w:rsidR="001A0E25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  <w:r w:rsidR="001A0E25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</w:t>
            </w:r>
            <w:r w:rsidR="004255A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4255AE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4255A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4255AE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255AE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4255AE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4255A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  <w:p w:rsidR="004255AE" w:rsidRPr="004255AE" w:rsidRDefault="004255AE" w:rsidP="00131B59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proofErr w:type="gramStart"/>
            <w:r w:rsidR="00131B59" w:rsidRPr="00131B5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assorbimento</w:t>
            </w:r>
            <w:proofErr w:type="gramEnd"/>
            <w:r w:rsidR="00131B59" w:rsidRPr="00131B5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cutaneo</w:t>
            </w:r>
            <w:r w:rsidR="00131B5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131B5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  <w:r w:rsidRPr="004255A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</w:t>
            </w:r>
          </w:p>
          <w:p w:rsidR="004255AE" w:rsidRDefault="004255AE" w:rsidP="004255A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AC2D54" w:rsidRPr="00C10407" w:rsidRDefault="00C779E1" w:rsidP="004255A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882EDA" w:rsidRDefault="00882ED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4255AE">
        <w:trPr>
          <w:trHeight w:val="219"/>
        </w:trPr>
        <w:tc>
          <w:tcPr>
            <w:tcW w:w="10915" w:type="dxa"/>
          </w:tcPr>
          <w:p w:rsidR="00AC2D54" w:rsidRPr="000A39C9" w:rsidRDefault="004255A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acuta</w:t>
            </w:r>
            <w:proofErr w:type="spellEnd"/>
          </w:p>
        </w:tc>
      </w:tr>
      <w:tr w:rsidR="00AC2D54" w:rsidRPr="00DA3BFA" w:rsidTr="00267F5A">
        <w:trPr>
          <w:trHeight w:val="1012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67F5A" w:rsidTr="00096D86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67F5A" w:rsidRPr="001E5C47" w:rsidRDefault="00267F5A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lastRenderedPageBreak/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7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7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7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096D86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096D86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255AE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 w:rsidR="005F2BBC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(orale)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AC2D54" w:rsidRPr="004255AE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Start"/>
            <w:r w:rsidR="004255AE" w:rsidRPr="005F2BB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orale</w:t>
            </w:r>
            <w:proofErr w:type="gramEnd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</w:t>
            </w:r>
            <w:r w:rsidR="00096D8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F2BBC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AC2D54" w:rsidRPr="00096D86" w:rsidRDefault="005F2BBC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096D86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096D86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  <w:proofErr w:type="gramStart"/>
            <w:r w:rsidR="00AC2D54" w:rsidRPr="00096D86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End"/>
          </w:p>
          <w:p w:rsidR="005F2BBC" w:rsidRPr="005F2BBC" w:rsidRDefault="005F2BBC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LD50 </w:t>
            </w:r>
            <w:r w:rsidR="00096D8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2 000</w:t>
            </w:r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mg/kg </w:t>
            </w:r>
            <w:proofErr w:type="spellStart"/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bw</w:t>
            </w:r>
            <w:proofErr w:type="spellEnd"/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(rat) [</w:t>
            </w:r>
            <w:r w:rsidR="00096D8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1</w:t>
            </w:r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]</w:t>
            </w:r>
          </w:p>
          <w:p w:rsidR="005F2BBC" w:rsidRDefault="005F2BBC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______________________________________________</w:t>
            </w:r>
          </w:p>
          <w:p w:rsidR="005F2BBC" w:rsidRPr="001328DE" w:rsidRDefault="005F2BBC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M/C</w:t>
            </w:r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interpretazioni dei risultati </w:t>
            </w:r>
          </w:p>
          <w:p w:rsidR="005F2BBC" w:rsidRDefault="00096D86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In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pratica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non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tossico</w:t>
            </w:r>
            <w:proofErr w:type="spellEnd"/>
            <w:r w:rsid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1</w:t>
            </w:r>
            <w:r w:rsid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]</w:t>
            </w:r>
          </w:p>
          <w:p w:rsidR="005F2BBC" w:rsidRDefault="005F2BBC" w:rsidP="005F2BBC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_____________________________________________                                                   </w:t>
            </w:r>
            <w:r w:rsidR="00267F5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__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____________________________________________________________</w:t>
            </w:r>
          </w:p>
          <w:p w:rsidR="005F2BBC" w:rsidRPr="000A39C9" w:rsidRDefault="005F2BBC" w:rsidP="005F2BBC">
            <w:pPr>
              <w:shd w:val="clear" w:color="auto" w:fill="FFFFFF"/>
              <w:ind w:left="-108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 w:rsidR="00C8504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</w:t>
            </w:r>
            <w:r w:rsidR="00267F5A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(inalazione)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</w:t>
            </w:r>
          </w:p>
          <w:p w:rsidR="005F2BBC" w:rsidRPr="00DA3BFA" w:rsidRDefault="005F2BBC" w:rsidP="005F2BBC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Inalazione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</w:t>
            </w:r>
            <w:proofErr w:type="gramEnd"/>
            <w:r w:rsidR="00C8504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DA3BFA" w:rsidRPr="004255AE" w:rsidRDefault="00DA3BFA" w:rsidP="00DA3BFA">
            <w:p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tbl>
            <w:tblPr>
              <w:tblStyle w:val="Grigliamedia3-Colore4"/>
              <w:tblpPr w:leftFromText="141" w:rightFromText="141" w:vertAnchor="text" w:horzAnchor="page" w:tblpX="5001" w:tblpY="-205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67F5A" w:rsidTr="00C8504F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67F5A" w:rsidRPr="001E5C47" w:rsidRDefault="00267F5A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8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8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8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F2BBC" w:rsidTr="00C8504F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5F2BBC" w:rsidRPr="00B61DA5" w:rsidRDefault="005F2BBC" w:rsidP="005F2BBC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5F2BBC" w:rsidRPr="00B61DA5" w:rsidRDefault="005F2BBC" w:rsidP="005F2BBC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C8504F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5F2BBC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5F2BBC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5F2BBC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5F2BBC" w:rsidRDefault="00DA3BF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DA3B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</w:t>
            </w:r>
          </w:p>
          <w:p w:rsidR="00DA3BFA" w:rsidRDefault="00DA3BF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DA3BFA" w:rsidRPr="00A02344" w:rsidRDefault="00DA3BFA" w:rsidP="005F2BBC">
            <w:pPr>
              <w:shd w:val="clear" w:color="auto" w:fill="FFFFFF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A0234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A0234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 </w:t>
            </w:r>
          </w:p>
          <w:p w:rsidR="00DA3BFA" w:rsidRPr="00C8504F" w:rsidRDefault="00DA3BF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C8504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LC50 (60 min) </w:t>
            </w:r>
            <w:r w:rsidR="00C8504F" w:rsidRPr="00C8504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48.</w:t>
            </w:r>
            <w:r w:rsidR="00C8504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="00A0234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mg/</w:t>
            </w:r>
            <w:proofErr w:type="gramStart"/>
            <w:r w:rsidR="00A0234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</w:t>
            </w:r>
            <w:proofErr w:type="gramEnd"/>
            <w:r w:rsidR="00A0234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aria</w:t>
            </w:r>
            <w:r w:rsidRPr="00C8504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(</w:t>
            </w:r>
            <w:proofErr w:type="spellStart"/>
            <w:r w:rsidRPr="00C8504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rat</w:t>
            </w:r>
            <w:proofErr w:type="spellEnd"/>
            <w:r w:rsidRPr="00C8504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 [</w:t>
            </w:r>
            <w:r w:rsidR="00C8504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C8504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C8504F" w:rsidRPr="00C8504F" w:rsidRDefault="00C8504F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C8504F" w:rsidRPr="00C8504F" w:rsidRDefault="00C8504F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C8504F" w:rsidRPr="00C8504F" w:rsidRDefault="00C8504F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C8504F" w:rsidRPr="00C8504F" w:rsidRDefault="00C8504F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DA3BFA" w:rsidRPr="00DA3BFA" w:rsidRDefault="00DA3BF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DA3B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</w:t>
            </w:r>
          </w:p>
          <w:p w:rsidR="00DA3BFA" w:rsidRPr="00DA3BFA" w:rsidRDefault="00DA3BF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DA3BFA" w:rsidRPr="00DA3BFA" w:rsidRDefault="00DA3BF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DA3B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M/C</w:t>
            </w:r>
            <w:r w:rsidRPr="00DA3B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interpretazioni dei risultati </w:t>
            </w:r>
          </w:p>
          <w:p w:rsidR="00DA3BFA" w:rsidRDefault="00DA3BF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DA3B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Non classificato [6]</w:t>
            </w:r>
          </w:p>
          <w:p w:rsidR="00267F5A" w:rsidRDefault="00267F5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267F5A" w:rsidRDefault="00267F5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267F5A" w:rsidRPr="00267F5A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______________________________________________                                                 _______________________________________________________________</w:t>
            </w:r>
          </w:p>
          <w:p w:rsidR="00267F5A" w:rsidRPr="00267F5A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267F5A" w:rsidRPr="000A39C9" w:rsidRDefault="00A02344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A02344">
              <w:rPr>
                <w:rFonts w:ascii="inherit" w:eastAsia="Times New Roman" w:hAnsi="inherit" w:cs="Tahoma"/>
                <w:b/>
                <w:noProof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pict>
                <v:shape id="_x0000_s1164" type="#_x0000_t202" style="position:absolute;left:0;text-align:left;margin-left:464.35pt;margin-top:3.8pt;width:66pt;height:43pt;z-index:251846656">
                  <v:textbox style="mso-next-textbox:#_x0000_s1164">
                    <w:txbxContent>
                      <w:p w:rsidR="00492295" w:rsidRDefault="00492295" w:rsidP="00320A22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492295" w:rsidRPr="00FB2323" w:rsidRDefault="00492295" w:rsidP="00320A22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nessuna</w:t>
                        </w:r>
                        <w:proofErr w:type="gramEnd"/>
                        <w:r w:rsidRPr="00FB2323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267F5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="00267F5A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="00267F5A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267F5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267F5A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67F5A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267F5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267F5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267F5A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267F5A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 w:rsidR="00267F5A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(dermica)</w:t>
            </w:r>
            <w:r w:rsidR="00267F5A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267F5A" w:rsidRPr="004255AE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Dermica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proofErr w:type="gramEnd"/>
            <w:r w:rsidR="00A0234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tbl>
            <w:tblPr>
              <w:tblStyle w:val="Grigliamedia3-Colore4"/>
              <w:tblpPr w:leftFromText="141" w:rightFromText="141" w:vertAnchor="text" w:horzAnchor="page" w:tblpX="5001" w:tblpY="-205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67F5A" w:rsidTr="001328DE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67F5A" w:rsidRPr="001E5C47" w:rsidRDefault="00267F5A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8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8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8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8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02344" w:rsidRPr="00A02344" w:rsidRDefault="00C8504F" w:rsidP="00A02344">
            <w:pPr>
              <w:shd w:val="clear" w:color="auto" w:fill="FFFFFF"/>
              <w:spacing w:before="100" w:beforeAutospacing="1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A02344">
              <w:rPr>
                <w:rFonts w:ascii="inherit" w:eastAsia="Times New Roman" w:hAnsi="inherit" w:cs="Tahoma"/>
                <w:b/>
                <w:noProof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pict>
                <v:shape id="_x0000_s1161" type="#_x0000_t202" style="position:absolute;margin-left:464.35pt;margin-top:-214.55pt;width:66pt;height:29.45pt;z-index:251843584;mso-position-horizontal-relative:text;mso-position-vertical-relative:text">
                  <v:textbox style="mso-next-textbox:#_x0000_s1161">
                    <w:txbxContent>
                      <w:p w:rsidR="00492295" w:rsidRDefault="00492295" w:rsidP="00C8504F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492295" w:rsidRPr="00B61DA5" w:rsidRDefault="00492295" w:rsidP="00C8504F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096D86" w:rsidRPr="00A02344">
              <w:rPr>
                <w:rFonts w:ascii="inherit" w:eastAsia="Times New Roman" w:hAnsi="inherit" w:cs="Tahoma"/>
                <w:b/>
                <w:noProof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pict>
                <v:shape id="_x0000_s1160" type="#_x0000_t202" style="position:absolute;margin-left:473.25pt;margin-top:-384.45pt;width:66pt;height:26.4pt;z-index:251841536;mso-position-horizontal-relative:text;mso-position-vertical-relative:text">
                  <v:textbox style="mso-next-textbox:#_x0000_s1160">
                    <w:txbxContent>
                      <w:p w:rsidR="00492295" w:rsidRDefault="00492295" w:rsidP="00096D86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492295" w:rsidRPr="00B61DA5" w:rsidRDefault="00492295" w:rsidP="00096D86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A02344" w:rsidRPr="00A0234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="00A02344" w:rsidRPr="00A0234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 </w:t>
            </w:r>
          </w:p>
          <w:p w:rsidR="00A02344" w:rsidRDefault="00A02344" w:rsidP="00A02344">
            <w:pPr>
              <w:shd w:val="clear" w:color="auto" w:fill="FFFFFF"/>
              <w:spacing w:before="100" w:before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LD50 8 000 mg/kg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bw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(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rabbit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 [1]</w:t>
            </w:r>
          </w:p>
          <w:p w:rsidR="00A02344" w:rsidRDefault="00A02344" w:rsidP="00A02344">
            <w:pPr>
              <w:shd w:val="clear" w:color="auto" w:fill="FFFFFF"/>
              <w:spacing w:before="100" w:before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</w:t>
            </w:r>
          </w:p>
          <w:p w:rsidR="00A02344" w:rsidRDefault="00A02344" w:rsidP="00A02344">
            <w:pPr>
              <w:shd w:val="clear" w:color="auto" w:fill="FFFFFF"/>
              <w:spacing w:before="100" w:beforeAutospacing="1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A0234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M/C</w:t>
            </w:r>
            <w:r w:rsidRPr="00A0234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interpretazione dei risultati</w:t>
            </w:r>
          </w:p>
          <w:p w:rsidR="006A1D38" w:rsidRPr="006A1D38" w:rsidRDefault="006A1D38" w:rsidP="00A02344">
            <w:pPr>
              <w:shd w:val="clear" w:color="auto" w:fill="FFFFFF"/>
              <w:spacing w:before="100" w:before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6A1D3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In pratica non tossico</w:t>
            </w:r>
          </w:p>
          <w:p w:rsidR="001328DE" w:rsidRDefault="001328DE" w:rsidP="001328D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                                                 _______________________________________________________________                            </w:t>
            </w:r>
          </w:p>
          <w:p w:rsidR="001328DE" w:rsidRPr="000A39C9" w:rsidRDefault="00EE1FC6" w:rsidP="001328D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EE1FC6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5" type="#_x0000_t202" style="position:absolute;left:0;text-align:left;margin-left:458.85pt;margin-top:4.3pt;width:66pt;height:35.85pt;z-index:251848704">
                  <v:textbox style="mso-next-textbox:#_x0000_s1165">
                    <w:txbxContent>
                      <w:p w:rsidR="00492295" w:rsidRDefault="00492295" w:rsidP="006A1D38">
                        <w:pPr>
                          <w:spacing w:after="0" w:line="240" w:lineRule="auto"/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492295" w:rsidRPr="00737FB7" w:rsidRDefault="00492295" w:rsidP="006A1D38">
                        <w:pPr>
                          <w:spacing w:after="0" w:line="240" w:lineRule="auto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1328DE"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="001328DE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1328DE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1328D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(altri percorsi)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1328DE" w:rsidRPr="004255AE" w:rsidRDefault="001328DE" w:rsidP="001328D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Altri percorsi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tbl>
            <w:tblPr>
              <w:tblStyle w:val="Grigliamedia3-Colore4"/>
              <w:tblpPr w:leftFromText="141" w:rightFromText="141" w:vertAnchor="text" w:horzAnchor="page" w:tblpX="5001" w:tblpY="-205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328DE" w:rsidTr="00320A2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328DE" w:rsidRPr="001E5C47" w:rsidRDefault="001328DE" w:rsidP="00320A2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9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9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9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9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67F5A" w:rsidRPr="001328DE" w:rsidRDefault="001328DE" w:rsidP="001328D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non disponibili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</w:t>
            </w:r>
            <w:proofErr w:type="gramEnd"/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</w:t>
            </w:r>
          </w:p>
        </w:tc>
      </w:tr>
    </w:tbl>
    <w:p w:rsidR="0087502C" w:rsidRPr="00DA3BFA" w:rsidRDefault="0087502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56C6B">
        <w:trPr>
          <w:trHeight w:val="219"/>
        </w:trPr>
        <w:tc>
          <w:tcPr>
            <w:tcW w:w="10915" w:type="dxa"/>
          </w:tcPr>
          <w:p w:rsidR="00AC2D54" w:rsidRPr="000A39C9" w:rsidRDefault="00B56C6B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Irritazione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/ </w:t>
            </w:r>
            <w:proofErr w:type="spellStart"/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corrosione</w:t>
            </w:r>
            <w:proofErr w:type="spellEnd"/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87502C">
        <w:trPr>
          <w:trHeight w:val="5449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56C6B" w:rsidTr="00B56C6B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56C6B" w:rsidRPr="001E5C47" w:rsidRDefault="00B56C6B" w:rsidP="00B56C6B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lastRenderedPageBreak/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B56C6B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A1671D" w:rsidP="00B56C6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AC2D54" w:rsidP="00B56C6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AC2D54" w:rsidP="00B56C6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AC2D54" w:rsidP="00B56C6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8C3B8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B56C6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 w:rsidR="00B56C6B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(pelle)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p w:rsidR="00AC2D54" w:rsidRPr="00B56C6B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proofErr w:type="gramStart"/>
            <w:r w:rsid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pelle</w:t>
            </w:r>
            <w:proofErr w:type="gramEnd"/>
            <w:r w:rsidRP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B56C6B" w:rsidRDefault="002F4BEF" w:rsidP="00B56C6B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EE1FC6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8" type="#_x0000_t202" style="position:absolute;margin-left:468.35pt;margin-top:-73.5pt;width:66pt;height:32.05pt;z-index:251850752;mso-position-horizontal-relative:text;mso-position-vertical-relative:text">
                  <v:textbox style="mso-next-textbox:#_x0000_s1168">
                    <w:txbxContent>
                      <w:p w:rsidR="00492295" w:rsidRDefault="00492295" w:rsidP="002F4BEF">
                        <w:pPr>
                          <w:spacing w:after="0" w:line="240" w:lineRule="auto"/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492295" w:rsidRPr="00737FB7" w:rsidRDefault="00492295" w:rsidP="002F4BEF">
                        <w:pPr>
                          <w:spacing w:after="0" w:line="240" w:lineRule="auto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</w:p>
          <w:p w:rsidR="00B56C6B" w:rsidRPr="008C3B84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8C3B84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_____________________________________________________________</w:t>
            </w:r>
            <w:r w:rsidRPr="008C3B8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</w:t>
            </w:r>
          </w:p>
          <w:p w:rsidR="00B56C6B" w:rsidRPr="000A39C9" w:rsidRDefault="00B56C6B" w:rsidP="00B56C6B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94D7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(occhi)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61" w:tblpY="9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56C6B" w:rsidTr="00B56C6B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56C6B" w:rsidRPr="001E5C47" w:rsidRDefault="00B56C6B" w:rsidP="00B56C6B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8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9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9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56C6B" w:rsidTr="00B56C6B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56C6B" w:rsidRPr="00B61DA5" w:rsidRDefault="00B56C6B" w:rsidP="00B56C6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B56C6B" w:rsidRPr="00B61DA5" w:rsidRDefault="00B56C6B" w:rsidP="00B56C6B">
                  <w:pPr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A1671D" w:rsidP="00B56C6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B56C6B" w:rsidP="00B56C6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B56C6B" w:rsidP="00B56C6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B56C6B" w:rsidP="00B56C6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B56C6B" w:rsidRPr="00B56C6B" w:rsidRDefault="00B56C6B" w:rsidP="00B56C6B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occhi</w:t>
            </w:r>
            <w:proofErr w:type="gramEnd"/>
            <w:r w:rsidRP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B56C6B" w:rsidRPr="00B56C6B" w:rsidRDefault="00B56C6B" w:rsidP="00B56C6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B56C6B" w:rsidRPr="000A39C9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56C6B" w:rsidRPr="000A39C9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56C6B" w:rsidRDefault="00A1671D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EE1FC6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9" type="#_x0000_t202" style="position:absolute;left:0;text-align:left;margin-left:474.15pt;margin-top:-59.15pt;width:66pt;height:29.75pt;z-index:251852800;mso-position-horizontal-relative:text;mso-position-vertical-relative:text">
                  <v:textbox style="mso-next-textbox:#_x0000_s1169">
                    <w:txbxContent>
                      <w:p w:rsidR="00492295" w:rsidRDefault="00492295" w:rsidP="00A1671D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492295" w:rsidRPr="00737FB7" w:rsidRDefault="00492295" w:rsidP="00A1671D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B56C6B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="00B56C6B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B56C6B" w:rsidRPr="0087502C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996FDF">
        <w:trPr>
          <w:trHeight w:val="219"/>
        </w:trPr>
        <w:tc>
          <w:tcPr>
            <w:tcW w:w="10915" w:type="dxa"/>
          </w:tcPr>
          <w:p w:rsidR="00AC2D54" w:rsidRPr="000A39C9" w:rsidRDefault="00996FDF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Sensibilizzazione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DE5504">
        <w:trPr>
          <w:trHeight w:val="4372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96FDF" w:rsidTr="00BE3AD3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96FDF" w:rsidRPr="001E5C47" w:rsidRDefault="00996FDF" w:rsidP="00996FD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96FDF" w:rsidRDefault="00996FDF" w:rsidP="00996FD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9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96FDF" w:rsidRDefault="00996FDF" w:rsidP="00996FD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9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96FDF" w:rsidRDefault="00996FDF" w:rsidP="00996FD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60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96FDF" w:rsidRDefault="00996FDF" w:rsidP="00996FD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61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BE3AD3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554123" w:rsidP="00BE3A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E3AD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5412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 w:rsidR="00BE3AD3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(pelle)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AC2D54" w:rsidRPr="006D65E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proofErr w:type="gramStart"/>
            <w:r w:rsidR="00BE3AD3" w:rsidRPr="00BE3AD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pelle</w:t>
            </w:r>
            <w:proofErr w:type="gramEnd"/>
            <w:r w:rsidRPr="00BE3AD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C74706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554123" w:rsidRDefault="00554123" w:rsidP="00C74706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EE1FC6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70" type="#_x0000_t202" style="position:absolute;margin-left:468.35pt;margin-top:-72.1pt;width:66pt;height:27.85pt;z-index:251853824;mso-position-horizontal-relative:text;mso-position-vertical-relative:text">
                  <v:textbox style="mso-next-textbox:#_x0000_s1170">
                    <w:txbxContent>
                      <w:p w:rsidR="00492295" w:rsidRDefault="00492295" w:rsidP="00554123">
                        <w:pPr>
                          <w:spacing w:after="0" w:line="240" w:lineRule="auto"/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492295" w:rsidRPr="00737FB7" w:rsidRDefault="00492295" w:rsidP="00554123">
                        <w:pPr>
                          <w:spacing w:after="0" w:line="240" w:lineRule="auto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proofErr w:type="gramStart"/>
            <w:r w:rsidR="003F0F93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="003F0F93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 w:rsidR="003F0F9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C74706" w:rsidRPr="00554123" w:rsidRDefault="00554123" w:rsidP="00C74706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55412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_________________________________________________                                            _____________________________________________________________</w:t>
            </w:r>
            <w:r w:rsidR="00C74706" w:rsidRPr="0055412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                    </w:t>
            </w:r>
          </w:p>
          <w:p w:rsidR="00C74706" w:rsidRPr="000A39C9" w:rsidRDefault="00C74706" w:rsidP="00C74706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 w:rsidR="0055412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(respirazione)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021" w:tblpY="139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C74706" w:rsidTr="00C74706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74706" w:rsidRPr="001E5C47" w:rsidRDefault="00C74706" w:rsidP="00C74706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4706" w:rsidRDefault="00C74706" w:rsidP="00C7470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6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4706" w:rsidRDefault="00C74706" w:rsidP="00C7470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6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4706" w:rsidRDefault="00C74706" w:rsidP="00C7470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6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4706" w:rsidRDefault="00C74706" w:rsidP="00C7470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6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74706" w:rsidRPr="006D65EA" w:rsidRDefault="00C74706" w:rsidP="00C74706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Respirazione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BE3AD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C74706" w:rsidRPr="00C74706" w:rsidRDefault="00C74706" w:rsidP="00C74706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2" w:hanging="357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C74706" w:rsidRPr="000A39C9" w:rsidRDefault="00554123" w:rsidP="00C74706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2" w:hanging="357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EE1FC6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71" type="#_x0000_t202" style="position:absolute;left:0;text-align:left;margin-left:469.05pt;margin-top:-28.2pt;width:66pt;height:28.1pt;z-index:251854848;mso-position-horizontal-relative:text;mso-position-vertical-relative:text">
                  <v:textbox style="mso-next-textbox:#_x0000_s1171">
                    <w:txbxContent>
                      <w:p w:rsidR="00492295" w:rsidRDefault="00492295" w:rsidP="00554123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492295" w:rsidRPr="00737FB7" w:rsidRDefault="00492295" w:rsidP="00554123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C74706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C74706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C74706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C74706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C10407" w:rsidRDefault="00C74706" w:rsidP="00C74706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="003F0F93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="003F0F93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 w:rsidR="003F0F9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D2F34">
        <w:trPr>
          <w:trHeight w:val="219"/>
        </w:trPr>
        <w:tc>
          <w:tcPr>
            <w:tcW w:w="10915" w:type="dxa"/>
          </w:tcPr>
          <w:p w:rsidR="00AC2D54" w:rsidRPr="000A39C9" w:rsidRDefault="0077128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a dose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ripetuta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D3407" w:rsidTr="004C4985">
        <w:trPr>
          <w:trHeight w:val="6441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E0638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0E0638" w:rsidRPr="001E5C47" w:rsidRDefault="009B0ED7" w:rsidP="000E063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lastRenderedPageBreak/>
                    <w:pict>
                      <v:shape id="_x0000_s1172" type="#_x0000_t202" style="position:absolute;margin-left:211.1pt;margin-top:.4pt;width:66pt;height:28pt;z-index:251855872;mso-position-horizontal-relative:text;mso-position-vertical-relative:text">
                        <v:textbox style="mso-next-textbox:#_x0000_s1172">
                          <w:txbxContent>
                            <w:p w:rsidR="00492295" w:rsidRDefault="00492295" w:rsidP="009B0ED7">
                              <w:pPr>
                                <w:spacing w:after="0" w:line="240" w:lineRule="auto"/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492295" w:rsidRPr="00737FB7" w:rsidRDefault="00492295" w:rsidP="009B0ED7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End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E0638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7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7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7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FD2F34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715BC7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D2F34" w:rsidRDefault="00715BC7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D2F34" w:rsidRDefault="00AC2D54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D2F34" w:rsidRDefault="00AC2D54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D2F34" w:rsidRDefault="00AC2D54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715BC7" w:rsidTr="00FD2F34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715BC7" w:rsidRDefault="00715BC7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15BC7" w:rsidRPr="00FD2F34" w:rsidRDefault="00715BC7" w:rsidP="00FD2F34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15BC7" w:rsidRPr="00FD2F34" w:rsidRDefault="00715BC7" w:rsidP="00FD2F34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15BC7" w:rsidRPr="00FD2F34" w:rsidRDefault="00715BC7" w:rsidP="00FD2F34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15BC7" w:rsidRPr="00FD2F34" w:rsidRDefault="00715BC7" w:rsidP="00FD2F34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715BC7" w:rsidTr="00FD2F34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715BC7" w:rsidRDefault="00715BC7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15BC7" w:rsidRPr="00FD2F34" w:rsidRDefault="00715BC7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15BC7" w:rsidRPr="00FD2F34" w:rsidRDefault="00715BC7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15BC7" w:rsidRPr="00FD2F34" w:rsidRDefault="00715BC7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15BC7" w:rsidRPr="00FD2F34" w:rsidRDefault="00715BC7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715BC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15BC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4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 w:rsidR="00FD2F3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(orale)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p w:rsidR="00AC2D54" w:rsidRPr="00FD2F34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 w:rsidR="00FD2F34" w:rsidRPr="00FD2F3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Orale</w:t>
            </w:r>
            <w:proofErr w:type="gramStart"/>
            <w:r w:rsidR="00FD2F3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r w:rsidR="00FD2F3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715BC7" w:rsidRPr="00715BC7" w:rsidRDefault="00AC2D54" w:rsidP="00715B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715BC7" w:rsidRPr="00715BC7" w:rsidRDefault="00715BC7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F81596" w:rsidRPr="00F81596" w:rsidRDefault="00715BC7" w:rsidP="00F81596">
            <w:p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nessun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CD3407" w:rsidRPr="00CD3407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</w:t>
            </w:r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</w:t>
            </w:r>
            <w:r w:rsidR="00F55D44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                           </w:t>
            </w:r>
            <w:r w:rsidR="00F81596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             _____________________________________________________________</w:t>
            </w:r>
          </w:p>
          <w:p w:rsidR="00F86972" w:rsidRPr="000A39C9" w:rsidRDefault="00F86972" w:rsidP="00624EA8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="0028119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 w:rsidR="0028119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(inalazione)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41" w:tblpYSpec="center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F86972" w:rsidTr="00F8697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86972" w:rsidRPr="001E5C47" w:rsidRDefault="00F86972" w:rsidP="00624EA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9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9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2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2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86972" w:rsidRPr="00FD2F34" w:rsidRDefault="00F86972" w:rsidP="00624EA8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inalazione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28119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8119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F86972" w:rsidRPr="00FD2F34" w:rsidRDefault="00F86972" w:rsidP="00F86972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F86972" w:rsidRPr="000A39C9" w:rsidRDefault="00F86972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F86972" w:rsidRPr="000A39C9" w:rsidRDefault="00F86972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F86972" w:rsidRPr="009C58A1" w:rsidRDefault="00F86972" w:rsidP="0028119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9C58A1" w:rsidRPr="009C58A1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Dati non disponibili </w:t>
            </w:r>
          </w:p>
          <w:p w:rsidR="00B80C65" w:rsidRPr="00B80C65" w:rsidRDefault="00B80C65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_____________________________________________                                                      ______________________________________________________________</w:t>
            </w:r>
          </w:p>
          <w:p w:rsidR="00B80C65" w:rsidRPr="000A39C9" w:rsidRDefault="00B80C65" w:rsidP="00B80C65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 s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(dermica)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41" w:tblpYSpec="center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80C65" w:rsidTr="0012545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80C65" w:rsidRPr="001E5C47" w:rsidRDefault="00B80C65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2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2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2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2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80C65" w:rsidRPr="00FD2F34" w:rsidRDefault="00B80C65" w:rsidP="00B80C65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Dermica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B80C65" w:rsidRPr="000A39C9" w:rsidRDefault="00B80C65" w:rsidP="00B80C6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80C65" w:rsidRPr="00F55D44" w:rsidRDefault="009C58A1" w:rsidP="00B80C6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EE1FC6"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74" type="#_x0000_t202" style="position:absolute;left:0;text-align:left;margin-left:472.05pt;margin-top:-35.5pt;width:66pt;height:26.05pt;z-index:251859968">
                  <v:textbox style="mso-next-textbox:#_x0000_s1174">
                    <w:txbxContent>
                      <w:p w:rsidR="00492295" w:rsidRDefault="00492295" w:rsidP="009C58A1">
                        <w:pPr>
                          <w:spacing w:after="0" w:line="240" w:lineRule="auto"/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492295" w:rsidRPr="00737FB7" w:rsidRDefault="00492295" w:rsidP="009C58A1">
                        <w:pPr>
                          <w:spacing w:after="0" w:line="240" w:lineRule="auto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281196"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73" type="#_x0000_t202" style="position:absolute;left:0;text-align:left;margin-left:472.05pt;margin-top:-179.65pt;width:66pt;height:25.5pt;z-index:251857920">
                  <v:textbox style="mso-next-textbox:#_x0000_s1173">
                    <w:txbxContent>
                      <w:p w:rsidR="00492295" w:rsidRDefault="00492295" w:rsidP="00281196">
                        <w:pPr>
                          <w:spacing w:after="0" w:line="240" w:lineRule="auto"/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492295" w:rsidRPr="00737FB7" w:rsidRDefault="00492295" w:rsidP="00281196">
                        <w:pPr>
                          <w:spacing w:after="0" w:line="240" w:lineRule="auto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B80C65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B80C65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B80C65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B80C65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F55D44" w:rsidRPr="000A39C9" w:rsidRDefault="00F55D44" w:rsidP="00F55D44">
            <w:pPr>
              <w:shd w:val="clear" w:color="auto" w:fill="FFFFFF"/>
              <w:spacing w:before="100" w:beforeAutospacing="1" w:after="70" w:afterAutospacing="1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non disponibili</w:t>
            </w:r>
          </w:p>
          <w:p w:rsidR="00F86972" w:rsidRPr="00F55D44" w:rsidRDefault="00F86972" w:rsidP="00F55D44">
            <w:p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</w:tc>
      </w:tr>
    </w:tbl>
    <w:p w:rsidR="00AC2D54" w:rsidRPr="00CD3407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val="en-US"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96A8F">
        <w:trPr>
          <w:trHeight w:val="219"/>
        </w:trPr>
        <w:tc>
          <w:tcPr>
            <w:tcW w:w="10915" w:type="dxa"/>
          </w:tcPr>
          <w:p w:rsidR="00AC2D54" w:rsidRPr="000A39C9" w:rsidRDefault="00B96A8F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genetica</w:t>
            </w:r>
            <w:proofErr w:type="spellEnd"/>
          </w:p>
        </w:tc>
      </w:tr>
      <w:tr w:rsidR="00AC2D54" w:rsidRPr="00C10407" w:rsidTr="00B96A8F">
        <w:trPr>
          <w:trHeight w:val="290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1773D" w:rsidTr="00626CE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1773D" w:rsidRPr="001E5C47" w:rsidRDefault="00626CE7" w:rsidP="00B1773D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75" type="#_x0000_t202" style="position:absolute;margin-left:211.1pt;margin-top:-.7pt;width:66pt;height:30.1pt;z-index:251860992;mso-position-horizontal-relative:text;mso-position-vertical-relative:text">
                        <v:textbox style="mso-next-textbox:#_x0000_s1175">
                          <w:txbxContent>
                            <w:p w:rsidR="00492295" w:rsidRDefault="00492295" w:rsidP="00626CE7">
                              <w:pPr>
                                <w:spacing w:after="0" w:line="240" w:lineRule="auto"/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492295" w:rsidRPr="00737FB7" w:rsidRDefault="00492295" w:rsidP="00626CE7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End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B1773D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2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2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2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2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626CE7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626CE7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626CE7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AC2D54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AC2D54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AC2D54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96A8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626CE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</w:t>
            </w:r>
            <w:r w:rsidR="00B96A8F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 vitro)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</w:p>
          <w:p w:rsidR="00AC2D54" w:rsidRPr="00B96A8F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</w:t>
            </w:r>
            <w:r w:rsidR="00B96A8F" w:rsidRPr="00B96A8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In vitro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="00B96A8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56F8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</w:t>
            </w:r>
          </w:p>
          <w:p w:rsidR="00B1773D" w:rsidRDefault="00556F84" w:rsidP="00B1773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</w:t>
            </w:r>
          </w:p>
          <w:p w:rsidR="00945A53" w:rsidRPr="00B1773D" w:rsidRDefault="00556F84" w:rsidP="00B1773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B1773D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945A53" w:rsidRDefault="00945A53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________________________________________________                                                  _____________________________________________________________</w:t>
            </w:r>
            <w:r w:rsidR="00AC2D54" w:rsidRP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</w:t>
            </w:r>
          </w:p>
          <w:p w:rsidR="00945A53" w:rsidRPr="000A39C9" w:rsidRDefault="00AC2D54" w:rsidP="00945A53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</w:t>
            </w:r>
            <w:r w:rsid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Risultato 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dello studio</w:t>
            </w:r>
            <w:proofErr w:type="gramStart"/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945A5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1E2CF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 w:rsidR="00945A53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945A53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945A5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945A5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945A53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</w:t>
            </w:r>
            <w:r w:rsidR="00945A53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 vivo)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091" w:tblpY="1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1773D" w:rsidTr="00626CE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1773D" w:rsidRPr="001E5C47" w:rsidRDefault="00626CE7" w:rsidP="00B1773D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76" type="#_x0000_t202" style="position:absolute;margin-left:211.1pt;margin-top:-1.2pt;width:66pt;height:29.85pt;z-index:251862016">
                        <v:textbox style="mso-next-textbox:#_x0000_s1176">
                          <w:txbxContent>
                            <w:p w:rsidR="00492295" w:rsidRDefault="00492295" w:rsidP="00626CE7">
                              <w:pPr>
                                <w:spacing w:after="0" w:line="240" w:lineRule="auto"/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492295" w:rsidRPr="00737FB7" w:rsidRDefault="00492295" w:rsidP="00626CE7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End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B1773D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2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5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5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5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45A53" w:rsidTr="00626CE7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945A53" w:rsidRPr="00B61DA5" w:rsidRDefault="00626CE7" w:rsidP="00945A53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945A53" w:rsidRPr="00B61DA5" w:rsidRDefault="00945A53" w:rsidP="00945A53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A53" w:rsidRPr="00B96A8F" w:rsidRDefault="00626CE7" w:rsidP="00945A53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A53" w:rsidRPr="00B96A8F" w:rsidRDefault="00945A53" w:rsidP="00945A53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A53" w:rsidRPr="00B96A8F" w:rsidRDefault="00945A53" w:rsidP="00945A53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A53" w:rsidRPr="00B96A8F" w:rsidRDefault="00945A53" w:rsidP="00945A53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945A53" w:rsidRPr="00B96A8F" w:rsidRDefault="00945A53" w:rsidP="00945A53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</w:t>
            </w:r>
            <w:r w:rsidRPr="00B96A8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In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viv</w:t>
            </w:r>
            <w:r w:rsidRPr="00B96A8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945A53" w:rsidRPr="00B96A8F" w:rsidRDefault="00945A53" w:rsidP="00945A53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945A53" w:rsidRPr="000A39C9" w:rsidRDefault="00945A53" w:rsidP="00945A53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945A53" w:rsidRPr="000A39C9" w:rsidRDefault="00945A53" w:rsidP="00945A53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945A53" w:rsidRDefault="00945A53" w:rsidP="00945A5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</w:t>
            </w:r>
          </w:p>
          <w:p w:rsidR="00945A53" w:rsidRDefault="00945A53" w:rsidP="00945A5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945A53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25452">
        <w:trPr>
          <w:trHeight w:val="219"/>
        </w:trPr>
        <w:tc>
          <w:tcPr>
            <w:tcW w:w="10915" w:type="dxa"/>
          </w:tcPr>
          <w:p w:rsidR="00AC2D54" w:rsidRPr="000A39C9" w:rsidRDefault="00B1773D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Cancerogenicità</w:t>
            </w:r>
            <w:proofErr w:type="spellEnd"/>
          </w:p>
        </w:tc>
      </w:tr>
      <w:tr w:rsidR="00AC2D54" w:rsidRPr="00C10407" w:rsidTr="00125452">
        <w:trPr>
          <w:trHeight w:val="203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25452" w:rsidTr="0012545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25452" w:rsidRPr="001E5C47" w:rsidRDefault="00EE1FC6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lastRenderedPageBreak/>
                    <w:pict>
                      <v:shape id="_x0000_s1178" type="#_x0000_t202" style="position:absolute;margin-left:212.1pt;margin-top:.4pt;width:66pt;height:33pt;z-index:251863040;mso-position-horizontal-relative:text;mso-position-vertical-relative:text">
                        <v:textbox style="mso-next-textbox:#_x0000_s1178">
                          <w:txbxContent>
                            <w:p w:rsidR="00492295" w:rsidRDefault="00492295" w:rsidP="001E2CFF">
                              <w:pPr>
                                <w:spacing w:after="0" w:line="240" w:lineRule="auto"/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492295" w:rsidRPr="00737FB7" w:rsidRDefault="00492295" w:rsidP="001E2CFF">
                              <w:pPr>
                                <w:spacing w:after="0" w:line="240" w:lineRule="auto"/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End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2545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5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5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5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5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125452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evidenza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1E2CFF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E2CF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1773D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25452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</w:t>
            </w:r>
          </w:p>
          <w:p w:rsidR="00AC2D54" w:rsidRPr="00C10407" w:rsidRDefault="0012545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25452">
        <w:trPr>
          <w:trHeight w:val="219"/>
        </w:trPr>
        <w:tc>
          <w:tcPr>
            <w:tcW w:w="10915" w:type="dxa"/>
          </w:tcPr>
          <w:p w:rsidR="00AC2D54" w:rsidRPr="000A39C9" w:rsidRDefault="00125452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per la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riproduzione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E80607">
        <w:trPr>
          <w:trHeight w:val="50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25452" w:rsidTr="00B23A75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25452" w:rsidRPr="001E5C47" w:rsidRDefault="00125452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7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7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7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7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B23A75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B23A75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23A7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</w:t>
            </w:r>
            <w:r w:rsidR="00125452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(riproduzione)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</w:t>
            </w:r>
          </w:p>
          <w:p w:rsidR="00AC2D54" w:rsidRPr="00125452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  <w:r w:rsidR="00125452" w:rsidRPr="0012545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Riproduzione</w:t>
            </w:r>
            <w:proofErr w:type="gramStart"/>
            <w:r w:rsidR="00125452" w:rsidRPr="0012545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12545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25452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125452" w:rsidRDefault="0012545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</w:p>
          <w:p w:rsidR="00125452" w:rsidRDefault="00125452" w:rsidP="00125452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125452" w:rsidRDefault="00125452" w:rsidP="00125452">
            <w:p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125452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______________________________________________                                                      ____________________________________________________________</w:t>
            </w:r>
          </w:p>
          <w:p w:rsidR="00125452" w:rsidRPr="00125452" w:rsidRDefault="00125452" w:rsidP="00125452">
            <w:pPr>
              <w:shd w:val="clear" w:color="auto" w:fill="FFFFFF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357F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="004357F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(sviluppo)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</w:t>
            </w:r>
          </w:p>
          <w:p w:rsidR="00E80607" w:rsidRPr="00125452" w:rsidRDefault="00125452" w:rsidP="00125452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sviluppo</w:t>
            </w:r>
            <w:proofErr w:type="gramEnd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12545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tbl>
            <w:tblPr>
              <w:tblStyle w:val="Grigliamedia3-Colore4"/>
              <w:tblpPr w:leftFromText="141" w:rightFromText="141" w:vertAnchor="text" w:horzAnchor="page" w:tblpX="5141" w:tblpY="-17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E80607" w:rsidTr="00E8060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E80607" w:rsidRPr="001E5C47" w:rsidRDefault="00E80607" w:rsidP="00E8060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E8060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9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E8060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9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E8060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9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E8060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9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E80607" w:rsidTr="004357F0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E80607" w:rsidRPr="00B61DA5" w:rsidRDefault="00E80607" w:rsidP="00E80607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E80607" w:rsidRPr="00B61DA5" w:rsidRDefault="00E80607" w:rsidP="00E80607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4357F0" w:rsidP="00E8060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3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4357F0" w:rsidTr="004357F0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4357F0" w:rsidRDefault="004357F0" w:rsidP="00E80607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357F0" w:rsidRDefault="004357F0" w:rsidP="00E8060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357F0" w:rsidRPr="00125452" w:rsidRDefault="004357F0" w:rsidP="00E8060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357F0" w:rsidRPr="00125452" w:rsidRDefault="004357F0" w:rsidP="00E8060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357F0" w:rsidRPr="00125452" w:rsidRDefault="004357F0" w:rsidP="00E8060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125452" w:rsidRPr="00125452" w:rsidRDefault="00125452" w:rsidP="00125452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125452" w:rsidRPr="000A39C9" w:rsidRDefault="00125452" w:rsidP="00125452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125452" w:rsidRPr="000A39C9" w:rsidRDefault="00125452" w:rsidP="00125452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25452" w:rsidRDefault="00125452" w:rsidP="0012545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E80607" w:rsidRDefault="00E80607" w:rsidP="0012545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="00125452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="00125452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 w:rsidR="00125452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</w:p>
          <w:p w:rsidR="00E80607" w:rsidRDefault="00125452" w:rsidP="0012545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E80607" w:rsidRDefault="00E80607" w:rsidP="00E80607">
            <w:pPr>
              <w:shd w:val="clear" w:color="auto" w:fill="FFFFFF"/>
              <w:spacing w:before="100" w:beforeAutospacing="1" w:after="100" w:afterAutospacing="1"/>
              <w:ind w:left="-108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E80607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______________________________________________                                                        ____________________________________________________________</w:t>
            </w:r>
          </w:p>
          <w:p w:rsidR="00E80607" w:rsidRPr="00125452" w:rsidRDefault="00E80607" w:rsidP="00E80607">
            <w:pPr>
              <w:shd w:val="clear" w:color="auto" w:fill="FFFFFF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357F0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(altri studi)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</w:t>
            </w:r>
          </w:p>
          <w:p w:rsidR="00E80607" w:rsidRPr="00125452" w:rsidRDefault="00E80607" w:rsidP="00E80607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Altri studi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tbl>
            <w:tblPr>
              <w:tblStyle w:val="Grigliamedia3-Colore4"/>
              <w:tblpPr w:leftFromText="141" w:rightFromText="141" w:vertAnchor="text" w:horzAnchor="page" w:tblpX="5141" w:tblpY="-17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E80607" w:rsidTr="00145D35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E80607" w:rsidRPr="001E5C47" w:rsidRDefault="00E80607" w:rsidP="00145D35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145D3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98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145D3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99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145D3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0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145D3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0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E80607" w:rsidRPr="00125452" w:rsidRDefault="00E80607" w:rsidP="00E80607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E80607" w:rsidRPr="000A39C9" w:rsidRDefault="00E80607" w:rsidP="00E80607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E80607" w:rsidRPr="000A39C9" w:rsidRDefault="004357F0" w:rsidP="00E80607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EE1FC6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87" type="#_x0000_t202" style="position:absolute;left:0;text-align:left;margin-left:473.05pt;margin-top:-43.65pt;width:66pt;height:30.4pt;z-index:251869184;mso-position-horizontal-relative:text;mso-position-vertical-relative:text">
                  <v:textbox style="mso-next-textbox:#_x0000_s1187">
                    <w:txbxContent>
                      <w:p w:rsidR="00492295" w:rsidRDefault="00492295" w:rsidP="004357F0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492295" w:rsidRPr="00737FB7" w:rsidRDefault="00492295" w:rsidP="004357F0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492295" w:rsidRPr="00EE1FC6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79" type="#_x0000_t202" style="position:absolute;left:0;text-align:left;margin-left:473.05pt;margin-top:-325.9pt;width:66pt;height:38.45pt;z-index:251864064;mso-position-horizontal-relative:text;mso-position-vertical-relative:text">
                  <v:textbox style="mso-next-textbox:#_x0000_s1179">
                    <w:txbxContent>
                      <w:p w:rsidR="00492295" w:rsidRDefault="00492295" w:rsidP="0012545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 w:rsidR="00662222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492295" w:rsidRPr="00FB2323" w:rsidRDefault="00492295" w:rsidP="00125452">
                        <w:pPr>
                          <w:cnfStyle w:val="100000000000"/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r w:rsidRPr="00FB2323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Sci. Ingiustificata | </w:t>
                        </w:r>
                        <w:r w:rsidR="00662222">
                          <w:rPr>
                            <w:color w:val="000000" w:themeColor="text1"/>
                            <w:sz w:val="12"/>
                            <w:szCs w:val="12"/>
                          </w:rPr>
                          <w:t>1</w:t>
                        </w:r>
                        <w:r w:rsidRPr="00FB2323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492295" w:rsidRPr="00EE1FC6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86" type="#_x0000_t202" style="position:absolute;left:0;text-align:left;margin-left:473.05pt;margin-top:-183.85pt;width:66pt;height:43.6pt;z-index:251867136;mso-position-horizontal-relative:text;mso-position-vertical-relative:text">
                  <v:textbox style="mso-next-textbox:#_x0000_s1186">
                    <w:txbxContent>
                      <w:p w:rsidR="00492295" w:rsidRDefault="00492295" w:rsidP="00E80607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492295" w:rsidRPr="00737FB7" w:rsidRDefault="00492295" w:rsidP="00E80607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E80607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E80607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E80607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E80607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E80607" w:rsidRDefault="00E80607" w:rsidP="00E8060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125452" w:rsidRPr="00E80607" w:rsidRDefault="00E80607" w:rsidP="00E8060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</w:t>
            </w:r>
          </w:p>
        </w:tc>
      </w:tr>
    </w:tbl>
    <w:p w:rsidR="00145D35" w:rsidRDefault="00145D3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145D35" w:rsidTr="00145D35">
        <w:trPr>
          <w:trHeight w:val="219"/>
        </w:trPr>
        <w:tc>
          <w:tcPr>
            <w:tcW w:w="10915" w:type="dxa"/>
          </w:tcPr>
          <w:p w:rsidR="00145D35" w:rsidRPr="00843579" w:rsidRDefault="00145D35" w:rsidP="00145D35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84357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Neurotossicità</w:t>
            </w:r>
            <w:proofErr w:type="spellEnd"/>
            <w:proofErr w:type="gramStart"/>
            <w:r w:rsidR="00843579" w:rsidRPr="0084357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</w:t>
            </w:r>
            <w:proofErr w:type="gramEnd"/>
            <w:r w:rsidR="00843579" w:rsidRPr="0084357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!D</w:t>
            </w:r>
            <w:r w:rsidR="0084357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ati non forniti dal dichiarante</w:t>
            </w:r>
          </w:p>
        </w:tc>
      </w:tr>
    </w:tbl>
    <w:p w:rsidR="00DE2C3D" w:rsidRDefault="00DE2C3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W w:w="10890" w:type="dxa"/>
        <w:tblInd w:w="-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890"/>
      </w:tblGrid>
      <w:tr w:rsidR="00DE2C3D" w:rsidTr="00DE2C3D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10890" w:type="dxa"/>
          </w:tcPr>
          <w:p w:rsidR="00DE2C3D" w:rsidRDefault="00DE2C3D" w:rsidP="00DE2C3D">
            <w:pPr>
              <w:shd w:val="clear" w:color="auto" w:fill="FFFFFF"/>
              <w:spacing w:after="0" w:line="280" w:lineRule="atLeast"/>
              <w:ind w:left="-85"/>
              <w:outlineLvl w:val="3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spellStart"/>
            <w:r w:rsidRPr="00DE2C3D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Immunotossicità</w:t>
            </w:r>
            <w:proofErr w:type="spellEnd"/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!</w:t>
            </w:r>
            <w:proofErr w:type="gram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</w:t>
            </w:r>
            <w:proofErr w:type="gramEnd"/>
          </w:p>
        </w:tc>
      </w:tr>
    </w:tbl>
    <w:p w:rsidR="00C10407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  <w:r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t>LEGENDA:</w:t>
      </w:r>
    </w:p>
    <w:p w:rsidR="00444694" w:rsidRPr="00C10407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10407" w:rsidRP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sz w:val="14"/>
          <w:szCs w:val="14"/>
          <w:lang w:eastAsia="it-IT"/>
        </w:rPr>
      </w:pPr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77800" cy="177800"/>
            <wp:effectExtent l="19050" t="0" r="0" b="0"/>
            <wp:docPr id="446" name="Immagine 0" descr="esperimento-provetta_318-290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perimento-provetta_318-29064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77800" cy="177800"/>
                    </a:xfrm>
                    <a:prstGeom prst="rect">
                      <a:avLst/>
                    </a:prstGeom>
                    <a:solidFill>
                      <a:schemeClr val="accent1">
                        <a:lumMod val="20000"/>
                        <a:lumOff val="80000"/>
                      </a:schemeClr>
                    </a:solidFill>
                  </pic:spPr>
                </pic:pic>
              </a:graphicData>
            </a:graphic>
          </wp:inline>
        </w:drawing>
      </w:r>
      <w:r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t xml:space="preserve">  </w:t>
      </w:r>
      <w:r w:rsidRPr="00444694">
        <w:rPr>
          <w:rFonts w:ascii="inherit" w:eastAsia="Times New Roman" w:hAnsi="inherit" w:cs="Tahoma"/>
          <w:sz w:val="14"/>
          <w:szCs w:val="14"/>
          <w:lang w:eastAsia="it-IT"/>
        </w:rPr>
        <w:t>Risultati sperimentali</w:t>
      </w:r>
    </w:p>
    <w:p w:rsidR="00444694" w:rsidRPr="00C10407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Pr="00444694" w:rsidRDefault="00444694" w:rsidP="00444694">
      <w:pPr>
        <w:rPr>
          <w:sz w:val="14"/>
          <w:szCs w:val="14"/>
        </w:rPr>
      </w:pPr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84150" cy="184150"/>
            <wp:effectExtent l="0" t="0" r="6350" b="0"/>
            <wp:docPr id="447" name="Immagine 1" descr="fileinterfacesymboloftextpapersheet_797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einterfacesymboloftextpapersheet_79740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84150" cy="18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694">
        <w:t xml:space="preserve"> </w:t>
      </w:r>
      <w:proofErr w:type="spellStart"/>
      <w:r w:rsidRPr="00444694">
        <w:rPr>
          <w:sz w:val="14"/>
          <w:szCs w:val="14"/>
        </w:rPr>
        <w:t>read</w:t>
      </w:r>
      <w:proofErr w:type="spellEnd"/>
      <w:r w:rsidRPr="00444694">
        <w:rPr>
          <w:sz w:val="14"/>
          <w:szCs w:val="14"/>
        </w:rPr>
        <w:t xml:space="preserve"> </w:t>
      </w:r>
      <w:proofErr w:type="spellStart"/>
      <w:r w:rsidRPr="00444694">
        <w:rPr>
          <w:sz w:val="14"/>
          <w:szCs w:val="14"/>
        </w:rPr>
        <w:t>across</w:t>
      </w:r>
      <w:proofErr w:type="spellEnd"/>
      <w:r w:rsidRPr="00444694">
        <w:rPr>
          <w:sz w:val="14"/>
          <w:szCs w:val="14"/>
        </w:rPr>
        <w:t xml:space="preserve"> basato sul raggruppamento di sostanze (approccio di categoria) o </w:t>
      </w:r>
      <w:proofErr w:type="spellStart"/>
      <w:r w:rsidRPr="00444694">
        <w:rPr>
          <w:sz w:val="14"/>
          <w:szCs w:val="14"/>
        </w:rPr>
        <w:t>read-across</w:t>
      </w:r>
      <w:proofErr w:type="spellEnd"/>
      <w:r w:rsidRPr="00444694">
        <w:rPr>
          <w:sz w:val="14"/>
          <w:szCs w:val="14"/>
        </w:rPr>
        <w:t xml:space="preserve"> da sostanze di supporto (analogo struttura</w:t>
      </w:r>
      <w:r>
        <w:rPr>
          <w:sz w:val="14"/>
          <w:szCs w:val="14"/>
        </w:rPr>
        <w:t>le o surrogato</w:t>
      </w:r>
      <w:proofErr w:type="gramStart"/>
      <w:r>
        <w:rPr>
          <w:sz w:val="14"/>
          <w:szCs w:val="14"/>
        </w:rPr>
        <w:t>)</w:t>
      </w:r>
      <w:proofErr w:type="gramEnd"/>
    </w:p>
    <w:p w:rsidR="00444694" w:rsidRPr="00444694" w:rsidRDefault="00444694" w:rsidP="00444694"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65100" cy="165100"/>
            <wp:effectExtent l="19050" t="0" r="6350" b="0"/>
            <wp:docPr id="448" name="Immagine 4" descr="calcolatrice-simbolo-interfaccia-ios-7_318-337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lcolatrice-simbolo-interfaccia-ios-7_318-3371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6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694">
        <w:t xml:space="preserve"> </w:t>
      </w:r>
      <w:proofErr w:type="gramStart"/>
      <w:r w:rsidRPr="00444694">
        <w:rPr>
          <w:sz w:val="14"/>
          <w:szCs w:val="14"/>
        </w:rPr>
        <w:t>stimato</w:t>
      </w:r>
      <w:proofErr w:type="gramEnd"/>
      <w:r w:rsidRPr="00444694">
        <w:rPr>
          <w:sz w:val="14"/>
          <w:szCs w:val="14"/>
        </w:rPr>
        <w:t xml:space="preserve"> mediante calcolo o (Q) SAR</w:t>
      </w:r>
    </w:p>
    <w:p w:rsidR="00444694" w:rsidRDefault="00444694" w:rsidP="00444694">
      <w:pPr>
        <w:rPr>
          <w:sz w:val="14"/>
          <w:szCs w:val="14"/>
        </w:rPr>
      </w:pPr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84150" cy="184150"/>
            <wp:effectExtent l="19050" t="0" r="6350" b="0"/>
            <wp:docPr id="451" name="Immagine 5" descr="affari-discendente-simbolo-grafico_318-678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fari-discendente-simbolo-grafico_318-6785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0" cy="18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694">
        <w:t xml:space="preserve"> </w:t>
      </w:r>
      <w:proofErr w:type="gramStart"/>
      <w:r w:rsidRPr="00444694">
        <w:rPr>
          <w:sz w:val="14"/>
          <w:szCs w:val="14"/>
        </w:rPr>
        <w:t>studio</w:t>
      </w:r>
      <w:proofErr w:type="gramEnd"/>
      <w:r w:rsidRPr="00444694">
        <w:rPr>
          <w:sz w:val="14"/>
          <w:szCs w:val="14"/>
        </w:rPr>
        <w:t xml:space="preserve"> sperimentale pianificato, diverso o non specificato</w:t>
      </w:r>
    </w:p>
    <w:p w:rsidR="0011346B" w:rsidRDefault="0011346B" w:rsidP="00444694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C</w:t>
      </w:r>
      <w:proofErr w:type="gramStart"/>
      <w:r w:rsidRPr="0011346B">
        <w:rPr>
          <w:sz w:val="14"/>
          <w:szCs w:val="14"/>
          <w:bdr w:val="single" w:sz="4" w:space="0" w:color="auto"/>
        </w:rPr>
        <w:t xml:space="preserve">  </w:t>
      </w:r>
      <w:r>
        <w:rPr>
          <w:sz w:val="14"/>
          <w:szCs w:val="14"/>
        </w:rPr>
        <w:t xml:space="preserve">  </w:t>
      </w:r>
      <w:proofErr w:type="gramEnd"/>
      <w:r w:rsidRPr="0011346B">
        <w:rPr>
          <w:sz w:val="14"/>
          <w:szCs w:val="14"/>
        </w:rPr>
        <w:t>valori distinti concatenati</w:t>
      </w:r>
    </w:p>
    <w:p w:rsidR="0011346B" w:rsidRDefault="0011346B" w:rsidP="00444694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R</w:t>
      </w:r>
      <w:proofErr w:type="gramStart"/>
      <w:r w:rsidRPr="0011346B">
        <w:rPr>
          <w:sz w:val="14"/>
          <w:szCs w:val="14"/>
          <w:bdr w:val="single" w:sz="4" w:space="0" w:color="auto"/>
        </w:rPr>
        <w:t xml:space="preserve">  </w:t>
      </w:r>
      <w:r>
        <w:rPr>
          <w:sz w:val="14"/>
          <w:szCs w:val="14"/>
        </w:rPr>
        <w:t xml:space="preserve">   </w:t>
      </w:r>
      <w:proofErr w:type="gramEnd"/>
      <w:r>
        <w:rPr>
          <w:sz w:val="14"/>
          <w:szCs w:val="14"/>
        </w:rPr>
        <w:t>intervallo di valori</w:t>
      </w:r>
    </w:p>
    <w:p w:rsidR="0011346B" w:rsidRDefault="0011346B" w:rsidP="00444694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P/R</w:t>
      </w:r>
      <w:proofErr w:type="gramStart"/>
      <w:r>
        <w:rPr>
          <w:sz w:val="14"/>
          <w:szCs w:val="14"/>
        </w:rPr>
        <w:t xml:space="preserve">   </w:t>
      </w:r>
      <w:proofErr w:type="gramEnd"/>
      <w:r>
        <w:rPr>
          <w:sz w:val="14"/>
          <w:szCs w:val="14"/>
        </w:rPr>
        <w:t>tossicologia delle priorità e intervallo di valori</w:t>
      </w:r>
    </w:p>
    <w:p w:rsidR="0011346B" w:rsidRDefault="0011346B" w:rsidP="00444694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M/C</w:t>
      </w:r>
      <w:proofErr w:type="gramStart"/>
      <w:r>
        <w:rPr>
          <w:sz w:val="14"/>
          <w:szCs w:val="14"/>
        </w:rPr>
        <w:t xml:space="preserve">   </w:t>
      </w:r>
      <w:proofErr w:type="gramEnd"/>
      <w:r>
        <w:rPr>
          <w:sz w:val="14"/>
          <w:szCs w:val="14"/>
        </w:rPr>
        <w:t>valori più prudenti</w:t>
      </w:r>
    </w:p>
    <w:p w:rsidR="0011346B" w:rsidRDefault="0011346B" w:rsidP="00444694"/>
    <w:p w:rsidR="00601EB1" w:rsidRDefault="00601EB1" w:rsidP="00444694"/>
    <w:p w:rsidR="0096275A" w:rsidRDefault="00601EB1" w:rsidP="0096275A">
      <w:r>
        <w:t xml:space="preserve"> </w:t>
      </w:r>
      <w:r w:rsidR="0096275A">
        <w:t>N.B.: per avere</w:t>
      </w:r>
      <w:proofErr w:type="gramStart"/>
      <w:r w:rsidR="0096275A">
        <w:t xml:space="preserve">  </w:t>
      </w:r>
      <w:proofErr w:type="gramEnd"/>
      <w:r w:rsidR="0096275A">
        <w:t xml:space="preserve">informazioni dettagliate è possibile consultare la versione integrale in lingua inglese. </w:t>
      </w:r>
    </w:p>
    <w:p w:rsidR="00444694" w:rsidRPr="00C10407" w:rsidRDefault="00444694" w:rsidP="0096275A">
      <w:pPr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sectPr w:rsidR="00444694" w:rsidRPr="00C10407" w:rsidSect="000535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57E6"/>
    <w:multiLevelType w:val="multilevel"/>
    <w:tmpl w:val="CCB28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EC10C0"/>
    <w:multiLevelType w:val="multilevel"/>
    <w:tmpl w:val="9CCEF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660D72"/>
    <w:multiLevelType w:val="multilevel"/>
    <w:tmpl w:val="E5C8D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317BB8"/>
    <w:multiLevelType w:val="multilevel"/>
    <w:tmpl w:val="48880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46F4A6D"/>
    <w:multiLevelType w:val="multilevel"/>
    <w:tmpl w:val="FA02C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77A1652"/>
    <w:multiLevelType w:val="multilevel"/>
    <w:tmpl w:val="1C065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8695DAD"/>
    <w:multiLevelType w:val="multilevel"/>
    <w:tmpl w:val="172E9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924492A"/>
    <w:multiLevelType w:val="multilevel"/>
    <w:tmpl w:val="1542D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9F80EBA"/>
    <w:multiLevelType w:val="multilevel"/>
    <w:tmpl w:val="35020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B044A0C"/>
    <w:multiLevelType w:val="multilevel"/>
    <w:tmpl w:val="CA825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B184CFB"/>
    <w:multiLevelType w:val="multilevel"/>
    <w:tmpl w:val="DA86D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B1F538A"/>
    <w:multiLevelType w:val="multilevel"/>
    <w:tmpl w:val="31305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B364654"/>
    <w:multiLevelType w:val="multilevel"/>
    <w:tmpl w:val="84260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BD52986"/>
    <w:multiLevelType w:val="multilevel"/>
    <w:tmpl w:val="5894A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C584054"/>
    <w:multiLevelType w:val="multilevel"/>
    <w:tmpl w:val="356E4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EB61850"/>
    <w:multiLevelType w:val="multilevel"/>
    <w:tmpl w:val="F53C8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0263C37"/>
    <w:multiLevelType w:val="multilevel"/>
    <w:tmpl w:val="7932E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06F2798"/>
    <w:multiLevelType w:val="multilevel"/>
    <w:tmpl w:val="3986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19F45F3"/>
    <w:multiLevelType w:val="multilevel"/>
    <w:tmpl w:val="74CC3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3A54D89"/>
    <w:multiLevelType w:val="multilevel"/>
    <w:tmpl w:val="7C625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43A2937"/>
    <w:multiLevelType w:val="multilevel"/>
    <w:tmpl w:val="B78AD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68770F3"/>
    <w:multiLevelType w:val="multilevel"/>
    <w:tmpl w:val="D12E8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6CB0E30"/>
    <w:multiLevelType w:val="multilevel"/>
    <w:tmpl w:val="D9EE0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6E33A81"/>
    <w:multiLevelType w:val="multilevel"/>
    <w:tmpl w:val="4BDA6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6F736DA"/>
    <w:multiLevelType w:val="multilevel"/>
    <w:tmpl w:val="ECCAC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16F86EF4"/>
    <w:multiLevelType w:val="multilevel"/>
    <w:tmpl w:val="A342B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8982936"/>
    <w:multiLevelType w:val="multilevel"/>
    <w:tmpl w:val="6B400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1B9B334E"/>
    <w:multiLevelType w:val="multilevel"/>
    <w:tmpl w:val="FBA4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1C483F83"/>
    <w:multiLevelType w:val="multilevel"/>
    <w:tmpl w:val="6CB00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1C54672A"/>
    <w:multiLevelType w:val="multilevel"/>
    <w:tmpl w:val="0B46F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1D1B4C4A"/>
    <w:multiLevelType w:val="multilevel"/>
    <w:tmpl w:val="FB42D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1DFC02D5"/>
    <w:multiLevelType w:val="multilevel"/>
    <w:tmpl w:val="45CC0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2037259F"/>
    <w:multiLevelType w:val="multilevel"/>
    <w:tmpl w:val="1ACA1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0FA6159"/>
    <w:multiLevelType w:val="multilevel"/>
    <w:tmpl w:val="D9CC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222B7DC6"/>
    <w:multiLevelType w:val="multilevel"/>
    <w:tmpl w:val="BE1E2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229E2E67"/>
    <w:multiLevelType w:val="multilevel"/>
    <w:tmpl w:val="B3C2C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254D2B38"/>
    <w:multiLevelType w:val="multilevel"/>
    <w:tmpl w:val="75665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27F10B2B"/>
    <w:multiLevelType w:val="multilevel"/>
    <w:tmpl w:val="262EF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28A62817"/>
    <w:multiLevelType w:val="multilevel"/>
    <w:tmpl w:val="438E0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2B3D6C26"/>
    <w:multiLevelType w:val="multilevel"/>
    <w:tmpl w:val="67DCF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2EBB6FD5"/>
    <w:multiLevelType w:val="multilevel"/>
    <w:tmpl w:val="F8BC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2F9B1125"/>
    <w:multiLevelType w:val="multilevel"/>
    <w:tmpl w:val="B420A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33E16ED7"/>
    <w:multiLevelType w:val="multilevel"/>
    <w:tmpl w:val="07521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351B0CF2"/>
    <w:multiLevelType w:val="multilevel"/>
    <w:tmpl w:val="BDC25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3614642C"/>
    <w:multiLevelType w:val="multilevel"/>
    <w:tmpl w:val="83249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366D3BEA"/>
    <w:multiLevelType w:val="multilevel"/>
    <w:tmpl w:val="7068B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378A7507"/>
    <w:multiLevelType w:val="multilevel"/>
    <w:tmpl w:val="A9EE8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3A3951EB"/>
    <w:multiLevelType w:val="multilevel"/>
    <w:tmpl w:val="F3F24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3ACF59E6"/>
    <w:multiLevelType w:val="multilevel"/>
    <w:tmpl w:val="454A8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3B4F13EC"/>
    <w:multiLevelType w:val="multilevel"/>
    <w:tmpl w:val="00CE4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3C276E04"/>
    <w:multiLevelType w:val="multilevel"/>
    <w:tmpl w:val="A58A3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3C3278B7"/>
    <w:multiLevelType w:val="multilevel"/>
    <w:tmpl w:val="BCEA1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40BF268C"/>
    <w:multiLevelType w:val="multilevel"/>
    <w:tmpl w:val="07E65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41411466"/>
    <w:multiLevelType w:val="multilevel"/>
    <w:tmpl w:val="60CE2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419F39EE"/>
    <w:multiLevelType w:val="multilevel"/>
    <w:tmpl w:val="1A9C4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42A32FA4"/>
    <w:multiLevelType w:val="multilevel"/>
    <w:tmpl w:val="EBF60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436248C4"/>
    <w:multiLevelType w:val="multilevel"/>
    <w:tmpl w:val="82F0C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471A7B4A"/>
    <w:multiLevelType w:val="multilevel"/>
    <w:tmpl w:val="1A5A5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48B802C8"/>
    <w:multiLevelType w:val="multilevel"/>
    <w:tmpl w:val="BE32F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4928463F"/>
    <w:multiLevelType w:val="multilevel"/>
    <w:tmpl w:val="23BE9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49AF093C"/>
    <w:multiLevelType w:val="multilevel"/>
    <w:tmpl w:val="CF86F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49FA48AB"/>
    <w:multiLevelType w:val="multilevel"/>
    <w:tmpl w:val="3AAC6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4A461953"/>
    <w:multiLevelType w:val="multilevel"/>
    <w:tmpl w:val="66A0A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4B122497"/>
    <w:multiLevelType w:val="multilevel"/>
    <w:tmpl w:val="F6163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4BA53ADA"/>
    <w:multiLevelType w:val="multilevel"/>
    <w:tmpl w:val="EB2C8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4BF126B2"/>
    <w:multiLevelType w:val="multilevel"/>
    <w:tmpl w:val="67C8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4C036020"/>
    <w:multiLevelType w:val="multilevel"/>
    <w:tmpl w:val="D3785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4CF75B95"/>
    <w:multiLevelType w:val="multilevel"/>
    <w:tmpl w:val="36D86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4D992E6C"/>
    <w:multiLevelType w:val="multilevel"/>
    <w:tmpl w:val="545A8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4F2B6527"/>
    <w:multiLevelType w:val="multilevel"/>
    <w:tmpl w:val="977CF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504236E5"/>
    <w:multiLevelType w:val="multilevel"/>
    <w:tmpl w:val="78444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5242649D"/>
    <w:multiLevelType w:val="multilevel"/>
    <w:tmpl w:val="63A2D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52B827C2"/>
    <w:multiLevelType w:val="multilevel"/>
    <w:tmpl w:val="DC7E5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54477155"/>
    <w:multiLevelType w:val="multilevel"/>
    <w:tmpl w:val="2DFCA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54656D25"/>
    <w:multiLevelType w:val="multilevel"/>
    <w:tmpl w:val="F4C49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58D47559"/>
    <w:multiLevelType w:val="multilevel"/>
    <w:tmpl w:val="48926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5B3B1FEB"/>
    <w:multiLevelType w:val="multilevel"/>
    <w:tmpl w:val="791C8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5B6F07B5"/>
    <w:multiLevelType w:val="multilevel"/>
    <w:tmpl w:val="C6AAE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5EB76554"/>
    <w:multiLevelType w:val="multilevel"/>
    <w:tmpl w:val="4DDA1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5F6D1285"/>
    <w:multiLevelType w:val="multilevel"/>
    <w:tmpl w:val="6DEC5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60143A15"/>
    <w:multiLevelType w:val="multilevel"/>
    <w:tmpl w:val="F1168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62354F4B"/>
    <w:multiLevelType w:val="multilevel"/>
    <w:tmpl w:val="8CEA8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64D17E88"/>
    <w:multiLevelType w:val="multilevel"/>
    <w:tmpl w:val="E52A0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66081DBE"/>
    <w:multiLevelType w:val="multilevel"/>
    <w:tmpl w:val="4F3C2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69FD55FD"/>
    <w:multiLevelType w:val="multilevel"/>
    <w:tmpl w:val="344CC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6AED6209"/>
    <w:multiLevelType w:val="multilevel"/>
    <w:tmpl w:val="8CCAA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6BE874D3"/>
    <w:multiLevelType w:val="multilevel"/>
    <w:tmpl w:val="1174E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6D337D2B"/>
    <w:multiLevelType w:val="multilevel"/>
    <w:tmpl w:val="548E2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6D9C50B1"/>
    <w:multiLevelType w:val="multilevel"/>
    <w:tmpl w:val="9B848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6DA52894"/>
    <w:multiLevelType w:val="multilevel"/>
    <w:tmpl w:val="D64C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6E4C1F66"/>
    <w:multiLevelType w:val="multilevel"/>
    <w:tmpl w:val="7B421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72713B9A"/>
    <w:multiLevelType w:val="multilevel"/>
    <w:tmpl w:val="9210D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730C6BD5"/>
    <w:multiLevelType w:val="multilevel"/>
    <w:tmpl w:val="4662A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74552C8E"/>
    <w:multiLevelType w:val="multilevel"/>
    <w:tmpl w:val="E9EC8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755C11CD"/>
    <w:multiLevelType w:val="multilevel"/>
    <w:tmpl w:val="35EC3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78411A66"/>
    <w:multiLevelType w:val="multilevel"/>
    <w:tmpl w:val="03E4A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>
    <w:nsid w:val="790924B3"/>
    <w:multiLevelType w:val="multilevel"/>
    <w:tmpl w:val="41E2C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>
    <w:nsid w:val="79481F47"/>
    <w:multiLevelType w:val="multilevel"/>
    <w:tmpl w:val="2DBAB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>
    <w:nsid w:val="79D35751"/>
    <w:multiLevelType w:val="multilevel"/>
    <w:tmpl w:val="1E4A6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7A782E1A"/>
    <w:multiLevelType w:val="multilevel"/>
    <w:tmpl w:val="CD46A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7CD552D5"/>
    <w:multiLevelType w:val="multilevel"/>
    <w:tmpl w:val="0F84A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7EFA220A"/>
    <w:multiLevelType w:val="multilevel"/>
    <w:tmpl w:val="436A8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45"/>
  </w:num>
  <w:num w:numId="3">
    <w:abstractNumId w:val="74"/>
  </w:num>
  <w:num w:numId="4">
    <w:abstractNumId w:val="50"/>
  </w:num>
  <w:num w:numId="5">
    <w:abstractNumId w:val="83"/>
  </w:num>
  <w:num w:numId="6">
    <w:abstractNumId w:val="3"/>
  </w:num>
  <w:num w:numId="7">
    <w:abstractNumId w:val="75"/>
  </w:num>
  <w:num w:numId="8">
    <w:abstractNumId w:val="99"/>
  </w:num>
  <w:num w:numId="9">
    <w:abstractNumId w:val="69"/>
  </w:num>
  <w:num w:numId="10">
    <w:abstractNumId w:val="94"/>
  </w:num>
  <w:num w:numId="11">
    <w:abstractNumId w:val="95"/>
  </w:num>
  <w:num w:numId="12">
    <w:abstractNumId w:val="43"/>
  </w:num>
  <w:num w:numId="13">
    <w:abstractNumId w:val="87"/>
  </w:num>
  <w:num w:numId="14">
    <w:abstractNumId w:val="80"/>
  </w:num>
  <w:num w:numId="15">
    <w:abstractNumId w:val="70"/>
  </w:num>
  <w:num w:numId="16">
    <w:abstractNumId w:val="85"/>
  </w:num>
  <w:num w:numId="17">
    <w:abstractNumId w:val="29"/>
  </w:num>
  <w:num w:numId="18">
    <w:abstractNumId w:val="40"/>
  </w:num>
  <w:num w:numId="19">
    <w:abstractNumId w:val="77"/>
  </w:num>
  <w:num w:numId="20">
    <w:abstractNumId w:val="51"/>
  </w:num>
  <w:num w:numId="21">
    <w:abstractNumId w:val="44"/>
  </w:num>
  <w:num w:numId="22">
    <w:abstractNumId w:val="57"/>
  </w:num>
  <w:num w:numId="23">
    <w:abstractNumId w:val="68"/>
  </w:num>
  <w:num w:numId="24">
    <w:abstractNumId w:val="32"/>
  </w:num>
  <w:num w:numId="25">
    <w:abstractNumId w:val="91"/>
  </w:num>
  <w:num w:numId="26">
    <w:abstractNumId w:val="22"/>
  </w:num>
  <w:num w:numId="27">
    <w:abstractNumId w:val="60"/>
  </w:num>
  <w:num w:numId="28">
    <w:abstractNumId w:val="1"/>
  </w:num>
  <w:num w:numId="29">
    <w:abstractNumId w:val="26"/>
  </w:num>
  <w:num w:numId="30">
    <w:abstractNumId w:val="97"/>
  </w:num>
  <w:num w:numId="31">
    <w:abstractNumId w:val="46"/>
  </w:num>
  <w:num w:numId="32">
    <w:abstractNumId w:val="41"/>
  </w:num>
  <w:num w:numId="33">
    <w:abstractNumId w:val="86"/>
  </w:num>
  <w:num w:numId="34">
    <w:abstractNumId w:val="7"/>
  </w:num>
  <w:num w:numId="35">
    <w:abstractNumId w:val="9"/>
  </w:num>
  <w:num w:numId="36">
    <w:abstractNumId w:val="10"/>
  </w:num>
  <w:num w:numId="37">
    <w:abstractNumId w:val="67"/>
  </w:num>
  <w:num w:numId="38">
    <w:abstractNumId w:val="17"/>
  </w:num>
  <w:num w:numId="39">
    <w:abstractNumId w:val="47"/>
  </w:num>
  <w:num w:numId="40">
    <w:abstractNumId w:val="82"/>
  </w:num>
  <w:num w:numId="41">
    <w:abstractNumId w:val="92"/>
  </w:num>
  <w:num w:numId="42">
    <w:abstractNumId w:val="21"/>
  </w:num>
  <w:num w:numId="43">
    <w:abstractNumId w:val="88"/>
  </w:num>
  <w:num w:numId="44">
    <w:abstractNumId w:val="54"/>
  </w:num>
  <w:num w:numId="45">
    <w:abstractNumId w:val="89"/>
  </w:num>
  <w:num w:numId="46">
    <w:abstractNumId w:val="100"/>
  </w:num>
  <w:num w:numId="47">
    <w:abstractNumId w:val="73"/>
  </w:num>
  <w:num w:numId="48">
    <w:abstractNumId w:val="56"/>
  </w:num>
  <w:num w:numId="49">
    <w:abstractNumId w:val="59"/>
  </w:num>
  <w:num w:numId="50">
    <w:abstractNumId w:val="4"/>
  </w:num>
  <w:num w:numId="51">
    <w:abstractNumId w:val="36"/>
  </w:num>
  <w:num w:numId="52">
    <w:abstractNumId w:val="93"/>
  </w:num>
  <w:num w:numId="53">
    <w:abstractNumId w:val="42"/>
  </w:num>
  <w:num w:numId="54">
    <w:abstractNumId w:val="18"/>
  </w:num>
  <w:num w:numId="55">
    <w:abstractNumId w:val="39"/>
  </w:num>
  <w:num w:numId="56">
    <w:abstractNumId w:val="25"/>
  </w:num>
  <w:num w:numId="57">
    <w:abstractNumId w:val="0"/>
  </w:num>
  <w:num w:numId="58">
    <w:abstractNumId w:val="6"/>
  </w:num>
  <w:num w:numId="59">
    <w:abstractNumId w:val="65"/>
  </w:num>
  <w:num w:numId="60">
    <w:abstractNumId w:val="14"/>
  </w:num>
  <w:num w:numId="61">
    <w:abstractNumId w:val="79"/>
  </w:num>
  <w:num w:numId="62">
    <w:abstractNumId w:val="101"/>
  </w:num>
  <w:num w:numId="63">
    <w:abstractNumId w:val="11"/>
  </w:num>
  <w:num w:numId="64">
    <w:abstractNumId w:val="30"/>
  </w:num>
  <w:num w:numId="65">
    <w:abstractNumId w:val="5"/>
  </w:num>
  <w:num w:numId="66">
    <w:abstractNumId w:val="33"/>
  </w:num>
  <w:num w:numId="67">
    <w:abstractNumId w:val="84"/>
  </w:num>
  <w:num w:numId="68">
    <w:abstractNumId w:val="66"/>
  </w:num>
  <w:num w:numId="69">
    <w:abstractNumId w:val="61"/>
  </w:num>
  <w:num w:numId="70">
    <w:abstractNumId w:val="76"/>
  </w:num>
  <w:num w:numId="71">
    <w:abstractNumId w:val="38"/>
  </w:num>
  <w:num w:numId="72">
    <w:abstractNumId w:val="27"/>
  </w:num>
  <w:num w:numId="73">
    <w:abstractNumId w:val="19"/>
  </w:num>
  <w:num w:numId="74">
    <w:abstractNumId w:val="13"/>
  </w:num>
  <w:num w:numId="75">
    <w:abstractNumId w:val="58"/>
  </w:num>
  <w:num w:numId="76">
    <w:abstractNumId w:val="90"/>
  </w:num>
  <w:num w:numId="77">
    <w:abstractNumId w:val="35"/>
  </w:num>
  <w:num w:numId="78">
    <w:abstractNumId w:val="81"/>
  </w:num>
  <w:num w:numId="79">
    <w:abstractNumId w:val="28"/>
  </w:num>
  <w:num w:numId="80">
    <w:abstractNumId w:val="63"/>
  </w:num>
  <w:num w:numId="81">
    <w:abstractNumId w:val="62"/>
  </w:num>
  <w:num w:numId="82">
    <w:abstractNumId w:val="72"/>
  </w:num>
  <w:num w:numId="83">
    <w:abstractNumId w:val="48"/>
  </w:num>
  <w:num w:numId="84">
    <w:abstractNumId w:val="71"/>
  </w:num>
  <w:num w:numId="85">
    <w:abstractNumId w:val="98"/>
  </w:num>
  <w:num w:numId="86">
    <w:abstractNumId w:val="12"/>
  </w:num>
  <w:num w:numId="87">
    <w:abstractNumId w:val="96"/>
  </w:num>
  <w:num w:numId="88">
    <w:abstractNumId w:val="78"/>
  </w:num>
  <w:num w:numId="89">
    <w:abstractNumId w:val="24"/>
  </w:num>
  <w:num w:numId="90">
    <w:abstractNumId w:val="49"/>
  </w:num>
  <w:num w:numId="91">
    <w:abstractNumId w:val="2"/>
  </w:num>
  <w:num w:numId="92">
    <w:abstractNumId w:val="53"/>
  </w:num>
  <w:num w:numId="93">
    <w:abstractNumId w:val="34"/>
  </w:num>
  <w:num w:numId="94">
    <w:abstractNumId w:val="37"/>
  </w:num>
  <w:num w:numId="95">
    <w:abstractNumId w:val="55"/>
  </w:num>
  <w:num w:numId="96">
    <w:abstractNumId w:val="16"/>
  </w:num>
  <w:num w:numId="97">
    <w:abstractNumId w:val="52"/>
  </w:num>
  <w:num w:numId="98">
    <w:abstractNumId w:val="8"/>
  </w:num>
  <w:num w:numId="99">
    <w:abstractNumId w:val="20"/>
  </w:num>
  <w:num w:numId="100">
    <w:abstractNumId w:val="15"/>
  </w:num>
  <w:num w:numId="101">
    <w:abstractNumId w:val="64"/>
  </w:num>
  <w:num w:numId="102">
    <w:abstractNumId w:val="23"/>
  </w:num>
  <w:numIdMacAtCleanup w:val="10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proofState w:spelling="clean" w:grammar="clean"/>
  <w:defaultTabStop w:val="708"/>
  <w:hyphenationZone w:val="283"/>
  <w:characterSpacingControl w:val="doNotCompress"/>
  <w:compat/>
  <w:rsids>
    <w:rsidRoot w:val="00B769B6"/>
    <w:rsid w:val="00007DB5"/>
    <w:rsid w:val="000310BB"/>
    <w:rsid w:val="00045F72"/>
    <w:rsid w:val="000535C9"/>
    <w:rsid w:val="00061F3C"/>
    <w:rsid w:val="00077637"/>
    <w:rsid w:val="000867A4"/>
    <w:rsid w:val="00094D35"/>
    <w:rsid w:val="00096D86"/>
    <w:rsid w:val="000A0EB9"/>
    <w:rsid w:val="000A31E2"/>
    <w:rsid w:val="000A39C9"/>
    <w:rsid w:val="000E0638"/>
    <w:rsid w:val="000E2C90"/>
    <w:rsid w:val="0011346B"/>
    <w:rsid w:val="00125452"/>
    <w:rsid w:val="0012791F"/>
    <w:rsid w:val="00131B59"/>
    <w:rsid w:val="001328DE"/>
    <w:rsid w:val="00136147"/>
    <w:rsid w:val="00141D22"/>
    <w:rsid w:val="00143D4A"/>
    <w:rsid w:val="00145D35"/>
    <w:rsid w:val="00147A69"/>
    <w:rsid w:val="00156573"/>
    <w:rsid w:val="0017292A"/>
    <w:rsid w:val="0017655E"/>
    <w:rsid w:val="001A0E25"/>
    <w:rsid w:val="001D72F4"/>
    <w:rsid w:val="001E012E"/>
    <w:rsid w:val="001E2CFF"/>
    <w:rsid w:val="001E5C47"/>
    <w:rsid w:val="002127F9"/>
    <w:rsid w:val="00236F2B"/>
    <w:rsid w:val="00240DAC"/>
    <w:rsid w:val="00261A6E"/>
    <w:rsid w:val="00267F5A"/>
    <w:rsid w:val="00281196"/>
    <w:rsid w:val="002812AA"/>
    <w:rsid w:val="002B0991"/>
    <w:rsid w:val="002D5267"/>
    <w:rsid w:val="002E68FA"/>
    <w:rsid w:val="002F38C8"/>
    <w:rsid w:val="002F4BEF"/>
    <w:rsid w:val="00310398"/>
    <w:rsid w:val="00320A22"/>
    <w:rsid w:val="00351294"/>
    <w:rsid w:val="00357548"/>
    <w:rsid w:val="00370157"/>
    <w:rsid w:val="00372D6D"/>
    <w:rsid w:val="003871D5"/>
    <w:rsid w:val="003A1971"/>
    <w:rsid w:val="003A7C76"/>
    <w:rsid w:val="003E67CE"/>
    <w:rsid w:val="003E6D87"/>
    <w:rsid w:val="003F0F93"/>
    <w:rsid w:val="003F341C"/>
    <w:rsid w:val="00401548"/>
    <w:rsid w:val="00421943"/>
    <w:rsid w:val="004255AE"/>
    <w:rsid w:val="004357F0"/>
    <w:rsid w:val="004401ED"/>
    <w:rsid w:val="00444694"/>
    <w:rsid w:val="004454DB"/>
    <w:rsid w:val="00447F2F"/>
    <w:rsid w:val="00460203"/>
    <w:rsid w:val="004630BC"/>
    <w:rsid w:val="004752FE"/>
    <w:rsid w:val="004862EF"/>
    <w:rsid w:val="00492295"/>
    <w:rsid w:val="00497778"/>
    <w:rsid w:val="004979B0"/>
    <w:rsid w:val="00497B94"/>
    <w:rsid w:val="004B3789"/>
    <w:rsid w:val="004C167D"/>
    <w:rsid w:val="004C4985"/>
    <w:rsid w:val="004E3EE1"/>
    <w:rsid w:val="004F6DF8"/>
    <w:rsid w:val="004F7D14"/>
    <w:rsid w:val="00504112"/>
    <w:rsid w:val="005271D1"/>
    <w:rsid w:val="0053394B"/>
    <w:rsid w:val="0054096F"/>
    <w:rsid w:val="00544CA6"/>
    <w:rsid w:val="00554123"/>
    <w:rsid w:val="00556F84"/>
    <w:rsid w:val="0056041E"/>
    <w:rsid w:val="005A599F"/>
    <w:rsid w:val="005F2BBC"/>
    <w:rsid w:val="005F71DC"/>
    <w:rsid w:val="00601EB1"/>
    <w:rsid w:val="00601F15"/>
    <w:rsid w:val="00624EA8"/>
    <w:rsid w:val="00626CE7"/>
    <w:rsid w:val="006404DA"/>
    <w:rsid w:val="00662222"/>
    <w:rsid w:val="00687FF1"/>
    <w:rsid w:val="006A1D38"/>
    <w:rsid w:val="006A4804"/>
    <w:rsid w:val="006B1A0E"/>
    <w:rsid w:val="006D65EA"/>
    <w:rsid w:val="00701FEC"/>
    <w:rsid w:val="00715BC7"/>
    <w:rsid w:val="00737FB7"/>
    <w:rsid w:val="00752CD1"/>
    <w:rsid w:val="007554E9"/>
    <w:rsid w:val="007616C7"/>
    <w:rsid w:val="0077128E"/>
    <w:rsid w:val="00786CFE"/>
    <w:rsid w:val="007B76DA"/>
    <w:rsid w:val="007C427B"/>
    <w:rsid w:val="007C5410"/>
    <w:rsid w:val="007E277D"/>
    <w:rsid w:val="007F03E1"/>
    <w:rsid w:val="00805830"/>
    <w:rsid w:val="0080790B"/>
    <w:rsid w:val="00814BC5"/>
    <w:rsid w:val="00843579"/>
    <w:rsid w:val="008436B9"/>
    <w:rsid w:val="00860120"/>
    <w:rsid w:val="00864712"/>
    <w:rsid w:val="00866E83"/>
    <w:rsid w:val="0087502C"/>
    <w:rsid w:val="00882309"/>
    <w:rsid w:val="00882EDA"/>
    <w:rsid w:val="008A0F9A"/>
    <w:rsid w:val="008A67E5"/>
    <w:rsid w:val="008C3B84"/>
    <w:rsid w:val="008C66E8"/>
    <w:rsid w:val="008E6CF3"/>
    <w:rsid w:val="008F4D65"/>
    <w:rsid w:val="00941F83"/>
    <w:rsid w:val="00945A53"/>
    <w:rsid w:val="009474CE"/>
    <w:rsid w:val="009477D5"/>
    <w:rsid w:val="00957590"/>
    <w:rsid w:val="00962462"/>
    <w:rsid w:val="0096275A"/>
    <w:rsid w:val="00971786"/>
    <w:rsid w:val="009865DD"/>
    <w:rsid w:val="00986EF3"/>
    <w:rsid w:val="0099452A"/>
    <w:rsid w:val="00996FDF"/>
    <w:rsid w:val="009B0ED7"/>
    <w:rsid w:val="009C58A1"/>
    <w:rsid w:val="009C7F31"/>
    <w:rsid w:val="009E506B"/>
    <w:rsid w:val="00A02344"/>
    <w:rsid w:val="00A1671D"/>
    <w:rsid w:val="00A16D8E"/>
    <w:rsid w:val="00A37504"/>
    <w:rsid w:val="00A47F32"/>
    <w:rsid w:val="00A834B3"/>
    <w:rsid w:val="00AB6BB8"/>
    <w:rsid w:val="00AC2D54"/>
    <w:rsid w:val="00AE5006"/>
    <w:rsid w:val="00AE71AB"/>
    <w:rsid w:val="00B05FE2"/>
    <w:rsid w:val="00B1773D"/>
    <w:rsid w:val="00B23A75"/>
    <w:rsid w:val="00B32A91"/>
    <w:rsid w:val="00B56C6B"/>
    <w:rsid w:val="00B5719F"/>
    <w:rsid w:val="00B61DA5"/>
    <w:rsid w:val="00B71636"/>
    <w:rsid w:val="00B7372A"/>
    <w:rsid w:val="00B769B6"/>
    <w:rsid w:val="00B80C65"/>
    <w:rsid w:val="00B94D7B"/>
    <w:rsid w:val="00B94DED"/>
    <w:rsid w:val="00B96A8F"/>
    <w:rsid w:val="00BC78B9"/>
    <w:rsid w:val="00BD6C70"/>
    <w:rsid w:val="00BE3AD3"/>
    <w:rsid w:val="00BF1F2B"/>
    <w:rsid w:val="00BF25E7"/>
    <w:rsid w:val="00BF7504"/>
    <w:rsid w:val="00C10407"/>
    <w:rsid w:val="00C204B2"/>
    <w:rsid w:val="00C20693"/>
    <w:rsid w:val="00C25747"/>
    <w:rsid w:val="00C25B29"/>
    <w:rsid w:val="00C2624F"/>
    <w:rsid w:val="00C568C0"/>
    <w:rsid w:val="00C73869"/>
    <w:rsid w:val="00C74706"/>
    <w:rsid w:val="00C779E1"/>
    <w:rsid w:val="00C8504F"/>
    <w:rsid w:val="00C86ABF"/>
    <w:rsid w:val="00C95846"/>
    <w:rsid w:val="00CB25A1"/>
    <w:rsid w:val="00CC3F58"/>
    <w:rsid w:val="00CD3407"/>
    <w:rsid w:val="00CD4FB8"/>
    <w:rsid w:val="00CF6D61"/>
    <w:rsid w:val="00D00EEA"/>
    <w:rsid w:val="00D02AB2"/>
    <w:rsid w:val="00D21C05"/>
    <w:rsid w:val="00D74625"/>
    <w:rsid w:val="00D82ED0"/>
    <w:rsid w:val="00D91278"/>
    <w:rsid w:val="00D937A2"/>
    <w:rsid w:val="00D964D3"/>
    <w:rsid w:val="00DA3BFA"/>
    <w:rsid w:val="00DE2C3D"/>
    <w:rsid w:val="00DE5504"/>
    <w:rsid w:val="00DF042E"/>
    <w:rsid w:val="00DF5DBE"/>
    <w:rsid w:val="00E42F60"/>
    <w:rsid w:val="00E60EF3"/>
    <w:rsid w:val="00E624C7"/>
    <w:rsid w:val="00E80607"/>
    <w:rsid w:val="00EA739E"/>
    <w:rsid w:val="00ED2E84"/>
    <w:rsid w:val="00EE1FC6"/>
    <w:rsid w:val="00F27016"/>
    <w:rsid w:val="00F40C99"/>
    <w:rsid w:val="00F42942"/>
    <w:rsid w:val="00F537E8"/>
    <w:rsid w:val="00F55D44"/>
    <w:rsid w:val="00F6130A"/>
    <w:rsid w:val="00F75CF8"/>
    <w:rsid w:val="00F81596"/>
    <w:rsid w:val="00F86972"/>
    <w:rsid w:val="00FB2323"/>
    <w:rsid w:val="00FB4F2A"/>
    <w:rsid w:val="00FB574E"/>
    <w:rsid w:val="00FC39E0"/>
    <w:rsid w:val="00FD2F34"/>
    <w:rsid w:val="00FD7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35C9"/>
  </w:style>
  <w:style w:type="paragraph" w:styleId="Titolo3">
    <w:name w:val="heading 3"/>
    <w:basedOn w:val="Normale"/>
    <w:link w:val="Titolo3Carattere"/>
    <w:uiPriority w:val="9"/>
    <w:qFormat/>
    <w:rsid w:val="00B769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4">
    <w:name w:val="heading 4"/>
    <w:basedOn w:val="Normale"/>
    <w:link w:val="Titolo4Carattere"/>
    <w:uiPriority w:val="9"/>
    <w:qFormat/>
    <w:rsid w:val="00B769B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Titolo5">
    <w:name w:val="heading 5"/>
    <w:basedOn w:val="Normale"/>
    <w:link w:val="Titolo5Carattere"/>
    <w:uiPriority w:val="9"/>
    <w:qFormat/>
    <w:rsid w:val="00B769B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itolo6">
    <w:name w:val="heading 6"/>
    <w:basedOn w:val="Normale"/>
    <w:link w:val="Titolo6Carattere"/>
    <w:uiPriority w:val="9"/>
    <w:qFormat/>
    <w:rsid w:val="00B769B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B769B6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769B6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B769B6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rsid w:val="00B769B6"/>
    <w:rPr>
      <w:rFonts w:ascii="Times New Roman" w:eastAsia="Times New Roman" w:hAnsi="Times New Roman" w:cs="Times New Roman"/>
      <w:b/>
      <w:bCs/>
      <w:sz w:val="15"/>
      <w:szCs w:val="15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B769B6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769B6"/>
    <w:rPr>
      <w:color w:val="800080"/>
      <w:u w:val="single"/>
    </w:rPr>
  </w:style>
  <w:style w:type="paragraph" w:styleId="NormaleWeb">
    <w:name w:val="Normal (Web)"/>
    <w:basedOn w:val="Normale"/>
    <w:uiPriority w:val="99"/>
    <w:semiHidden/>
    <w:unhideWhenUsed/>
    <w:rsid w:val="00B76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ooltipinline">
    <w:name w:val="tooltipinline"/>
    <w:basedOn w:val="Carpredefinitoparagrafo"/>
    <w:rsid w:val="00B769B6"/>
  </w:style>
  <w:style w:type="character" w:customStyle="1" w:styleId="tooltipblock">
    <w:name w:val="tooltipblock"/>
    <w:basedOn w:val="Carpredefinitoparagrafo"/>
    <w:rsid w:val="00B769B6"/>
  </w:style>
  <w:style w:type="paragraph" w:customStyle="1" w:styleId="sectiondescription">
    <w:name w:val="sectiondescription"/>
    <w:basedOn w:val="Normale"/>
    <w:rsid w:val="00B76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C104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fondochiaro1">
    <w:name w:val="Sfondo chiaro1"/>
    <w:basedOn w:val="Tabellanormale"/>
    <w:uiPriority w:val="60"/>
    <w:rsid w:val="00AE71A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medio2-Colore2">
    <w:name w:val="Medium Shading 2 Accent 2"/>
    <w:basedOn w:val="Tabellanormale"/>
    <w:uiPriority w:val="64"/>
    <w:rsid w:val="00AE71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lencomedio2-Colore2">
    <w:name w:val="Medium List 2 Accent 2"/>
    <w:basedOn w:val="Tabellanormale"/>
    <w:uiPriority w:val="66"/>
    <w:rsid w:val="00AE71A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gliamedia3-Colore4">
    <w:name w:val="Medium Grid 3 Accent 4"/>
    <w:basedOn w:val="Tabellanormale"/>
    <w:uiPriority w:val="69"/>
    <w:rsid w:val="00AE71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1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1D22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DA3BF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2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89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2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80573259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9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55736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02510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82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58012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97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533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63243707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6858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368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0845021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72786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617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882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52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3921501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835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7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921761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11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745890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55832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58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71555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18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364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4185715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36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48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777574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60236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332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8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511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52097094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3393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21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67348441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60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268366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93199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28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38831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42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880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4915556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7915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93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4854702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87547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653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08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0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29067056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870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73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52077738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0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319931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274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78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89831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52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703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34663811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04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193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4681458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51013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475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7785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32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987854483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285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8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3461511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50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111092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84022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7639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233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1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4343309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5740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57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2323858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76482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908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09396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804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3716357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05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50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87907781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61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87793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81057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5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81394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00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84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018383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9553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1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10199074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764740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581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858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98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8114520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64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8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89989963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24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9355803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37346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17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90046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413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291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4461710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0664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522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12646416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21552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033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063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81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51133700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736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93380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81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780390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4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38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13680090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491714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4168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8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710501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72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859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4793560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440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288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1058836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47649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68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3489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7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4106193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7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8804507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1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402687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73156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56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36473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91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688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66573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551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798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6072321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10355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306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351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84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781649540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03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62832027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06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963945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8029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84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13254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653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040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1406447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3401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3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1112912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09691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931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548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81655685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03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9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18189507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94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745638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701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66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04494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43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918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80959087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1757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6397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1083364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64376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815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676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391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01726574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462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27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4372385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51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843860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09587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1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98750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031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6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21484662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659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125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7655359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860640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278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7433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74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5874977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970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87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12121789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5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902798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20646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0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68374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75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056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53242295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1768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9101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031042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63222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388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052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16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11294113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231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1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28302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28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6850018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35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0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8830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8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882790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5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88186296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098173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1813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8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130022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73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3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3615919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2812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261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199000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04633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707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3988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95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591742700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455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1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1350390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12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46931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97325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32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77828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803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3630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67996088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2525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115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722734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04703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9096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015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29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9628887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2422528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43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4136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6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414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4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95937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09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200152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3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9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77729001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37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95499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09364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44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68925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504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241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207219118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87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664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699160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684134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412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601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9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1076936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468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0181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9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040689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78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02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938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73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531339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01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72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10037168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7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379798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15569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841311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703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208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4369524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6163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234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3535373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08688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62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724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18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0197476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671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15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29388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49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0102788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56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1939337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48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142160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80218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14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92862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680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546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45158436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1043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407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2178623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47585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691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94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15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11224069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828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96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9782635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07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409733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63359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30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05194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73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00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163744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4294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564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45116640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80502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144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455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10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351952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357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60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104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05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360489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52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9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2555665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49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23382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72627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45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44711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9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097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86393831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7073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605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1597762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02609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380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954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294600256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451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76369271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58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601421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35466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19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892401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875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201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67511066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593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518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798412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29101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193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259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7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73490818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6783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5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5458232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37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077485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39119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16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93824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912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4505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95547800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61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60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163011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80004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484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42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897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64528003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2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4391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018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471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45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4064342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34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0476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547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14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7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CFE0F1"/>
                            <w:right w:val="none" w:sz="0" w:space="0" w:color="auto"/>
                          </w:divBdr>
                        </w:div>
                        <w:div w:id="193955702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704830">
                              <w:marLeft w:val="-100"/>
                              <w:marRight w:val="-1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5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2925780">
                                      <w:marLeft w:val="-7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256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6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5446773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5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109359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93376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51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463528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01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460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0241923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353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606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08673251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19541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004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551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3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70228549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241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74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8469985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05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529710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01769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15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87576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433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67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9557612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2842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551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674426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86749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2352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9053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42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07414513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9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7251053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7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680244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3920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83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86271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898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361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4350798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103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48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9911607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63759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422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306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906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66428094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44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40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06676016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219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03219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6503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41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0989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24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907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2906332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4380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955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55727581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51224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190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1561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3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047367636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766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80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08819189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638211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2341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180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5574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471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6980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757416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903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66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09628966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84296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345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3427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66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7323601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23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3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7016939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97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330509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614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61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74033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003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632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1582875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4676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797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9829526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53350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042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9843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32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044214153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520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82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03306571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51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429890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57747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8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74196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221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3417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56286380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345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1299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5034683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74099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231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683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40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72983974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20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6611986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07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780043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39773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32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947698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41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1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54108899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9393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7970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4881297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950814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460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515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27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1404788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3708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8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76687502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548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720367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6473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45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38991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11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743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74095002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6454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966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0868634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21437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808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278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4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02265542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84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47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43714341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13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221117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64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8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15852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517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785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20104758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822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36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5725433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78939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760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798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89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27233664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100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04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37986181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04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334217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06559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1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247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61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43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02522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5538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96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9549890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66397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5998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738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85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4445847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61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5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5761924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665410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64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11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6426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505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288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71973990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373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0668806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6467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4308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4267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93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25119918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05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1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471303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99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719949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6677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74181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247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055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9412519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311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2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043615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62538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846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7277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23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220629058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15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88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55558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1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452880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8152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78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82631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413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376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6930618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3804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937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6453677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844617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771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336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77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6595404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5895975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7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882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38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89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48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70879599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0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287718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309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872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48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CFE0F1"/>
                            <w:right w:val="none" w:sz="0" w:space="0" w:color="auto"/>
                          </w:divBdr>
                        </w:div>
                        <w:div w:id="797262830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811552">
                              <w:marLeft w:val="-100"/>
                              <w:marRight w:val="-1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034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307433">
                                      <w:marLeft w:val="-7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646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078446">
                                      <w:marLeft w:val="0"/>
                                      <w:marRight w:val="-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176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3489817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27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881032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6540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73541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12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225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71211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0939618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023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696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895243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6027931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844034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460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785952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969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872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69452629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5132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44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150710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260600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58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1025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01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558740394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72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32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95586453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87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86217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69832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9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4429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9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644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33965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2227160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0604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022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813302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74772967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39927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823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1071658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27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157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0341601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369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069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949611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67387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611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2605617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4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078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59837119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3309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759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7817704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89534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974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925448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355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762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245311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4130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882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0738299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379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566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8707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9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6014343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921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22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68016408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98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857306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59959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3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151918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779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374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4871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5809173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53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047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82196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863869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89134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07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09450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368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38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49276734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9079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447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8345204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2297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234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8765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43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69778224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947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0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82264848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0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650684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458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5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5884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308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828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865553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0254485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717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470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5266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31591663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66479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0818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7120633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14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335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3699333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225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490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8143791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51818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6878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4511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331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1088812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263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0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3093270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65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241243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37754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4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97691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901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248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34639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9490144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332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911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20438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667337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939195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726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0041586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660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713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632265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65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816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1344098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39365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221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838627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970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59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4157097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573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77640999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18478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0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483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95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16578538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12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5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6158670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98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425605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47258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639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5033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78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042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086070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9252609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9667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297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5059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9152838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19038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739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4842472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31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117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2331247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899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199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408354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54399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803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4892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18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957060126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140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4553112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26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34162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34314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712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51427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96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069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46624263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853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040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868612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289250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17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940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76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42133628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375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27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1443619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7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211770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74793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46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52638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038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2408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97241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9255316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69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770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9959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0678561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236029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67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771960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499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317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44480705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3724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9439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540240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64351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078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5742441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94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58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054659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0640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576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9919180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53837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849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1575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74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40908040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2772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04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7150976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02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348703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08382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56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1241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760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927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70938159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3752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108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1941884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62437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025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29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08317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249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5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9883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4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72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75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7EC61F-CA03-4448-A8D6-585FA7DC6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</TotalTime>
  <Pages>16</Pages>
  <Words>5908</Words>
  <Characters>33678</Characters>
  <Application>Microsoft Office Word</Application>
  <DocSecurity>0</DocSecurity>
  <Lines>280</Lines>
  <Paragraphs>79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cosimodebe</dc:creator>
  <cp:lastModifiedBy>cosimodebe</cp:lastModifiedBy>
  <cp:revision>187</cp:revision>
  <cp:lastPrinted>2018-02-02T14:54:00Z</cp:lastPrinted>
  <dcterms:created xsi:type="dcterms:W3CDTF">2018-02-01T10:15:00Z</dcterms:created>
  <dcterms:modified xsi:type="dcterms:W3CDTF">2018-02-05T11:24:00Z</dcterms:modified>
</cp:coreProperties>
</file>