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407" w:rsidRPr="00460203" w:rsidRDefault="00C10407" w:rsidP="00D74625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PROPRIETA</w:t>
      </w:r>
      <w:r w:rsidRPr="00460203">
        <w:rPr>
          <w:rFonts w:ascii="inherit" w:eastAsia="Times New Roman" w:hAnsi="inherit" w:cs="Tahoma" w:hint="eastAsia"/>
          <w:b/>
          <w:color w:val="D25925"/>
          <w:sz w:val="14"/>
          <w:szCs w:val="14"/>
          <w:lang w:eastAsia="it-IT"/>
        </w:rPr>
        <w:t>’</w:t>
      </w:r>
      <w:r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SCIENTIFICHE</w:t>
      </w:r>
      <w:r w:rsidR="00460203"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– Proprietà fisiche e chimiche</w:t>
      </w:r>
      <w:proofErr w:type="gramStart"/>
      <w:r w:rsidR="001F4A42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      </w:t>
      </w:r>
      <w:r w:rsidR="00460203"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</w:t>
      </w:r>
      <w:r w:rsidR="001F4A42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</w:t>
      </w:r>
      <w:proofErr w:type="gramEnd"/>
      <w:r w:rsidR="001F4A42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/But-1-ene/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C10407" w:rsidTr="000310BB">
        <w:trPr>
          <w:trHeight w:val="219"/>
        </w:trPr>
        <w:tc>
          <w:tcPr>
            <w:tcW w:w="10915" w:type="dxa"/>
          </w:tcPr>
          <w:p w:rsidR="00C10407" w:rsidRPr="000A39C9" w:rsidRDefault="00C10407" w:rsidP="00B769B6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Aspetto</w:t>
            </w:r>
            <w:proofErr w:type="spellEnd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/ </w:t>
            </w: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stato</w:t>
            </w:r>
            <w:proofErr w:type="spellEnd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fisico</w:t>
            </w:r>
            <w:proofErr w:type="spellEnd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/ </w:t>
            </w: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colore</w:t>
            </w:r>
            <w:proofErr w:type="spellEnd"/>
          </w:p>
        </w:tc>
      </w:tr>
      <w:tr w:rsidR="00C10407" w:rsidRPr="00C10407" w:rsidTr="003A1971">
        <w:trPr>
          <w:trHeight w:val="2041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A39C9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1E5C4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4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4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4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5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A39C9" w:rsidTr="000A39C9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0A39C9" w:rsidRPr="00B61DA5" w:rsidRDefault="005A599F" w:rsidP="000A39C9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0A39C9" w:rsidRPr="00B61DA5" w:rsidRDefault="000A39C9" w:rsidP="000A39C9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A39C9" w:rsidRPr="00B61DA5" w:rsidRDefault="00222412" w:rsidP="000A39C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0A39C9" w:rsidRDefault="000A39C9" w:rsidP="000A39C9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0A39C9" w:rsidRDefault="000A39C9" w:rsidP="000A39C9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0A39C9" w:rsidRDefault="000A39C9" w:rsidP="000A39C9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222412" w:rsidTr="000A39C9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222412" w:rsidRDefault="00222412" w:rsidP="000A39C9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22412" w:rsidRDefault="00222412" w:rsidP="000A39C9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222412" w:rsidRDefault="00222412" w:rsidP="000A39C9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222412" w:rsidRDefault="00222412" w:rsidP="000A39C9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222412" w:rsidRDefault="00222412" w:rsidP="000A39C9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222412" w:rsidTr="00222412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222412" w:rsidRDefault="00222412" w:rsidP="000A39C9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Altro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22412" w:rsidRPr="00222412" w:rsidRDefault="00222412" w:rsidP="0022241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22412" w:rsidRPr="00222412" w:rsidRDefault="00222412" w:rsidP="0022241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22412" w:rsidRPr="00222412" w:rsidRDefault="00222412" w:rsidP="0022241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22412" w:rsidRPr="00222412" w:rsidRDefault="00222412" w:rsidP="0022241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222412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14</w:t>
                  </w:r>
                </w:p>
              </w:tc>
            </w:tr>
          </w:tbl>
          <w:p w:rsidR="000A39C9" w:rsidRPr="000A39C9" w:rsidRDefault="00C10407" w:rsidP="000A39C9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A599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22241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</w:t>
            </w:r>
            <w:r w:rsidR="000A39C9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AE71AB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</w:t>
            </w:r>
            <w:r w:rsid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</w:t>
            </w:r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</w:t>
            </w:r>
          </w:p>
          <w:p w:rsidR="00AE71AB" w:rsidRPr="00D74625" w:rsidRDefault="00C10407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</w:t>
            </w:r>
            <w:r w:rsidR="000A39C9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222412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2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E71AB" w:rsidRPr="000A39C9" w:rsidRDefault="000A39C9" w:rsidP="00AE71A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</w:t>
            </w:r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ommario</w:t>
            </w:r>
            <w:proofErr w:type="gramStart"/>
            <w:r w:rsidR="00AE71AB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4862EF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="00AE71AB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E71AB" w:rsidRPr="000A39C9" w:rsidRDefault="00AE71AB" w:rsidP="00AE71A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4862EF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3A1971" w:rsidRPr="005A599F" w:rsidRDefault="00C10407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r w:rsidR="005A599F" w:rsidRPr="005A599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</w:t>
            </w:r>
          </w:p>
          <w:p w:rsidR="003A1971" w:rsidRPr="005A599F" w:rsidRDefault="00C10407" w:rsidP="005A599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5A599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5A599F" w:rsidRPr="005A599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="005A599F" w:rsidRPr="005A599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stato fisica a 20°C e 1013 </w:t>
            </w:r>
            <w:proofErr w:type="spellStart"/>
            <w:r w:rsidR="005A599F" w:rsidRPr="005A599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hPa</w:t>
            </w:r>
            <w:proofErr w:type="spellEnd"/>
          </w:p>
          <w:p w:rsidR="005A599F" w:rsidRPr="005A599F" w:rsidRDefault="00222412" w:rsidP="005A599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Gassoso</w:t>
            </w:r>
            <w:r w:rsidR="005A599F" w:rsidRPr="005A599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(100%)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="005A599F" w:rsidRPr="005A599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5A599F" w:rsidRPr="005A599F" w:rsidRDefault="00222412" w:rsidP="005A599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9824C6">
              <w:rPr>
                <w:rFonts w:ascii="inherit" w:eastAsia="Times New Roman" w:hAnsi="inherit" w:cs="Tahoma"/>
                <w:noProof/>
                <w:color w:val="D25925"/>
                <w:sz w:val="16"/>
                <w:szCs w:val="16"/>
                <w:lang w:eastAsia="it-IT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200" type="#_x0000_t202" style="position:absolute;left:0;text-align:left;margin-left:473.05pt;margin-top:-80.25pt;width:66pt;height:28.45pt;z-index:251878400;mso-position-horizontal-relative:text;mso-position-vertical-relative:text">
                  <v:textbox style="mso-next-textbox:#_x0000_s1200">
                    <w:txbxContent>
                      <w:p w:rsidR="00822A27" w:rsidRDefault="00822A27" w:rsidP="00222412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822A27" w:rsidRPr="00B61DA5" w:rsidRDefault="00822A27" w:rsidP="00222412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5A599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</w:t>
            </w:r>
          </w:p>
          <w:p w:rsidR="005A599F" w:rsidRPr="005A599F" w:rsidRDefault="005A599F" w:rsidP="005A599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5A599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5A599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Odore </w:t>
            </w:r>
          </w:p>
          <w:p w:rsidR="005A599F" w:rsidRPr="005A599F" w:rsidRDefault="00222412" w:rsidP="005A599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Altro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A599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="005A599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(100%)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="005A599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5A599F" w:rsidRPr="005A599F" w:rsidRDefault="005A599F" w:rsidP="005A599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</w:t>
            </w:r>
          </w:p>
          <w:p w:rsidR="005A599F" w:rsidRPr="005A599F" w:rsidRDefault="005A599F" w:rsidP="005A599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5A599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5A599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tipo di sostanza </w:t>
            </w:r>
          </w:p>
          <w:p w:rsidR="005A599F" w:rsidRPr="005A599F" w:rsidRDefault="005A599F" w:rsidP="005A599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5A599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Organica </w:t>
            </w:r>
            <w:r w:rsidR="0022241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(100%) [2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</w:tc>
      </w:tr>
    </w:tbl>
    <w:p w:rsidR="00C10407" w:rsidRPr="00C10407" w:rsidRDefault="00C10407" w:rsidP="00AE71AB">
      <w:pPr>
        <w:pBdr>
          <w:top w:val="single" w:sz="4" w:space="1" w:color="auto"/>
        </w:pBd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0310BB">
        <w:trPr>
          <w:trHeight w:val="219"/>
        </w:trPr>
        <w:tc>
          <w:tcPr>
            <w:tcW w:w="10915" w:type="dxa"/>
          </w:tcPr>
          <w:p w:rsidR="00AC2D54" w:rsidRPr="000A39C9" w:rsidRDefault="004F6DF8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Fusione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/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Punto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congelamento</w:t>
            </w:r>
            <w:proofErr w:type="spellEnd"/>
          </w:p>
        </w:tc>
      </w:tr>
      <w:tr w:rsidR="00AC2D54" w:rsidRPr="000310BB" w:rsidTr="00ED2E84">
        <w:trPr>
          <w:trHeight w:val="2214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1E5C4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4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4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4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4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E14F36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8F4D65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E14F36" w:rsidRDefault="00E14F36" w:rsidP="00E14F36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 w:rsidRPr="00E14F36"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E14F36" w:rsidRDefault="00AC2D54" w:rsidP="00E14F36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E14F36" w:rsidRDefault="00AC2D54" w:rsidP="00E14F36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E14F36" w:rsidRDefault="00AC2D54" w:rsidP="00E14F36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E14F36" w:rsidTr="00E14F36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E14F36" w:rsidRDefault="00E14F36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di supporto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14F36" w:rsidRPr="00E14F36" w:rsidRDefault="00E14F36" w:rsidP="00E14F36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 w:rsidRPr="00E14F36"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14F36" w:rsidRPr="00E14F36" w:rsidRDefault="00E14F36" w:rsidP="00E14F36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14F36" w:rsidRPr="00E14F36" w:rsidRDefault="00E14F36" w:rsidP="00E14F36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14F36" w:rsidRPr="00E14F36" w:rsidRDefault="00E14F36" w:rsidP="00E14F36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E14F36" w:rsidTr="00E14F36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E14F36" w:rsidRDefault="00E14F36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14F36" w:rsidRPr="00E14F36" w:rsidRDefault="00E14F36" w:rsidP="00E14F36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14F36" w:rsidRPr="00E14F36" w:rsidRDefault="00E14F36" w:rsidP="00E14F36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14F36" w:rsidRPr="00E14F36" w:rsidRDefault="00E14F36" w:rsidP="00E14F36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14F36" w:rsidRPr="00E14F36" w:rsidRDefault="00E14F36" w:rsidP="00E14F36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E14F36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18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</w:t>
            </w:r>
            <w:r w:rsidR="000310B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dello studio                </w:t>
            </w:r>
            <w:r w:rsidR="00E14F3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E14F3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="004F6DF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0310BB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</w:t>
            </w:r>
            <w:r w:rsidR="00E14F3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0310BB" w:rsidRDefault="009824C6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9824C6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99" type="#_x0000_t202" style="position:absolute;left:0;text-align:left;margin-left:469.85pt;margin-top:-46.15pt;width:66pt;height:30.25pt;z-index:251877376;mso-position-horizontal-relative:text;mso-position-vertical-relative:text">
                  <v:textbox style="mso-next-textbox:#_x0000_s1199">
                    <w:txbxContent>
                      <w:p w:rsidR="00822A27" w:rsidRDefault="00822A27" w:rsidP="00E14F36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822A27" w:rsidRPr="00B61DA5" w:rsidRDefault="00822A27" w:rsidP="00E14F36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</w:p>
          <w:p w:rsidR="000310BB" w:rsidRPr="0053394B" w:rsidRDefault="006B1A0E" w:rsidP="000310BB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="000310BB" w:rsidRPr="0053394B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 </w:t>
            </w:r>
            <w:r w:rsidR="004F6DF8" w:rsidRPr="0053394B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Fusione / Punto di congelamento</w:t>
            </w:r>
          </w:p>
          <w:p w:rsidR="00AC2D54" w:rsidRPr="00ED2E84" w:rsidRDefault="00E14F36" w:rsidP="00E14F36">
            <w:pPr>
              <w:shd w:val="clear" w:color="auto" w:fill="FFFFFF"/>
              <w:spacing w:before="30" w:after="30"/>
              <w:rPr>
                <w:rFonts w:ascii="Tahoma" w:eastAsia="Times New Roman" w:hAnsi="Tahoma" w:cs="Tahoma"/>
                <w:color w:val="303A40"/>
                <w:sz w:val="12"/>
                <w:szCs w:val="12"/>
                <w:lang w:val="en-US" w:eastAsia="it-IT"/>
              </w:rPr>
            </w:pP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val="en-US" w:eastAsia="it-IT"/>
              </w:rPr>
              <w:t>-185</w:t>
            </w:r>
            <w:r w:rsidR="000310BB" w:rsidRPr="000310BB">
              <w:rPr>
                <w:rFonts w:ascii="Tahoma" w:eastAsia="Times New Roman" w:hAnsi="Tahoma" w:cs="Tahoma"/>
                <w:color w:val="303A40"/>
                <w:sz w:val="12"/>
                <w:szCs w:val="12"/>
                <w:lang w:val="en-US" w:eastAsia="it-IT"/>
              </w:rPr>
              <w:t xml:space="preserve"> °C [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val="en-US" w:eastAsia="it-IT"/>
              </w:rPr>
              <w:t>2</w:t>
            </w:r>
            <w:r w:rsidR="00ED2E84">
              <w:rPr>
                <w:rFonts w:ascii="Tahoma" w:eastAsia="Times New Roman" w:hAnsi="Tahoma" w:cs="Tahoma"/>
                <w:color w:val="303A40"/>
                <w:sz w:val="12"/>
                <w:szCs w:val="12"/>
                <w:lang w:val="en-US" w:eastAsia="it-IT"/>
              </w:rPr>
              <w:t>]</w:t>
            </w:r>
          </w:p>
        </w:tc>
      </w:tr>
    </w:tbl>
    <w:p w:rsidR="00C10407" w:rsidRPr="000310BB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val="en-US"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0310BB">
        <w:trPr>
          <w:trHeight w:val="219"/>
        </w:trPr>
        <w:tc>
          <w:tcPr>
            <w:tcW w:w="10915" w:type="dxa"/>
          </w:tcPr>
          <w:p w:rsidR="00AC2D54" w:rsidRPr="000A39C9" w:rsidRDefault="004862EF" w:rsidP="004F6DF8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Punto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="004F6DF8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ebollizione</w:t>
            </w:r>
            <w:proofErr w:type="spellEnd"/>
          </w:p>
        </w:tc>
      </w:tr>
      <w:tr w:rsidR="00AC2D54" w:rsidRPr="00C10407" w:rsidTr="00ED2E84">
        <w:trPr>
          <w:trHeight w:val="2112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1E5C47" w:rsidTr="00026268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1E5C4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3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4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4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4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26268" w:rsidTr="00026268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26268" w:rsidRDefault="00026268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chiave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26268" w:rsidRPr="00026268" w:rsidRDefault="00026268" w:rsidP="001E5C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  <w:r w:rsidRPr="00026268"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26268" w:rsidRPr="00026268" w:rsidRDefault="00026268" w:rsidP="001E5C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26268" w:rsidRPr="00026268" w:rsidRDefault="00026268" w:rsidP="001E5C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26268" w:rsidRPr="00026268" w:rsidRDefault="00026268" w:rsidP="001E5C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026268" w:rsidTr="00026268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26268" w:rsidRDefault="00026268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26268" w:rsidRPr="00026268" w:rsidRDefault="00026268" w:rsidP="001E5C4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  <w:r w:rsidRPr="00026268"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26268" w:rsidRPr="00026268" w:rsidRDefault="00026268" w:rsidP="001E5C4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26268" w:rsidRPr="00026268" w:rsidRDefault="00026268" w:rsidP="001E5C4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26268" w:rsidRPr="00026268" w:rsidRDefault="00026268" w:rsidP="001E5C4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026268" w:rsidTr="00026268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26268" w:rsidRDefault="00026268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26268" w:rsidRPr="00026268" w:rsidRDefault="00026268" w:rsidP="001E5C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26268" w:rsidRPr="00026268" w:rsidRDefault="00026268" w:rsidP="001E5C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26268" w:rsidRPr="00026268" w:rsidRDefault="00026268" w:rsidP="001E5C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26268" w:rsidRPr="00026268" w:rsidRDefault="00026268" w:rsidP="001E5C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026268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18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4862E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752F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02626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="004752F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D74625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4752F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9824C6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9824C6"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202" type="#_x0000_t202" style="position:absolute;left:0;text-align:left;margin-left:469.85pt;margin-top:-32.5pt;width:66pt;height:41.4pt;z-index:251879424;mso-position-horizontal-relative:text;mso-position-vertical-relative:text">
                  <v:textbox style="mso-next-textbox:#_x0000_s1202">
                    <w:txbxContent>
                      <w:p w:rsidR="00822A27" w:rsidRDefault="00822A27" w:rsidP="004752FE">
                        <w:pPr>
                          <w:pBdr>
                            <w:bottom w:val="single" w:sz="12" w:space="1" w:color="auto"/>
                          </w:pBd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822A27" w:rsidRPr="00B61DA5" w:rsidRDefault="00822A27" w:rsidP="004752FE">
                        <w:pP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Sci. </w:t>
                        </w:r>
                        <w:proofErr w:type="gramStart"/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>ingiustificata</w:t>
                        </w:r>
                        <w:proofErr w:type="gram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|</w:t>
                        </w:r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2    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AC2D5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4B3789" w:rsidRPr="004B3789" w:rsidRDefault="004B3789" w:rsidP="004B378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</w:t>
            </w:r>
            <w:r w:rsidRPr="003A197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P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automaticamente</w:t>
            </w:r>
          </w:p>
          <w:p w:rsidR="004F6DF8" w:rsidRPr="00ED2E84" w:rsidRDefault="004F6DF8" w:rsidP="00ED2E84">
            <w:pPr>
              <w:shd w:val="clear" w:color="auto" w:fill="FFFFFF"/>
              <w:spacing w:before="30" w:after="30"/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</w:pPr>
          </w:p>
        </w:tc>
      </w:tr>
    </w:tbl>
    <w:p w:rsidR="00C10407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D74625">
        <w:trPr>
          <w:trHeight w:val="219"/>
        </w:trPr>
        <w:tc>
          <w:tcPr>
            <w:tcW w:w="10915" w:type="dxa"/>
          </w:tcPr>
          <w:p w:rsidR="00AC2D54" w:rsidRPr="000A39C9" w:rsidRDefault="005271D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Densità</w:t>
            </w:r>
            <w:proofErr w:type="spellEnd"/>
          </w:p>
        </w:tc>
      </w:tr>
      <w:tr w:rsidR="00AC2D54" w:rsidRPr="00C10407" w:rsidTr="00ED2E84">
        <w:trPr>
          <w:trHeight w:val="2250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9824C6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9824C6">
                    <w:rPr>
                      <w:rFonts w:ascii="inherit" w:eastAsia="Times New Roman" w:hAnsi="inherit" w:cs="Tahoma"/>
                      <w:noProof/>
                      <w:color w:val="D25925"/>
                      <w:sz w:val="16"/>
                      <w:szCs w:val="16"/>
                      <w:lang w:eastAsia="it-IT"/>
                    </w:rPr>
                    <w:pict>
                      <v:shape id="_x0000_s1197" type="#_x0000_t202" style="position:absolute;margin-left:212.1pt;margin-top:-.95pt;width:66pt;height:31.7pt;z-index:251875328;mso-position-horizontal-relative:text;mso-position-vertical-relative:text">
                        <v:textbox style="mso-next-textbox:#_x0000_s1197">
                          <w:txbxContent>
                            <w:p w:rsidR="00822A27" w:rsidRDefault="00822A27" w:rsidP="00DF7D13">
                              <w:pPr>
                                <w:spacing w:after="0" w:line="240" w:lineRule="auto"/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22A27" w:rsidRPr="00B61DA5" w:rsidRDefault="00822A27" w:rsidP="00DF7D13">
                              <w:pPr>
                                <w:spacing w:after="0" w:line="240" w:lineRule="auto"/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3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3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3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3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497B94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497B9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497B94" w:rsidRDefault="00DF7D13" w:rsidP="00497B9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497B94" w:rsidRDefault="00AC2D54" w:rsidP="00497B9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497B94" w:rsidRDefault="00AC2D54" w:rsidP="00497B9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497B94" w:rsidRDefault="00AC2D54" w:rsidP="00497B9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DF7D13" w:rsidTr="00497B94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DF7D13" w:rsidRDefault="00DF7D13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F7D13" w:rsidRPr="00497B94" w:rsidRDefault="00DF7D13" w:rsidP="00497B94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F7D13" w:rsidRPr="00497B94" w:rsidRDefault="00DF7D13" w:rsidP="00497B94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F7D13" w:rsidRPr="00497B94" w:rsidRDefault="00DF7D13" w:rsidP="00497B94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F7D13" w:rsidRPr="00497B94" w:rsidRDefault="00DF7D13" w:rsidP="00497B94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DF7D13" w:rsidTr="00497B94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DF7D13" w:rsidRDefault="00DF7D13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F7D13" w:rsidRPr="00497B94" w:rsidRDefault="00DF7D13" w:rsidP="00497B9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F7D13" w:rsidRPr="00497B94" w:rsidRDefault="00DF7D13" w:rsidP="00497B9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F7D13" w:rsidRPr="00497B94" w:rsidRDefault="00DF7D13" w:rsidP="00497B9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F7D13" w:rsidRPr="00497B94" w:rsidRDefault="00DF7D13" w:rsidP="00497B9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12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497B9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1</w:t>
            </w:r>
            <w:r w:rsidR="00C1210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5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D74625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</w:t>
            </w:r>
            <w:r w:rsidR="00C1210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271D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5271D1" w:rsidRPr="004F6DF8" w:rsidRDefault="005271D1" w:rsidP="005271D1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 w:rsidRPr="004F6DF8"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Pr="004F6DF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 </w:t>
            </w: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Densità relativa </w:t>
            </w:r>
          </w:p>
          <w:p w:rsidR="00AC2D54" w:rsidRPr="00ED2E84" w:rsidRDefault="00DF7D13" w:rsidP="00DF7D13">
            <w:pPr>
              <w:shd w:val="clear" w:color="auto" w:fill="FFFFFF"/>
              <w:spacing w:before="30" w:after="30"/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</w:pP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0.588 – </w:t>
            </w:r>
            <w:proofErr w:type="gramStart"/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0.59</w:t>
            </w:r>
            <w:proofErr w:type="gramEnd"/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g/cm^3 </w:t>
            </w:r>
            <w:r w:rsidR="00497B94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@ 20°C</w:t>
            </w:r>
            <w:r w:rsidR="005271D1" w:rsidRPr="004F6DF8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[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2</w:t>
            </w:r>
            <w:r w:rsidR="005271D1" w:rsidRPr="004F6DF8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]</w:t>
            </w:r>
          </w:p>
        </w:tc>
      </w:tr>
    </w:tbl>
    <w:p w:rsidR="003A1971" w:rsidRPr="00C10407" w:rsidRDefault="003A197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5271D1" w:rsidTr="00D74625">
        <w:trPr>
          <w:trHeight w:val="219"/>
        </w:trPr>
        <w:tc>
          <w:tcPr>
            <w:tcW w:w="10915" w:type="dxa"/>
          </w:tcPr>
          <w:p w:rsidR="00AC2D54" w:rsidRPr="005271D1" w:rsidRDefault="007C5410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Pressione del vapore</w:t>
            </w:r>
          </w:p>
        </w:tc>
      </w:tr>
      <w:tr w:rsidR="00AC2D54" w:rsidRPr="00C10407" w:rsidTr="00D500AC">
        <w:trPr>
          <w:trHeight w:val="204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9824C6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9824C6">
                    <w:rPr>
                      <w:rFonts w:ascii="inherit" w:eastAsia="Times New Roman" w:hAnsi="inherit" w:cs="Tahoma"/>
                      <w:noProof/>
                      <w:color w:val="D25925"/>
                      <w:sz w:val="16"/>
                      <w:szCs w:val="16"/>
                      <w:lang w:eastAsia="it-IT"/>
                    </w:rPr>
                    <w:lastRenderedPageBreak/>
                    <w:pict>
                      <v:shape id="_x0000_s1196" type="#_x0000_t202" style="position:absolute;margin-left:212.1pt;margin-top:-.45pt;width:66pt;height:39.35pt;z-index:251874304;mso-position-horizontal-relative:text;mso-position-vertical-relative:text">
                        <v:textbox style="mso-next-textbox:#_x0000_s1196">
                          <w:txbxContent>
                            <w:p w:rsidR="00822A27" w:rsidRDefault="00822A27" w:rsidP="00261A6E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22A27" w:rsidRPr="00DF7D13" w:rsidRDefault="00822A27" w:rsidP="00261A6E">
                              <w:pPr>
                                <w:cnfStyle w:val="100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r w:rsidRPr="00DF7D13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Sci. Ingiustificato |2</w:t>
                              </w:r>
                              <w:proofErr w:type="gramStart"/>
                              <w:r w:rsidRPr="00DF7D13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3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3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3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3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DF7D13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DF7D13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  <w:r w:rsidR="00261A6E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DF7D13" w:rsidRDefault="00DF7D13" w:rsidP="00DF7D1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 w:rsidRPr="00DF7D13"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DF7D13" w:rsidRDefault="00AC2D54" w:rsidP="00DF7D1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DF7D13" w:rsidRDefault="00AC2D54" w:rsidP="00DF7D1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DF7D13" w:rsidRDefault="00DF7D13" w:rsidP="00DF7D1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DF7D13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  <w:tr w:rsidR="00DF7D13" w:rsidTr="00DF7D13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DF7D13" w:rsidRDefault="00DF7D13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F7D13" w:rsidRPr="00DF7D13" w:rsidRDefault="00DF7D13" w:rsidP="00DF7D13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F7D13" w:rsidRPr="00DF7D13" w:rsidRDefault="00DF7D13" w:rsidP="00DF7D13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F7D13" w:rsidRPr="00DF7D13" w:rsidRDefault="00DF7D13" w:rsidP="00DF7D13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F7D13" w:rsidRPr="00DF7D13" w:rsidRDefault="00DF7D13" w:rsidP="00DF7D13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DF7D13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18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C541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DF7D1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D74625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DF7D1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D500AC" w:rsidRPr="00D500AC" w:rsidRDefault="00D500AC" w:rsidP="00D500A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D500AC" w:rsidRDefault="00D500AC" w:rsidP="00D500A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</w:t>
            </w:r>
            <w:r w:rsidRPr="003A197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P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automaticament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</w:t>
            </w:r>
          </w:p>
        </w:tc>
      </w:tr>
    </w:tbl>
    <w:p w:rsidR="00C10407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D74625">
        <w:trPr>
          <w:trHeight w:val="219"/>
        </w:trPr>
        <w:tc>
          <w:tcPr>
            <w:tcW w:w="10915" w:type="dxa"/>
          </w:tcPr>
          <w:p w:rsidR="00AC2D54" w:rsidRPr="000A39C9" w:rsidRDefault="00E60EF3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Coefficiente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ripartizione</w:t>
            </w:r>
            <w:proofErr w:type="spellEnd"/>
          </w:p>
        </w:tc>
      </w:tr>
      <w:tr w:rsidR="00AC2D54" w:rsidRPr="00C10407" w:rsidTr="00C73869">
        <w:trPr>
          <w:trHeight w:val="1665"/>
        </w:trPr>
        <w:tc>
          <w:tcPr>
            <w:tcW w:w="10915" w:type="dxa"/>
          </w:tcPr>
          <w:p w:rsidR="00AC2D54" w:rsidRPr="000A39C9" w:rsidRDefault="00AC2D54" w:rsidP="00AB6BB8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B6BB8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4C3178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5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101" w:tblpY="54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AB6BB8" w:rsidTr="00AB6BB8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B6BB8" w:rsidRPr="001E5C47" w:rsidRDefault="00AB6BB8" w:rsidP="00AB6BB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B6BB8" w:rsidRDefault="00AB6BB8" w:rsidP="00AB6BB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4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B6BB8" w:rsidRDefault="00AB6BB8" w:rsidP="00AB6BB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4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B6BB8" w:rsidRDefault="00AB6BB8" w:rsidP="00AB6BB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4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B6BB8" w:rsidRDefault="00AB6BB8" w:rsidP="00AB6BB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4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B6BB8" w:rsidTr="004C3178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B6BB8" w:rsidRPr="00B61DA5" w:rsidRDefault="00AB6BB8" w:rsidP="00AB6BB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B6BB8" w:rsidRPr="00B61DA5" w:rsidRDefault="00AB6BB8" w:rsidP="00AB6BB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B6BB8" w:rsidRPr="004C3178" w:rsidRDefault="004C3178" w:rsidP="004C3178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 w:rsidRPr="004C3178"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B6BB8" w:rsidRPr="004C3178" w:rsidRDefault="00AB6BB8" w:rsidP="004C3178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B6BB8" w:rsidRPr="004C3178" w:rsidRDefault="00AB6BB8" w:rsidP="004C3178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B6BB8" w:rsidRPr="004C3178" w:rsidRDefault="00AB6BB8" w:rsidP="004C3178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4C3178" w:rsidTr="004C3178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4C3178" w:rsidRDefault="004C3178" w:rsidP="00AB6BB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C3178" w:rsidRPr="004C3178" w:rsidRDefault="004C3178" w:rsidP="004C3178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C3178" w:rsidRPr="004C3178" w:rsidRDefault="004C3178" w:rsidP="004C3178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C3178" w:rsidRPr="004C3178" w:rsidRDefault="004C3178" w:rsidP="004C3178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C3178" w:rsidRPr="004C3178" w:rsidRDefault="004C3178" w:rsidP="004C3178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4C3178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  <w:tr w:rsidR="004C3178" w:rsidTr="004C3178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4C3178" w:rsidRDefault="004C3178" w:rsidP="00AB6BB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C3178" w:rsidRPr="004C3178" w:rsidRDefault="004C3178" w:rsidP="004C3178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C3178" w:rsidRPr="004C3178" w:rsidRDefault="004C3178" w:rsidP="004C3178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C3178" w:rsidRPr="004C3178" w:rsidRDefault="004C3178" w:rsidP="004C3178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C3178" w:rsidRPr="004C3178" w:rsidRDefault="004C3178" w:rsidP="004C3178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4C3178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12</w:t>
                  </w:r>
                </w:p>
              </w:tc>
            </w:tr>
          </w:tbl>
          <w:p w:rsidR="00AC2D54" w:rsidRPr="00AB6BB8" w:rsidRDefault="00AC2D54" w:rsidP="00AB6BB8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4C31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AB6BB8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  <w:r w:rsidR="00C73869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7386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</w:t>
            </w:r>
          </w:p>
          <w:p w:rsidR="00AC2D54" w:rsidRDefault="00AC2D54" w:rsidP="00AB6BB8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Start"/>
            <w:r w:rsidRPr="009C7F3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</w:t>
            </w:r>
            <w:proofErr w:type="gramEnd"/>
          </w:p>
          <w:p w:rsidR="00AB6BB8" w:rsidRDefault="00AB6BB8" w:rsidP="00AB6BB8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</w:t>
            </w:r>
          </w:p>
          <w:p w:rsidR="00AB6BB8" w:rsidRPr="00AB6BB8" w:rsidRDefault="00AB6BB8" w:rsidP="00AB6BB8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AB6BB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 w:rsidRPr="00AB6BB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log </w:t>
            </w:r>
            <w:proofErr w:type="spellStart"/>
            <w:r w:rsidRPr="00AB6BB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pow</w:t>
            </w:r>
            <w:proofErr w:type="spellEnd"/>
          </w:p>
          <w:p w:rsidR="00AB6BB8" w:rsidRPr="00805830" w:rsidRDefault="001E3963" w:rsidP="00AB6BB8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9824C6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11" type="#_x0000_t202" style="position:absolute;left:0;text-align:left;margin-left:473.05pt;margin-top:-67pt;width:66pt;height:30.55pt;z-index:251880448;mso-position-horizontal-relative:text;mso-position-vertical-relative:text">
                  <v:textbox style="mso-next-textbox:#_x0000_s1211">
                    <w:txbxContent>
                      <w:p w:rsidR="00822A27" w:rsidRDefault="00822A27" w:rsidP="001E3963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822A27" w:rsidRPr="00B61DA5" w:rsidRDefault="00822A27" w:rsidP="001E3963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4A2ADE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2.4</w:t>
            </w:r>
            <w:r w:rsidR="00AB6BB8" w:rsidRPr="00AB6BB8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[1]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E624C7">
        <w:trPr>
          <w:trHeight w:val="219"/>
        </w:trPr>
        <w:tc>
          <w:tcPr>
            <w:tcW w:w="10915" w:type="dxa"/>
          </w:tcPr>
          <w:p w:rsidR="00AC2D54" w:rsidRPr="004A2ADE" w:rsidRDefault="00E624C7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4A2AD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Solubilità dell</w:t>
            </w:r>
            <w:r w:rsidRPr="004A2ADE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’</w:t>
            </w:r>
            <w:r w:rsidRPr="004A2AD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acqua </w:t>
            </w:r>
          </w:p>
        </w:tc>
      </w:tr>
      <w:tr w:rsidR="00AC2D54" w:rsidRPr="00C10407" w:rsidTr="003A1971">
        <w:trPr>
          <w:trHeight w:val="2389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860120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1E5C4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1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1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1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1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BB2494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B2494" w:rsidRDefault="0080790B" w:rsidP="00BB249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BB2494"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B2494" w:rsidRDefault="00AC2D54" w:rsidP="00BB249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B2494" w:rsidRDefault="00AC2D54" w:rsidP="00BB249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B2494" w:rsidRDefault="00AC2D54" w:rsidP="00BB249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BB2494" w:rsidTr="00BB2494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B2494" w:rsidRDefault="00BB249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B2494" w:rsidRPr="00BB2494" w:rsidRDefault="00BB2494" w:rsidP="00BB2494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B2494" w:rsidRPr="00BB2494" w:rsidRDefault="00BB2494" w:rsidP="00BB2494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B2494" w:rsidRPr="00BB2494" w:rsidRDefault="00BB2494" w:rsidP="00BB2494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B2494" w:rsidRPr="00BB2494" w:rsidRDefault="00BB2494" w:rsidP="00BB2494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BB2494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12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86012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E624C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BB249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3A197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BB249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</w:t>
            </w:r>
            <w:r w:rsidR="003A1971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E624C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</w:t>
            </w:r>
          </w:p>
          <w:p w:rsidR="00E624C7" w:rsidRDefault="001E3963" w:rsidP="00E624C7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212" type="#_x0000_t202" style="position:absolute;margin-left:472.05pt;margin-top:-72.05pt;width:66pt;height:27.55pt;z-index:251881472;mso-position-horizontal-relative:text;mso-position-vertical-relative:text">
                  <v:textbox style="mso-next-textbox:#_x0000_s1212">
                    <w:txbxContent>
                      <w:p w:rsidR="00822A27" w:rsidRDefault="00822A27" w:rsidP="001E3963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822A27" w:rsidRPr="00B61DA5" w:rsidRDefault="00822A27" w:rsidP="001E3963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E624C7" w:rsidRPr="004F6DF8"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="00E624C7" w:rsidRPr="004F6DF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 </w:t>
            </w:r>
            <w:r w:rsidR="00E624C7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Solubilità dell’acqua (mass/vol.)</w:t>
            </w:r>
          </w:p>
          <w:p w:rsidR="00E624C7" w:rsidRPr="004F6DF8" w:rsidRDefault="00E624C7" w:rsidP="00E624C7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</w:p>
          <w:p w:rsidR="00AC2D54" w:rsidRPr="009C7F31" w:rsidRDefault="008E455E" w:rsidP="008E455E">
            <w:pPr>
              <w:shd w:val="clear" w:color="auto" w:fill="FFFFFF"/>
              <w:spacing w:before="30" w:after="30"/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</w:pP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222 mg</w:t>
            </w:r>
            <w:r w:rsidR="00E624C7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/</w:t>
            </w:r>
            <w:proofErr w:type="gramStart"/>
            <w:r w:rsidR="00E624C7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L</w:t>
            </w:r>
            <w:proofErr w:type="gramEnd"/>
            <w:r w:rsidR="00E624C7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@2</w:t>
            </w:r>
            <w:r w:rsidR="00860120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5</w:t>
            </w:r>
            <w:r w:rsidR="00E624C7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°C </w:t>
            </w:r>
            <w:r w:rsidR="00E624C7" w:rsidRPr="004F6DF8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[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2</w:t>
            </w:r>
            <w:r w:rsidR="00E624C7" w:rsidRPr="004F6DF8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]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421943" w:rsidTr="00357548">
        <w:trPr>
          <w:trHeight w:val="219"/>
        </w:trPr>
        <w:tc>
          <w:tcPr>
            <w:tcW w:w="10915" w:type="dxa"/>
          </w:tcPr>
          <w:p w:rsidR="00421943" w:rsidRPr="00421943" w:rsidRDefault="00421943" w:rsidP="00357548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421943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Solubilità in </w:t>
            </w:r>
            <w:r w:rsidRPr="00421943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solvent</w:t>
            </w:r>
            <w:r w:rsidRPr="00421943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i </w:t>
            </w:r>
            <w:r w:rsidRPr="00421943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organic</w:t>
            </w:r>
            <w:r w:rsidRPr="00421943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i / </w:t>
            </w:r>
            <w:proofErr w:type="gramStart"/>
            <w:r w:rsidRPr="00421943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solubilità</w:t>
            </w:r>
            <w:proofErr w:type="gramEnd"/>
            <w:r w:rsidRPr="00421943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dei grassi</w:t>
            </w:r>
          </w:p>
        </w:tc>
      </w:tr>
      <w:tr w:rsidR="00421943" w:rsidRPr="00C10407" w:rsidTr="00357548">
        <w:trPr>
          <w:trHeight w:val="170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421943" w:rsidTr="00357548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421943" w:rsidRPr="001E5C47" w:rsidRDefault="00421943" w:rsidP="0035754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1943" w:rsidRDefault="00421943" w:rsidP="0035754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4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1943" w:rsidRDefault="00421943" w:rsidP="0035754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4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1943" w:rsidRDefault="00421943" w:rsidP="0035754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4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1943" w:rsidRDefault="00421943" w:rsidP="0035754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4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421943" w:rsidRPr="000A39C9" w:rsidRDefault="00421943" w:rsidP="0035754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421943" w:rsidRPr="003A1971" w:rsidRDefault="00421943" w:rsidP="0035754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421943" w:rsidRPr="000A39C9" w:rsidRDefault="00421943" w:rsidP="0035754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421943" w:rsidRPr="000A39C9" w:rsidRDefault="009824C6" w:rsidP="0035754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9824C6"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214" type="#_x0000_t202" style="position:absolute;left:0;text-align:left;margin-left:472.05pt;margin-top:-36.15pt;width:66pt;height:41.4pt;z-index:251882496;mso-position-horizontal-relative:text;mso-position-vertical-relative:text">
                  <v:textbox style="mso-next-textbox:#_x0000_s1214">
                    <w:txbxContent>
                      <w:p w:rsidR="00822A27" w:rsidRDefault="00822A27" w:rsidP="00421943">
                        <w:pPr>
                          <w:pBdr>
                            <w:bottom w:val="single" w:sz="12" w:space="1" w:color="auto"/>
                          </w:pBd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822A27" w:rsidRPr="00B61DA5" w:rsidRDefault="00822A27" w:rsidP="00421943">
                        <w:pP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other</w:t>
                        </w:r>
                        <w:proofErr w:type="spell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|1</w:t>
                        </w:r>
                        <w:proofErr w:type="gramStart"/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 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421943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421943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421943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421943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421943" w:rsidRDefault="00421943" w:rsidP="0035754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421943" w:rsidRPr="003A1971" w:rsidRDefault="00421943" w:rsidP="0035754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</w:tc>
      </w:tr>
    </w:tbl>
    <w:p w:rsidR="00421943" w:rsidRDefault="00421943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3A1971">
        <w:trPr>
          <w:trHeight w:val="219"/>
        </w:trPr>
        <w:tc>
          <w:tcPr>
            <w:tcW w:w="10915" w:type="dxa"/>
          </w:tcPr>
          <w:p w:rsidR="00AC2D54" w:rsidRPr="000A39C9" w:rsidRDefault="003A197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Tensione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superficial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e</w:t>
            </w:r>
            <w:proofErr w:type="spellEnd"/>
          </w:p>
        </w:tc>
      </w:tr>
      <w:tr w:rsidR="00AC2D54" w:rsidRPr="00C10407" w:rsidTr="003A1971">
        <w:trPr>
          <w:trHeight w:val="170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1E5C4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9824C6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15" type="#_x0000_t202" style="position:absolute;margin-left:212.1pt;margin-top:-.85pt;width:66pt;height:41.4pt;z-index:251883520;mso-position-horizontal-relative:text;mso-position-vertical-relative:text">
                        <v:textbox style="mso-next-textbox:#_x0000_s1215">
                          <w:txbxContent>
                            <w:p w:rsidR="00822A27" w:rsidRDefault="00822A27" w:rsidP="003F341C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22A27" w:rsidRPr="00B61DA5" w:rsidRDefault="00822A27" w:rsidP="003F341C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|2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1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1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1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1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3F341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3A197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3A1971" w:rsidRDefault="003A1971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AC2D54" w:rsidRPr="003A1971" w:rsidRDefault="003A1971" w:rsidP="003A197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</w:tc>
      </w:tr>
    </w:tbl>
    <w:p w:rsidR="003E67CE" w:rsidRDefault="003E67C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3A1971">
        <w:trPr>
          <w:trHeight w:val="219"/>
        </w:trPr>
        <w:tc>
          <w:tcPr>
            <w:tcW w:w="10915" w:type="dxa"/>
          </w:tcPr>
          <w:p w:rsidR="00AC2D54" w:rsidRPr="000A39C9" w:rsidRDefault="003A197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Punto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</w:t>
            </w:r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’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infiammabilità</w:t>
            </w:r>
            <w:proofErr w:type="spellEnd"/>
          </w:p>
        </w:tc>
      </w:tr>
      <w:tr w:rsidR="00AC2D54" w:rsidRPr="00C10407" w:rsidTr="003A1971">
        <w:trPr>
          <w:trHeight w:val="185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1E072F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9824C6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9824C6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lastRenderedPageBreak/>
                    <w:pict>
                      <v:shape id="_x0000_s1096" type="#_x0000_t202" style="position:absolute;margin-left:211.1pt;margin-top:-.15pt;width:66pt;height:41.4pt;z-index:251771904;mso-position-horizontal-relative:text;mso-position-vertical-relative:text">
                        <v:textbox style="mso-next-textbox:#_x0000_s1096">
                          <w:txbxContent>
                            <w:p w:rsidR="00822A27" w:rsidRDefault="00822A27" w:rsidP="003A197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22A27" w:rsidRPr="00B61DA5" w:rsidRDefault="00822A27" w:rsidP="003A197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|2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tcBorders>
                    <w:bottom w:val="nil"/>
                  </w:tcBorders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9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tcBorders>
                    <w:bottom w:val="nil"/>
                  </w:tcBorders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0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tcBorders>
                    <w:bottom w:val="nil"/>
                  </w:tcBorders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0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tcBorders>
                    <w:bottom w:val="nil"/>
                  </w:tcBorders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0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E072F" w:rsidTr="001E072F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072F" w:rsidRPr="001E072F" w:rsidRDefault="001E072F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1E072F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828" w:type="dxa"/>
                  <w:tcBorders>
                    <w:top w:val="nil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E072F" w:rsidRPr="001E072F" w:rsidRDefault="001E072F" w:rsidP="001E072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E072F" w:rsidRPr="001E072F" w:rsidRDefault="001E072F" w:rsidP="001E072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E072F" w:rsidRPr="001E072F" w:rsidRDefault="001E072F" w:rsidP="001E072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nil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E072F" w:rsidRPr="001E072F" w:rsidRDefault="001E072F" w:rsidP="001E072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1E072F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12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3E67C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1E072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3A197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3A197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="003A1971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="003A1971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 w:rsidR="003A197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9C7F31">
        <w:trPr>
          <w:trHeight w:val="219"/>
        </w:trPr>
        <w:tc>
          <w:tcPr>
            <w:tcW w:w="10915" w:type="dxa"/>
          </w:tcPr>
          <w:p w:rsidR="00AC2D54" w:rsidRPr="000A39C9" w:rsidRDefault="009C7F3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Auto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infiammabilità</w:t>
            </w:r>
            <w:proofErr w:type="spellEnd"/>
          </w:p>
        </w:tc>
      </w:tr>
      <w:tr w:rsidR="00AC2D54" w:rsidRPr="00C10407" w:rsidTr="009C7F31">
        <w:trPr>
          <w:trHeight w:val="176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AC2D54" w:rsidTr="007D763C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AC2D54" w:rsidRPr="001E5C47" w:rsidRDefault="001E5C4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7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8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8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D763C" w:rsidTr="007D763C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7D763C" w:rsidRPr="007D763C" w:rsidRDefault="007D763C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7D763C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D763C" w:rsidRPr="007D763C" w:rsidRDefault="007D763C" w:rsidP="007D763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D763C" w:rsidRPr="007D763C" w:rsidRDefault="007D763C" w:rsidP="007D763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D763C" w:rsidRPr="007D763C" w:rsidRDefault="007D763C" w:rsidP="007D763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D763C" w:rsidRPr="007D763C" w:rsidRDefault="007D763C" w:rsidP="007D763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7D763C" w:rsidTr="007D763C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7D763C" w:rsidRPr="007D763C" w:rsidRDefault="007D763C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7D763C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D763C" w:rsidRPr="007D763C" w:rsidRDefault="007D763C" w:rsidP="007D763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D763C" w:rsidRPr="007D763C" w:rsidRDefault="007D763C" w:rsidP="007D763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D763C" w:rsidRPr="007D763C" w:rsidRDefault="007D763C" w:rsidP="007D763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D763C" w:rsidRPr="007D763C" w:rsidRDefault="007D763C" w:rsidP="007D763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  <w:tr w:rsidR="007D763C" w:rsidTr="007D763C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7D763C" w:rsidRPr="007D763C" w:rsidRDefault="007D763C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7D763C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D763C" w:rsidRPr="007D763C" w:rsidRDefault="007D763C" w:rsidP="007D763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D763C" w:rsidRPr="007D763C" w:rsidRDefault="007D763C" w:rsidP="007D763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D763C" w:rsidRPr="007D763C" w:rsidRDefault="007D763C" w:rsidP="007D763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D763C" w:rsidRPr="007D763C" w:rsidRDefault="007D763C" w:rsidP="007D763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12</w:t>
                  </w:r>
                </w:p>
              </w:tc>
            </w:tr>
          </w:tbl>
          <w:p w:rsidR="00AC2D54" w:rsidRPr="000A39C9" w:rsidRDefault="00F66691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9824C6"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097" type="#_x0000_t202" style="position:absolute;left:0;text-align:left;margin-left:470.55pt;margin-top:11.4pt;width:66pt;height:40.2pt;z-index:251772928;mso-position-horizontal-relative:text;mso-position-vertical-relative:text">
                  <v:textbox style="mso-next-textbox:#_x0000_s1097">
                    <w:txbxContent>
                      <w:p w:rsidR="00822A27" w:rsidRDefault="00822A27" w:rsidP="009C7F31">
                        <w:pPr>
                          <w:pBdr>
                            <w:bottom w:val="single" w:sz="12" w:space="1" w:color="auto"/>
                          </w:pBd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822A27" w:rsidRPr="00B61DA5" w:rsidRDefault="00822A27" w:rsidP="009C7F31">
                        <w:pP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nessuna</w:t>
                        </w:r>
                        <w:proofErr w:type="gram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</w:t>
                        </w:r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0E2C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0E2C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7D763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5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9C7F3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7D763C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9C7F31" w:rsidRPr="00F66691" w:rsidRDefault="00F66691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F6669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</w:t>
            </w:r>
            <w:r w:rsidR="00AC2D54" w:rsidRPr="00F6669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</w:t>
            </w:r>
          </w:p>
          <w:p w:rsidR="00F66691" w:rsidRPr="00F66691" w:rsidRDefault="00F66691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F66691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F66691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 w:rsidRPr="00F66691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Auto infiammabilità/ autoaccensione</w:t>
            </w:r>
          </w:p>
          <w:p w:rsidR="00AC2D54" w:rsidRPr="00F66691" w:rsidRDefault="00F66691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F6669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385 °C [2]</w:t>
            </w:r>
            <w:proofErr w:type="gramStart"/>
            <w:r w:rsidRPr="00F6669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C7F31" w:rsidRPr="00F6669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</w:t>
            </w:r>
            <w:r w:rsidR="00AC2D54" w:rsidRPr="00F6669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A16D8E" w:rsidRDefault="00A16D8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A16D8E">
        <w:trPr>
          <w:trHeight w:val="219"/>
        </w:trPr>
        <w:tc>
          <w:tcPr>
            <w:tcW w:w="10915" w:type="dxa"/>
          </w:tcPr>
          <w:p w:rsidR="00AC2D54" w:rsidRPr="000A39C9" w:rsidRDefault="00A16D8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Infiammabilità</w:t>
            </w:r>
            <w:proofErr w:type="spellEnd"/>
          </w:p>
        </w:tc>
      </w:tr>
      <w:tr w:rsidR="00AC2D54" w:rsidRPr="00C10407" w:rsidTr="00A16D8E">
        <w:trPr>
          <w:trHeight w:val="176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A16D8E" w:rsidTr="00CC1D89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16D8E" w:rsidRPr="001E5C47" w:rsidRDefault="009824C6" w:rsidP="00A16D8E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06" type="#_x0000_t202" style="position:absolute;margin-left:212.1pt;margin-top:-.1pt;width:66pt;height:44pt;z-index:251780096;mso-position-horizontal-relative:text;mso-position-vertical-relative:text">
                        <v:textbox style="mso-next-textbox:#_x0000_s1106">
                          <w:txbxContent>
                            <w:p w:rsidR="00822A27" w:rsidRDefault="00822A27" w:rsidP="00A16D8E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22A27" w:rsidRPr="00B61DA5" w:rsidRDefault="00822A27" w:rsidP="00A16D8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A16D8E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A16D8E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6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A16D8E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6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A16D8E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6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A16D8E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6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C1D89" w:rsidTr="00CC1D89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C1D89" w:rsidRDefault="00CC1D89" w:rsidP="00A16D8E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C1D89" w:rsidRPr="00CC1D89" w:rsidRDefault="00CC1D89" w:rsidP="00A16D8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  <w:r w:rsidRPr="00CC1D89"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C1D89" w:rsidRPr="00CC1D89" w:rsidRDefault="00CC1D89" w:rsidP="00A16D8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C1D89" w:rsidRPr="00CC1D89" w:rsidRDefault="00CC1D89" w:rsidP="00A16D8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C1D89" w:rsidRPr="00CC1D89" w:rsidRDefault="00CC1D89" w:rsidP="00A16D8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CC1D89" w:rsidTr="00CC1D89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C1D89" w:rsidRDefault="00CC1D89" w:rsidP="00A16D8E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C1D89" w:rsidRPr="00CC1D89" w:rsidRDefault="00CC1D89" w:rsidP="00A16D8E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C1D89" w:rsidRPr="00CC1D89" w:rsidRDefault="00CC1D89" w:rsidP="00A16D8E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C1D89" w:rsidRPr="00CC1D89" w:rsidRDefault="00CC1D89" w:rsidP="00A16D8E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CC1D89" w:rsidRPr="00CC1D89" w:rsidRDefault="00CC1D89" w:rsidP="00A16D8E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CC1D89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A16D8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C1D8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A16D8E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CC1D8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16D8E" w:rsidRPr="007D0ACA" w:rsidRDefault="007D0ACA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7D0AC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</w:t>
            </w:r>
            <w:r w:rsidR="00A16D8E" w:rsidRPr="007D0AC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</w:p>
          <w:p w:rsidR="007D0ACA" w:rsidRDefault="007D0ACA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7D0ACA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7D0ACA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interpretazioni dei risultati</w:t>
            </w:r>
          </w:p>
          <w:p w:rsidR="007D0ACA" w:rsidRPr="007D0ACA" w:rsidRDefault="007D0ACA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proofErr w:type="gramStart"/>
            <w:r w:rsidRPr="007D0AC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Estremamente</w:t>
            </w:r>
            <w:proofErr w:type="gramEnd"/>
            <w:r w:rsidRPr="007D0AC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infiammabile (100%) [2]</w:t>
            </w:r>
          </w:p>
          <w:p w:rsidR="00AC2D54" w:rsidRPr="00C10407" w:rsidRDefault="00A16D8E" w:rsidP="007D0ACA">
            <w:pPr>
              <w:shd w:val="clear" w:color="auto" w:fill="FFFFFF"/>
              <w:spacing w:before="100" w:beforeAutospacing="1" w:after="100" w:afterAutospacing="1"/>
              <w:ind w:left="-46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C78B9">
        <w:trPr>
          <w:trHeight w:val="219"/>
        </w:trPr>
        <w:tc>
          <w:tcPr>
            <w:tcW w:w="10915" w:type="dxa"/>
          </w:tcPr>
          <w:p w:rsidR="00AC2D54" w:rsidRPr="000A39C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Esplosività</w:t>
            </w:r>
            <w:proofErr w:type="spellEnd"/>
          </w:p>
        </w:tc>
      </w:tr>
      <w:tr w:rsidR="00AC2D54" w:rsidRPr="00C10407" w:rsidTr="00BC78B9">
        <w:trPr>
          <w:trHeight w:val="204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C78B9" w:rsidTr="00BC78B9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C78B9" w:rsidRPr="001E5C47" w:rsidRDefault="009824C6" w:rsidP="00BC78B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07" type="#_x0000_t202" style="position:absolute;margin-left:212.1pt;margin-top:-.1pt;width:66pt;height:42.4pt;z-index:251782144;mso-position-horizontal-relative:text;mso-position-vertical-relative:text">
                        <v:textbox style="mso-next-textbox:#_x0000_s1107">
                          <w:txbxContent>
                            <w:p w:rsidR="00822A27" w:rsidRDefault="00822A27" w:rsidP="00A16D8E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22A27" w:rsidRPr="00B61DA5" w:rsidRDefault="00822A27" w:rsidP="00A16D8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|2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BC78B9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6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6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6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6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E3DF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C78B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BC78B9" w:rsidRPr="00BC78B9" w:rsidRDefault="00AC2D54" w:rsidP="00BC78B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C78B9" w:rsidRDefault="00BC78B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C10407" w:rsidRDefault="00AC2D54" w:rsidP="00BC78B9">
            <w:p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="00BC78B9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="00BC78B9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 w:rsidR="00BC78B9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="00BC78B9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BC78B9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BC78B9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C78B9">
        <w:trPr>
          <w:trHeight w:val="219"/>
        </w:trPr>
        <w:tc>
          <w:tcPr>
            <w:tcW w:w="10915" w:type="dxa"/>
          </w:tcPr>
          <w:p w:rsidR="00AC2D54" w:rsidRPr="000A39C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Ossidante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BC78B9">
        <w:trPr>
          <w:trHeight w:val="2110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0A31E2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7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7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7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7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74F7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C78B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9824C6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9824C6"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108" type="#_x0000_t202" style="position:absolute;left:0;text-align:left;margin-left:470.55pt;margin-top:-35.85pt;width:66pt;height:43pt;z-index:251783168;mso-position-horizontal-relative:text;mso-position-vertical-relative:text">
                  <v:textbox style="mso-next-textbox:#_x0000_s1108">
                    <w:txbxContent>
                      <w:p w:rsidR="00822A27" w:rsidRDefault="00822A27" w:rsidP="00BC78B9">
                        <w:pPr>
                          <w:pBdr>
                            <w:bottom w:val="single" w:sz="12" w:space="1" w:color="auto"/>
                          </w:pBd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822A27" w:rsidRPr="00B61DA5" w:rsidRDefault="00822A27" w:rsidP="00BC78B9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Sci. </w:t>
                        </w:r>
                        <w:proofErr w:type="gramStart"/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>ingiustificata</w:t>
                        </w:r>
                        <w:proofErr w:type="gram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|2</w:t>
                        </w:r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 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AC2D5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C78B9" w:rsidRDefault="00BC78B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BC78B9" w:rsidRDefault="00BC78B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C10407" w:rsidRDefault="00BC78B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BC78B9" w:rsidTr="00BC78B9">
        <w:trPr>
          <w:trHeight w:val="219"/>
        </w:trPr>
        <w:tc>
          <w:tcPr>
            <w:tcW w:w="10915" w:type="dxa"/>
          </w:tcPr>
          <w:p w:rsidR="00AC2D54" w:rsidRPr="00BC78B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Riduzione potenziale dell</w:t>
            </w:r>
            <w:r w:rsidRPr="00BC78B9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’</w:t>
            </w:r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ossido</w:t>
            </w:r>
            <w:proofErr w:type="gramStart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</w:t>
            </w:r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!</w:t>
            </w:r>
            <w:proofErr w:type="gramEnd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Dati non forniti dal dichiarante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BD6C70" w:rsidTr="00357548">
        <w:trPr>
          <w:trHeight w:val="219"/>
        </w:trPr>
        <w:tc>
          <w:tcPr>
            <w:tcW w:w="10915" w:type="dxa"/>
          </w:tcPr>
          <w:p w:rsidR="00BD6C70" w:rsidRPr="00321F60" w:rsidRDefault="00BD6C70" w:rsidP="00357548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321F60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>Ph</w:t>
            </w:r>
            <w:proofErr w:type="spellEnd"/>
            <w:proofErr w:type="gramStart"/>
            <w:r w:rsidR="00321F60" w:rsidRPr="00321F60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!</w:t>
            </w:r>
            <w:proofErr w:type="gramEnd"/>
            <w:r w:rsidR="00321F60" w:rsidRPr="00321F60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321F60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Dati non forniti dal dichiarante </w:t>
            </w:r>
          </w:p>
        </w:tc>
      </w:tr>
    </w:tbl>
    <w:p w:rsidR="00BD6C70" w:rsidRDefault="00BD6C70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C78B9">
        <w:trPr>
          <w:trHeight w:val="219"/>
        </w:trPr>
        <w:tc>
          <w:tcPr>
            <w:tcW w:w="10915" w:type="dxa"/>
          </w:tcPr>
          <w:p w:rsidR="00AC2D54" w:rsidRPr="000A39C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Costante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dissociazione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BC78B9">
        <w:trPr>
          <w:trHeight w:val="199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0A31E2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88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89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90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91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D2F9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C78B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9824C6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9824C6"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109" type="#_x0000_t202" style="position:absolute;left:0;text-align:left;margin-left:470.55pt;margin-top:-36.35pt;width:66pt;height:42.8pt;z-index:251784192">
                  <v:textbox style="mso-next-textbox:#_x0000_s1109">
                    <w:txbxContent>
                      <w:p w:rsidR="00822A27" w:rsidRDefault="00822A27" w:rsidP="00BC78B9">
                        <w:pPr>
                          <w:pBdr>
                            <w:bottom w:val="single" w:sz="12" w:space="1" w:color="auto"/>
                          </w:pBd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822A27" w:rsidRPr="00B61DA5" w:rsidRDefault="00822A27" w:rsidP="00BC78B9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altro</w:t>
                        </w:r>
                        <w:proofErr w:type="gram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 |2</w:t>
                        </w:r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 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AC2D5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C78B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</w:t>
            </w:r>
          </w:p>
          <w:p w:rsidR="00AC2D54" w:rsidRPr="00C10407" w:rsidRDefault="00BC78B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B4F2A">
        <w:trPr>
          <w:trHeight w:val="219"/>
        </w:trPr>
        <w:tc>
          <w:tcPr>
            <w:tcW w:w="10915" w:type="dxa"/>
          </w:tcPr>
          <w:p w:rsidR="00AC2D54" w:rsidRPr="000A39C9" w:rsidRDefault="00FB4F2A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Viscosità</w:t>
            </w:r>
            <w:proofErr w:type="spellEnd"/>
          </w:p>
        </w:tc>
      </w:tr>
      <w:tr w:rsidR="00AC2D54" w:rsidRPr="00C10407" w:rsidTr="00460203">
        <w:trPr>
          <w:trHeight w:val="204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9824C6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19" type="#_x0000_t202" style="position:absolute;margin-left:212.1pt;margin-top:-.1pt;width:66pt;height:43.15pt;z-index:251800576;mso-position-horizontal-relative:text;mso-position-vertical-relative:text">
                        <v:textbox style="mso-next-textbox:#_x0000_s1119">
                          <w:txbxContent>
                            <w:p w:rsidR="00822A27" w:rsidRDefault="00822A27" w:rsidP="000A31E2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22A27" w:rsidRPr="00B61DA5" w:rsidRDefault="00822A27" w:rsidP="000A31E2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|2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0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0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0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0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833A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FB4F2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460203" w:rsidRDefault="00460203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460203" w:rsidRDefault="00460203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="00460203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="00460203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 w:rsidR="0046020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="0046020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46020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46020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46020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46020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46020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46020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46020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="0046020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370157" w:rsidRDefault="00370157" w:rsidP="00CD4FB8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</w:p>
    <w:p w:rsidR="00CD4FB8" w:rsidRPr="00370157" w:rsidRDefault="00CD4FB8" w:rsidP="00370157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CD4FB8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Destino e percorsi ambientali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061F3C" w:rsidTr="00357548">
        <w:trPr>
          <w:trHeight w:val="219"/>
        </w:trPr>
        <w:tc>
          <w:tcPr>
            <w:tcW w:w="10915" w:type="dxa"/>
          </w:tcPr>
          <w:p w:rsidR="00061F3C" w:rsidRPr="000A39C9" w:rsidRDefault="00061F3C" w:rsidP="00357548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Fototrasformazione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in aria</w:t>
            </w:r>
          </w:p>
        </w:tc>
      </w:tr>
      <w:tr w:rsidR="00061F3C" w:rsidRPr="00C10407" w:rsidTr="00357548">
        <w:trPr>
          <w:trHeight w:val="204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61F3C" w:rsidTr="004C524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61F3C" w:rsidRPr="001E5C47" w:rsidRDefault="009824C6" w:rsidP="0035754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18" type="#_x0000_t202" style="position:absolute;margin-left:212.1pt;margin-top:-.1pt;width:66pt;height:43.15pt;z-index:251887616;mso-position-horizontal-relative:text;mso-position-vertical-relative:text">
                        <v:textbox style="mso-next-textbox:#_x0000_s1218">
                          <w:txbxContent>
                            <w:p w:rsidR="00822A27" w:rsidRDefault="00822A27" w:rsidP="00061F3C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22A27" w:rsidRPr="00B61DA5" w:rsidRDefault="00822A27" w:rsidP="00061F3C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61F3C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61F3C" w:rsidRDefault="00061F3C" w:rsidP="0035754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8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61F3C" w:rsidRDefault="00061F3C" w:rsidP="0035754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9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61F3C" w:rsidRDefault="00061F3C" w:rsidP="0035754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9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61F3C" w:rsidRDefault="00061F3C" w:rsidP="0035754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9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C5247" w:rsidTr="004C5247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4C5247" w:rsidRDefault="004C5247" w:rsidP="0035754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Studio chiave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C5247" w:rsidRPr="004C5247" w:rsidRDefault="004C5247" w:rsidP="004C52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C5247" w:rsidRPr="004C5247" w:rsidRDefault="004C5247" w:rsidP="004C52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C5247" w:rsidRPr="004C5247" w:rsidRDefault="004C5247" w:rsidP="004C52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4C5247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C5247" w:rsidRPr="004C5247" w:rsidRDefault="004C5247" w:rsidP="004C52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4C5247" w:rsidTr="004C5247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4C5247" w:rsidRDefault="004C5247" w:rsidP="0035754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C5247" w:rsidRPr="004C5247" w:rsidRDefault="004C5247" w:rsidP="004C524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C5247" w:rsidRPr="004C5247" w:rsidRDefault="004C5247" w:rsidP="004C524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C5247" w:rsidRPr="004C5247" w:rsidRDefault="004C5247" w:rsidP="004C524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4C5247" w:rsidRPr="004C5247" w:rsidRDefault="004C5247" w:rsidP="004C524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4C5247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6</w:t>
                  </w:r>
                </w:p>
              </w:tc>
            </w:tr>
          </w:tbl>
          <w:p w:rsidR="00061F3C" w:rsidRPr="000A39C9" w:rsidRDefault="00061F3C" w:rsidP="0035754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C524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8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061F3C" w:rsidRPr="00FB4F2A" w:rsidRDefault="00061F3C" w:rsidP="0035754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4C524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061F3C" w:rsidRPr="000A39C9" w:rsidRDefault="00061F3C" w:rsidP="0035754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061F3C" w:rsidRPr="000A39C9" w:rsidRDefault="00061F3C" w:rsidP="0035754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4C5247" w:rsidRPr="004C5247" w:rsidRDefault="004C5247" w:rsidP="0035754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C524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____________________________________________________</w:t>
            </w:r>
          </w:p>
          <w:p w:rsidR="00061F3C" w:rsidRPr="004C5247" w:rsidRDefault="004C5247" w:rsidP="0035754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4C5247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 w:rsidRPr="004C5247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dissipazione metà vita (DT50)</w:t>
            </w:r>
            <w:proofErr w:type="gramStart"/>
            <w:r w:rsidR="00061F3C" w:rsidRPr="004C5247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</w:p>
          <w:p w:rsidR="00061F3C" w:rsidRPr="004C5247" w:rsidRDefault="004C5247" w:rsidP="004C524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12 h [2]</w:t>
            </w:r>
          </w:p>
        </w:tc>
      </w:tr>
    </w:tbl>
    <w:p w:rsidR="00061F3C" w:rsidRDefault="00061F3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CD4FB8">
        <w:trPr>
          <w:trHeight w:val="219"/>
        </w:trPr>
        <w:tc>
          <w:tcPr>
            <w:tcW w:w="10915" w:type="dxa"/>
          </w:tcPr>
          <w:p w:rsidR="00AC2D54" w:rsidRPr="000A39C9" w:rsidRDefault="00CD4FB8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Idrolisi</w:t>
            </w:r>
            <w:proofErr w:type="spellEnd"/>
          </w:p>
        </w:tc>
      </w:tr>
      <w:tr w:rsidR="00AC2D54" w:rsidRPr="00C10407" w:rsidTr="00CD4FB8">
        <w:trPr>
          <w:trHeight w:val="2038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9824C6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9824C6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11" type="#_x0000_t202" style="position:absolute;margin-left:211.35pt;margin-top:-1.1pt;width:66pt;height:46pt;z-index:251786240;mso-position-horizontal-relative:text;mso-position-vertical-relative:text">
                        <v:textbox style="mso-next-textbox:#_x0000_s1111">
                          <w:txbxContent>
                            <w:p w:rsidR="00822A27" w:rsidRDefault="00822A27" w:rsidP="00CD4FB8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22A27" w:rsidRPr="00B61DA5" w:rsidRDefault="00822A27" w:rsidP="00CD4FB8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Sci. Ingiustificato |2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1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1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1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1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D4FB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612B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CD4FB8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CD4FB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  <w:p w:rsidR="00CD4FB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="00CD4FB8" w:rsidRPr="00CD4FB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="00CD4FB8" w:rsidRPr="00CD4FB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8436B9" w:rsidTr="00357548">
        <w:trPr>
          <w:trHeight w:val="219"/>
        </w:trPr>
        <w:tc>
          <w:tcPr>
            <w:tcW w:w="10915" w:type="dxa"/>
          </w:tcPr>
          <w:p w:rsidR="008436B9" w:rsidRPr="00954FBD" w:rsidRDefault="008436B9" w:rsidP="00357548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954FBD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Fototrasformazione</w:t>
            </w:r>
            <w:proofErr w:type="spellEnd"/>
            <w:r w:rsidRPr="00954FBD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in acqua</w:t>
            </w:r>
            <w:proofErr w:type="gramStart"/>
            <w:r w:rsidR="00954FBD" w:rsidRPr="00954FBD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</w:t>
            </w:r>
            <w:proofErr w:type="gramEnd"/>
            <w:r w:rsidR="00954FBD" w:rsidRPr="00954FBD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! </w:t>
            </w:r>
            <w:r w:rsidR="00954FBD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Dati non forniti dal dichiarante </w:t>
            </w:r>
          </w:p>
        </w:tc>
      </w:tr>
    </w:tbl>
    <w:p w:rsidR="008436B9" w:rsidRDefault="008436B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007DB5" w:rsidTr="00357548">
        <w:trPr>
          <w:trHeight w:val="219"/>
        </w:trPr>
        <w:tc>
          <w:tcPr>
            <w:tcW w:w="10915" w:type="dxa"/>
          </w:tcPr>
          <w:p w:rsidR="00007DB5" w:rsidRPr="00954FBD" w:rsidRDefault="00007DB5" w:rsidP="00954FBD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954FBD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Fototrasformazione</w:t>
            </w:r>
            <w:proofErr w:type="spellEnd"/>
            <w:r w:rsidRPr="00954FBD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nel suolo</w:t>
            </w:r>
            <w:proofErr w:type="gramStart"/>
            <w:r w:rsidR="00954FBD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</w:t>
            </w:r>
            <w:r w:rsidR="00954FBD" w:rsidRPr="00954FBD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!</w:t>
            </w:r>
            <w:proofErr w:type="gramEnd"/>
            <w:r w:rsidR="00954FBD" w:rsidRPr="00954FBD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954FBD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Dati non forniti dal dichiarante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AC2D54" w:rsidRDefault="00AC2D54">
      <w:pPr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  <w:r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br w:type="page"/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5F71DC" w:rsidTr="00357548">
        <w:trPr>
          <w:trHeight w:val="219"/>
        </w:trPr>
        <w:tc>
          <w:tcPr>
            <w:tcW w:w="10915" w:type="dxa"/>
          </w:tcPr>
          <w:p w:rsidR="005F71DC" w:rsidRPr="005F71DC" w:rsidRDefault="005F71DC" w:rsidP="00357548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5F71D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>Biodegradazione in acqua – test di selezione</w:t>
            </w:r>
            <w:proofErr w:type="gramStart"/>
            <w:r w:rsidRPr="005F71D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</w:t>
            </w:r>
            <w:proofErr w:type="gramEnd"/>
          </w:p>
        </w:tc>
      </w:tr>
      <w:tr w:rsidR="005F71DC" w:rsidRPr="00C10407" w:rsidTr="00357548">
        <w:trPr>
          <w:trHeight w:val="2389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5F71DC" w:rsidTr="00954FBD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5F71DC" w:rsidRPr="001E5C47" w:rsidRDefault="005F71DC" w:rsidP="0035754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F71DC" w:rsidRDefault="005F71DC" w:rsidP="0035754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0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F71DC" w:rsidRDefault="005F71DC" w:rsidP="0035754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1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F71DC" w:rsidRDefault="005F71DC" w:rsidP="0035754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1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F71DC" w:rsidRDefault="005F71DC" w:rsidP="0035754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2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F71DC" w:rsidTr="00954FBD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5F71DC" w:rsidRPr="00B61DA5" w:rsidRDefault="005F71DC" w:rsidP="0035754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5F71DC" w:rsidRPr="00B61DA5" w:rsidRDefault="005F71DC" w:rsidP="00357548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1DC" w:rsidRPr="00954FBD" w:rsidRDefault="005F71DC" w:rsidP="00954FBD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1DC" w:rsidRPr="00954FBD" w:rsidRDefault="005F71DC" w:rsidP="00954FBD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1DC" w:rsidRPr="00954FBD" w:rsidRDefault="00954FBD" w:rsidP="00954FBD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954FBD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1DC" w:rsidRPr="00954FBD" w:rsidRDefault="005F71DC" w:rsidP="00954FBD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954FBD" w:rsidTr="00954FBD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54FBD" w:rsidRDefault="00954FBD" w:rsidP="0035754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di supporto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54FBD" w:rsidRPr="00954FBD" w:rsidRDefault="00954FBD" w:rsidP="00954FBD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54FBD" w:rsidRPr="00954FBD" w:rsidRDefault="00954FBD" w:rsidP="00954FBD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54FBD" w:rsidRPr="00954FBD" w:rsidRDefault="00954FBD" w:rsidP="00954FBD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954FBD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54FBD" w:rsidRPr="00954FBD" w:rsidRDefault="00954FBD" w:rsidP="00954FBD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954FBD" w:rsidTr="00954FBD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54FBD" w:rsidRDefault="00954FBD" w:rsidP="0035754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54FBD" w:rsidRPr="00954FBD" w:rsidRDefault="00954FBD" w:rsidP="00954FBD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54FBD" w:rsidRPr="00954FBD" w:rsidRDefault="00954FBD" w:rsidP="00954FBD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54FBD" w:rsidRPr="00954FBD" w:rsidRDefault="00954FBD" w:rsidP="00954FBD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954FBD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54FBD" w:rsidRPr="00954FBD" w:rsidRDefault="00954FBD" w:rsidP="00954FBD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5F71DC" w:rsidRPr="000A39C9" w:rsidRDefault="005F71DC" w:rsidP="0035754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954FB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6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5F71DC" w:rsidRPr="003A1971" w:rsidRDefault="005F71DC" w:rsidP="0035754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5F71DC" w:rsidRPr="000A39C9" w:rsidRDefault="005F71DC" w:rsidP="0035754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5F71DC" w:rsidRPr="000A39C9" w:rsidRDefault="005F71DC" w:rsidP="0035754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F71DC" w:rsidRDefault="005F71DC" w:rsidP="0035754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</w:t>
            </w:r>
          </w:p>
          <w:p w:rsidR="005F71DC" w:rsidRDefault="005F71DC" w:rsidP="00357548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C</w:t>
            </w:r>
            <w:r w:rsidRPr="004F6DF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 </w:t>
            </w: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Interpretazioni dei risultati</w:t>
            </w:r>
          </w:p>
          <w:p w:rsidR="005F71DC" w:rsidRPr="004F6DF8" w:rsidRDefault="005F71DC" w:rsidP="00357548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</w:p>
          <w:p w:rsidR="005F71DC" w:rsidRPr="009C7F31" w:rsidRDefault="00954FBD" w:rsidP="00954FBD">
            <w:pPr>
              <w:shd w:val="clear" w:color="auto" w:fill="FFFFFF"/>
              <w:spacing w:before="30" w:after="30"/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221" type="#_x0000_t202" style="position:absolute;margin-left:472.05pt;margin-top:-86.55pt;width:66pt;height:33.35pt;z-index:251893760;mso-position-horizontal-relative:text;mso-position-vertical-relative:text">
                  <v:textbox style="mso-next-textbox:#_x0000_s1221">
                    <w:txbxContent>
                      <w:p w:rsidR="00822A27" w:rsidRDefault="00822A27" w:rsidP="00954FBD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822A27" w:rsidRPr="00B61DA5" w:rsidRDefault="00822A27" w:rsidP="00954FBD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Prontamente biodegradabile</w:t>
            </w:r>
            <w:r w:rsidR="005F71DC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(100%) [1]</w:t>
            </w:r>
          </w:p>
        </w:tc>
      </w:tr>
    </w:tbl>
    <w:p w:rsidR="005F71DC" w:rsidRDefault="005F71D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971786" w:rsidTr="00971786">
        <w:trPr>
          <w:trHeight w:val="219"/>
        </w:trPr>
        <w:tc>
          <w:tcPr>
            <w:tcW w:w="10915" w:type="dxa"/>
          </w:tcPr>
          <w:p w:rsidR="00AC2D54" w:rsidRPr="00971786" w:rsidRDefault="00971786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97178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Biodegradazione in acqua e </w:t>
            </w:r>
            <w:proofErr w:type="spellStart"/>
            <w:r w:rsidRPr="00971786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sediment</w:t>
            </w:r>
            <w:proofErr w:type="spellEnd"/>
            <w:r w:rsidRPr="0097178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– test di simulazione</w:t>
            </w:r>
            <w:proofErr w:type="gramStart"/>
            <w:r w:rsidRPr="0097178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!</w:t>
            </w:r>
            <w:proofErr w:type="gram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CF6D61">
        <w:trPr>
          <w:trHeight w:val="219"/>
        </w:trPr>
        <w:tc>
          <w:tcPr>
            <w:tcW w:w="10915" w:type="dxa"/>
          </w:tcPr>
          <w:p w:rsidR="00AC2D54" w:rsidRPr="000A39C9" w:rsidRDefault="00941F83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Biodegradazione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nel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suolo</w:t>
            </w:r>
            <w:proofErr w:type="spellEnd"/>
          </w:p>
        </w:tc>
      </w:tr>
      <w:tr w:rsidR="00AC2D54" w:rsidRPr="00C10407" w:rsidTr="00CF6D61">
        <w:trPr>
          <w:trHeight w:val="189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0A31E2" w:rsidTr="001F6037">
              <w:trPr>
                <w:cnfStyle w:val="100000000000"/>
                <w:trHeight w:val="17"/>
              </w:trPr>
              <w:tc>
                <w:tcPr>
                  <w:cnfStyle w:val="001000000000"/>
                  <w:tcW w:w="1059" w:type="dxa"/>
                  <w:shd w:val="clear" w:color="auto" w:fill="DBE5F1" w:themeFill="accent1" w:themeFillTint="33"/>
                </w:tcPr>
                <w:p w:rsidR="000A31E2" w:rsidRPr="001E5C47" w:rsidRDefault="000A31E2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3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3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3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9824C6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13" type="#_x0000_t202" style="position:absolute;left:0;text-align:left;margin-left:40.1pt;margin-top:-.45pt;width:66pt;height:40.5pt;z-index:251788288;mso-position-horizontal-relative:text;mso-position-vertical-relative:text">
                        <v:textbox style="mso-next-textbox:#_x0000_s1113">
                          <w:txbxContent>
                            <w:p w:rsidR="00822A27" w:rsidRDefault="00822A27" w:rsidP="00CF6D6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22A27" w:rsidRPr="00B61DA5" w:rsidRDefault="00822A27" w:rsidP="00CF6D6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|2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3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CF6D6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Risultato dello studio                  </w:t>
            </w:r>
            <w:r w:rsidR="00CF6D61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F6D6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Tipo di studio fornito                                                   </w:t>
            </w:r>
          </w:p>
          <w:p w:rsidR="00AC2D54" w:rsidRPr="00CF6D6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CF6D6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</w:t>
            </w:r>
            <w:proofErr w:type="gramEnd"/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CF6D6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</w:t>
            </w:r>
            <w:proofErr w:type="gramStart"/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CF6D61" w:rsidRPr="00CF6D6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</w:t>
            </w: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="00CF6D61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="00CF6D61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C39E0">
        <w:trPr>
          <w:trHeight w:val="219"/>
        </w:trPr>
        <w:tc>
          <w:tcPr>
            <w:tcW w:w="10915" w:type="dxa"/>
          </w:tcPr>
          <w:p w:rsidR="00AC2D54" w:rsidRPr="000A39C9" w:rsidRDefault="000A31E2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Bioaccumulazione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: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acquatica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/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sedimento</w:t>
            </w:r>
            <w:proofErr w:type="spellEnd"/>
          </w:p>
        </w:tc>
      </w:tr>
      <w:tr w:rsidR="00AC2D54" w:rsidRPr="00C10407" w:rsidTr="000A31E2">
        <w:trPr>
          <w:trHeight w:val="190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0A31E2" w:rsidTr="00F4358F">
              <w:trPr>
                <w:cnfStyle w:val="100000000000"/>
                <w:trHeight w:val="17"/>
              </w:trPr>
              <w:tc>
                <w:tcPr>
                  <w:cnfStyle w:val="001000000000"/>
                  <w:tcW w:w="1059" w:type="dxa"/>
                  <w:shd w:val="clear" w:color="auto" w:fill="DBE5F1" w:themeFill="accent1" w:themeFillTint="33"/>
                </w:tcPr>
                <w:p w:rsidR="000A31E2" w:rsidRPr="001E5C47" w:rsidRDefault="000A31E2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4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4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4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9824C6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9824C6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26" type="#_x0000_t202" style="position:absolute;left:0;text-align:left;margin-left:40.1pt;margin-top:-.25pt;width:66pt;height:40.75pt;z-index:251814912;mso-position-horizontal-relative:text;mso-position-vertical-relative:text">
                        <v:textbox style="mso-next-textbox:#_x0000_s1126">
                          <w:txbxContent>
                            <w:p w:rsidR="00822A27" w:rsidRDefault="00822A27" w:rsidP="00A16D8E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22A27" w:rsidRPr="00B61DA5" w:rsidRDefault="00822A27" w:rsidP="00A16D8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|2 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4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88230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F4358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0A31E2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0A31E2" w:rsidRDefault="000A31E2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="000A31E2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="000A31E2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 w:rsidR="000A31E2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</w:t>
            </w:r>
            <w:r w:rsidR="000A31E2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357548" w:rsidTr="00357548">
        <w:trPr>
          <w:trHeight w:val="219"/>
        </w:trPr>
        <w:tc>
          <w:tcPr>
            <w:tcW w:w="10915" w:type="dxa"/>
          </w:tcPr>
          <w:p w:rsidR="00357548" w:rsidRPr="005F71DC" w:rsidRDefault="00357548" w:rsidP="00B56DC7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Bioaccumulazione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: terrestre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Pr="005F71D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B56DC7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!</w:t>
            </w:r>
            <w:proofErr w:type="gramEnd"/>
            <w:r w:rsidR="00B56DC7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</w:t>
            </w:r>
          </w:p>
        </w:tc>
      </w:tr>
    </w:tbl>
    <w:p w:rsidR="00357548" w:rsidRDefault="00357548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9474CE">
        <w:trPr>
          <w:trHeight w:val="219"/>
        </w:trPr>
        <w:tc>
          <w:tcPr>
            <w:tcW w:w="10915" w:type="dxa"/>
            <w:tcBorders>
              <w:bottom w:val="single" w:sz="4" w:space="0" w:color="auto"/>
            </w:tcBorders>
          </w:tcPr>
          <w:p w:rsidR="00AC2D54" w:rsidRPr="000A39C9" w:rsidRDefault="00601F15" w:rsidP="0054096F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</w:t>
            </w:r>
            <w:r w:rsid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sorbimento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/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desorbimento</w:t>
            </w:r>
            <w:proofErr w:type="spellEnd"/>
          </w:p>
        </w:tc>
      </w:tr>
      <w:tr w:rsidR="00AC2D54" w:rsidRPr="00C10407" w:rsidTr="009474CE">
        <w:trPr>
          <w:trHeight w:val="1907"/>
        </w:trPr>
        <w:tc>
          <w:tcPr>
            <w:tcW w:w="10915" w:type="dxa"/>
            <w:tcBorders>
              <w:bottom w:val="single" w:sz="4" w:space="0" w:color="auto"/>
            </w:tcBorders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54096F" w:rsidTr="00357548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54096F" w:rsidRPr="001E5C47" w:rsidRDefault="009824C6" w:rsidP="0054096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29" type="#_x0000_t202" style="position:absolute;margin-left:209.85pt;margin-top:.05pt;width:66pt;height:41pt;z-index:251817984;mso-position-horizontal-relative:text;mso-position-vertical-relative:text">
                        <v:textbox style="mso-next-textbox:#_x0000_s1129">
                          <w:txbxContent>
                            <w:p w:rsidR="00822A27" w:rsidRDefault="00822A27" w:rsidP="0054096F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22A27" w:rsidRPr="00B61DA5" w:rsidRDefault="00822A27" w:rsidP="0054096F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|2 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54096F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5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5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5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5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57548" w:rsidTr="00357548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357548" w:rsidRPr="00357548" w:rsidRDefault="00357548" w:rsidP="00357548">
                  <w:pPr>
                    <w:jc w:val="center"/>
                    <w:outlineLvl w:val="3"/>
                    <w:rPr>
                      <w:rFonts w:ascii="inherit" w:eastAsia="Times New Roman" w:hAnsi="inherit" w:cs="Tahoma"/>
                      <w:color w:val="auto"/>
                      <w:sz w:val="14"/>
                      <w:szCs w:val="14"/>
                      <w:lang w:eastAsia="it-IT"/>
                    </w:rPr>
                  </w:pPr>
                  <w:r w:rsidRPr="00357548">
                    <w:rPr>
                      <w:rFonts w:ascii="inherit" w:eastAsia="Times New Roman" w:hAnsi="inherit" w:cs="Tahoma"/>
                      <w:color w:val="auto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57548" w:rsidRPr="00357548" w:rsidRDefault="00357548" w:rsidP="0035754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57548" w:rsidRPr="00357548" w:rsidRDefault="00357548" w:rsidP="0035754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57548" w:rsidRPr="00357548" w:rsidRDefault="003871D5" w:rsidP="0035754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57548" w:rsidRPr="00357548" w:rsidRDefault="00357548" w:rsidP="0035754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4096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623D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54096F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4096F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  <w:p w:rsidR="00AC2D54" w:rsidRPr="00C10407" w:rsidRDefault="0054096F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54096F" w:rsidTr="0054096F">
        <w:trPr>
          <w:trHeight w:val="219"/>
        </w:trPr>
        <w:tc>
          <w:tcPr>
            <w:tcW w:w="10915" w:type="dxa"/>
          </w:tcPr>
          <w:p w:rsidR="00AC2D54" w:rsidRPr="0054096F" w:rsidRDefault="0054096F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Costante di legge di </w:t>
            </w:r>
            <w:proofErr w:type="spellStart"/>
            <w:r w:rsidRP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Henrys</w:t>
            </w:r>
            <w:proofErr w:type="spellEnd"/>
            <w:r w:rsidRP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(H)</w:t>
            </w:r>
            <w:proofErr w:type="gramStart"/>
            <w:r w:rsidR="00217604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!</w:t>
            </w:r>
            <w:proofErr w:type="gramEnd"/>
            <w:r w:rsidR="00217604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</w:t>
            </w:r>
          </w:p>
        </w:tc>
      </w:tr>
    </w:tbl>
    <w:p w:rsidR="00147A69" w:rsidRPr="00D91278" w:rsidRDefault="00147A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val="en-US"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54096F">
        <w:trPr>
          <w:trHeight w:val="219"/>
        </w:trPr>
        <w:tc>
          <w:tcPr>
            <w:tcW w:w="10915" w:type="dxa"/>
          </w:tcPr>
          <w:p w:rsidR="00AC2D54" w:rsidRPr="00156573" w:rsidRDefault="00147A6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156573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Modellazione della distribuzione </w:t>
            </w:r>
          </w:p>
        </w:tc>
      </w:tr>
      <w:tr w:rsidR="00AC2D54" w:rsidRPr="00C10407" w:rsidTr="00147A69">
        <w:trPr>
          <w:trHeight w:val="190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47A69" w:rsidTr="0007763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47A69" w:rsidRPr="001E5C47" w:rsidRDefault="009824C6" w:rsidP="00147A6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9824C6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lastRenderedPageBreak/>
                    <w:pict>
                      <v:shape id="_x0000_s1137" type="#_x0000_t202" style="position:absolute;margin-left:210.35pt;margin-top:-.1pt;width:66pt;height:42.5pt;z-index:251823104;mso-position-horizontal-relative:text;mso-position-vertical-relative:text">
                        <v:textbox style="mso-next-textbox:#_x0000_s1137">
                          <w:txbxContent>
                            <w:p w:rsidR="00822A27" w:rsidRDefault="00822A27" w:rsidP="0054096F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22A27" w:rsidRPr="00B61DA5" w:rsidRDefault="00822A27" w:rsidP="0054096F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47A69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tcBorders>
                    <w:bottom w:val="nil"/>
                  </w:tcBorders>
                  <w:shd w:val="clear" w:color="auto" w:fill="DBE5F1" w:themeFill="accent1" w:themeFillTint="33"/>
                  <w:vAlign w:val="center"/>
                </w:tcPr>
                <w:p w:rsidR="00147A69" w:rsidRDefault="00147A69" w:rsidP="00147A6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6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tcBorders>
                    <w:bottom w:val="nil"/>
                  </w:tcBorders>
                  <w:shd w:val="clear" w:color="auto" w:fill="DBE5F1" w:themeFill="accent1" w:themeFillTint="33"/>
                  <w:vAlign w:val="center"/>
                </w:tcPr>
                <w:p w:rsidR="00147A69" w:rsidRDefault="00147A69" w:rsidP="00147A6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6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tcBorders>
                    <w:bottom w:val="nil"/>
                  </w:tcBorders>
                  <w:shd w:val="clear" w:color="auto" w:fill="DBE5F1" w:themeFill="accent1" w:themeFillTint="33"/>
                  <w:vAlign w:val="center"/>
                </w:tcPr>
                <w:p w:rsidR="00147A69" w:rsidRDefault="00147A69" w:rsidP="00147A6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6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tcBorders>
                    <w:bottom w:val="nil"/>
                  </w:tcBorders>
                  <w:shd w:val="clear" w:color="auto" w:fill="DBE5F1" w:themeFill="accent1" w:themeFillTint="33"/>
                  <w:vAlign w:val="center"/>
                </w:tcPr>
                <w:p w:rsidR="00147A69" w:rsidRDefault="00147A69" w:rsidP="00147A6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6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77637" w:rsidTr="00077637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tcBorders>
                    <w:right w:val="nil"/>
                  </w:tcBorders>
                  <w:shd w:val="clear" w:color="auto" w:fill="DBE5F1" w:themeFill="accent1" w:themeFillTint="33"/>
                  <w:vAlign w:val="center"/>
                </w:tcPr>
                <w:p w:rsidR="00077637" w:rsidRPr="00141D22" w:rsidRDefault="00077637" w:rsidP="00077637">
                  <w:pPr>
                    <w:ind w:right="306"/>
                    <w:outlineLvl w:val="3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  <w:r w:rsidRPr="00077637">
                    <w:rPr>
                      <w:rFonts w:ascii="inherit" w:eastAsia="Times New Roman" w:hAnsi="inherit" w:cs="Tahoma"/>
                      <w:noProof/>
                      <w:color w:val="auto"/>
                      <w:sz w:val="14"/>
                      <w:szCs w:val="14"/>
                      <w:lang w:eastAsia="it-IT"/>
                    </w:rPr>
                    <w:t>Studio chiave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t xml:space="preserve"> </w:t>
                  </w:r>
                </w:p>
              </w:tc>
              <w:tc>
                <w:tcPr>
                  <w:tcW w:w="8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77637" w:rsidRPr="008A67E5" w:rsidRDefault="00077637" w:rsidP="0007763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77637" w:rsidRPr="008A67E5" w:rsidRDefault="00077637" w:rsidP="0007763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77637" w:rsidRPr="008A67E5" w:rsidRDefault="008E090A" w:rsidP="0007763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noProof/>
                      <w:sz w:val="14"/>
                      <w:szCs w:val="14"/>
                      <w:lang w:eastAsia="it-IT"/>
                    </w:rPr>
                    <w:t>6</w:t>
                  </w:r>
                </w:p>
              </w:tc>
              <w:tc>
                <w:tcPr>
                  <w:tcW w:w="8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 w:themeFill="background1"/>
                  <w:vAlign w:val="center"/>
                </w:tcPr>
                <w:p w:rsidR="00077637" w:rsidRPr="008A67E5" w:rsidRDefault="008E090A" w:rsidP="0007763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noProof/>
                      <w:sz w:val="14"/>
                      <w:szCs w:val="14"/>
                      <w:lang w:eastAsia="it-IT"/>
                    </w:rPr>
                    <w:t>6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47A6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07763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8E090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147A6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07763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47A6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D02AB2" w:rsidRPr="00D02AB2" w:rsidRDefault="008E090A" w:rsidP="00CB25A1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47A69" w:rsidRDefault="00147A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47A69" w:rsidRPr="00147A69" w:rsidRDefault="00147A69" w:rsidP="00147A69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147A69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Informazioni </w:t>
      </w:r>
      <w:proofErr w:type="spellStart"/>
      <w:r w:rsidRPr="00147A69">
        <w:rPr>
          <w:rFonts w:ascii="inherit" w:eastAsia="Times New Roman" w:hAnsi="inherit" w:cs="Tahoma" w:hint="eastAsia"/>
          <w:b/>
          <w:color w:val="D25925"/>
          <w:sz w:val="14"/>
          <w:szCs w:val="14"/>
          <w:lang w:eastAsia="it-IT"/>
        </w:rPr>
        <w:t>ecotossicologiche</w:t>
      </w:r>
      <w:proofErr w:type="spellEnd"/>
      <w:r w:rsidRPr="00147A69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401548" w:rsidTr="00147A69">
        <w:trPr>
          <w:trHeight w:val="219"/>
        </w:trPr>
        <w:tc>
          <w:tcPr>
            <w:tcW w:w="10915" w:type="dxa"/>
          </w:tcPr>
          <w:p w:rsidR="00AC2D54" w:rsidRPr="00401548" w:rsidRDefault="00401548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40154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Valore di concentrazione prevista senza effetto (PNEC</w:t>
            </w:r>
            <w:proofErr w:type="gramStart"/>
            <w:r w:rsidRPr="0040154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)</w:t>
            </w:r>
            <w:proofErr w:type="gramEnd"/>
          </w:p>
        </w:tc>
      </w:tr>
      <w:tr w:rsidR="00AC2D54" w:rsidRPr="004F7D14" w:rsidTr="004F7D14">
        <w:trPr>
          <w:trHeight w:val="1627"/>
        </w:trPr>
        <w:tc>
          <w:tcPr>
            <w:tcW w:w="10915" w:type="dxa"/>
          </w:tcPr>
          <w:p w:rsidR="00401548" w:rsidRDefault="00AC2D54" w:rsidP="00401548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01548" w:rsidRPr="004F6DF8"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="00401548" w:rsidRPr="004F6DF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 </w:t>
            </w:r>
            <w:r w:rsidR="0040154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Sommari                                </w:t>
            </w:r>
            <w:r w:rsidR="00CB25A1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1</w:t>
            </w:r>
            <w:r w:rsidR="0040154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sommari </w:t>
            </w:r>
            <w:proofErr w:type="gramStart"/>
            <w:r w:rsidR="0040154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presentati</w:t>
            </w:r>
            <w:proofErr w:type="gramEnd"/>
          </w:p>
          <w:p w:rsidR="00401548" w:rsidRDefault="00401548" w:rsidP="00401548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                                     </w:t>
            </w:r>
            <w:r w:rsidR="00CB25A1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            </w:t>
            </w:r>
            <w:proofErr w:type="gramStart"/>
            <w:r w:rsidR="00CB25A1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1</w:t>
            </w: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sommari elaborati</w:t>
            </w:r>
            <w:proofErr w:type="gramEnd"/>
          </w:p>
          <w:p w:rsidR="004F7D14" w:rsidRDefault="00401548" w:rsidP="004F7D1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108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Il valore di concentrazione prevista senza effetto (PNEC) è la concentrazione di una sostanza </w:t>
            </w:r>
            <w:proofErr w:type="gramStart"/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al di sotto della</w:t>
            </w:r>
            <w:proofErr w:type="gramEnd"/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quale non si prevede che si verifichino effetti avversi nell'ambiente. Si noti che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quando viene fornito più di un sommario, i valori PNEC possono riferirsi a componenti della sostanza e non alla sostanza nel suo insieme. Informazioni più d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ettagliate sono disponibili nei </w:t>
            </w:r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fascicoli.</w:t>
            </w:r>
          </w:p>
          <w:p w:rsidR="00AC2D54" w:rsidRPr="004F7D14" w:rsidRDefault="004F7D14" w:rsidP="004F7D1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108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F7D1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N.B. per informazioni dettagliate consultare il testo integrale.</w:t>
            </w:r>
          </w:p>
        </w:tc>
      </w:tr>
    </w:tbl>
    <w:p w:rsidR="00AC2D54" w:rsidRPr="004F7D1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962462" w:rsidTr="00962462">
        <w:trPr>
          <w:trHeight w:val="219"/>
        </w:trPr>
        <w:tc>
          <w:tcPr>
            <w:tcW w:w="10915" w:type="dxa"/>
          </w:tcPr>
          <w:p w:rsidR="00AC2D54" w:rsidRPr="00962462" w:rsidRDefault="00962462" w:rsidP="00962462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</w:t>
            </w:r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ossicità </w:t>
            </w:r>
            <w:proofErr w:type="gramStart"/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a breve termine</w:t>
            </w:r>
            <w:proofErr w:type="gramEnd"/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per i pesci</w:t>
            </w:r>
          </w:p>
        </w:tc>
      </w:tr>
      <w:tr w:rsidR="00AC2D54" w:rsidRPr="00C10407" w:rsidTr="00143D4A">
        <w:trPr>
          <w:trHeight w:val="204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62462" w:rsidTr="0096246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62462" w:rsidRPr="001E5C47" w:rsidRDefault="00962462" w:rsidP="0096246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962462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6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962462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6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962462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6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9824C6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9824C6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39" type="#_x0000_t202" style="position:absolute;left:0;text-align:left;margin-left:38.85pt;margin-top:-.4pt;width:66pt;height:25.6pt;z-index:251824128;mso-position-horizontal-relative:text;mso-position-vertical-relative:text">
                        <v:textbox style="mso-next-textbox:#_x0000_s1139">
                          <w:txbxContent>
                            <w:p w:rsidR="00822A27" w:rsidRDefault="00822A27" w:rsidP="00536CD5">
                              <w:pPr>
                                <w:spacing w:after="0" w:line="240" w:lineRule="auto"/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22A27" w:rsidRPr="00B61DA5" w:rsidRDefault="00822A27" w:rsidP="00536CD5">
                              <w:pPr>
                                <w:spacing w:after="0" w:line="240" w:lineRule="auto"/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962462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6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536CD5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143D4A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36CD5" w:rsidRDefault="00AC2D54" w:rsidP="00536CD5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36CD5" w:rsidRDefault="00AC2D54" w:rsidP="00536CD5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36CD5" w:rsidRDefault="00536CD5" w:rsidP="00536CD5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536CD5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36CD5" w:rsidRDefault="00AC2D54" w:rsidP="00536CD5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143D4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de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gli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studi                 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36CD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962462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</w:t>
            </w:r>
            <w:r w:rsidR="00536CD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962462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AC2D54" w:rsidRPr="00536CD5" w:rsidRDefault="00962462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536CD5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536CD5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  <w:proofErr w:type="gramStart"/>
            <w:r w:rsidR="00AC2D54" w:rsidRPr="00536CD5"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  <w:t xml:space="preserve">          </w:t>
            </w:r>
            <w:proofErr w:type="gramEnd"/>
          </w:p>
          <w:p w:rsidR="00962462" w:rsidRPr="00143D4A" w:rsidRDefault="00962462" w:rsidP="00536CD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LC50 (</w:t>
            </w:r>
            <w:r w:rsidR="00536CD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 giorni</w:t>
            </w:r>
            <w:r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proofErr w:type="gramStart"/>
            <w:r w:rsidR="00536CD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19-32.471</w:t>
            </w:r>
            <w:proofErr w:type="gramEnd"/>
            <w:r w:rsidR="00536CD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</w:t>
            </w:r>
            <w:r w:rsidR="004C167D"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g/L </w:t>
            </w:r>
            <w:r w:rsidR="00143D4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[</w:t>
            </w:r>
            <w:r w:rsidR="00536CD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="00143D4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  <w:r w:rsidR="004C167D" w:rsidRPr="00143D4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4C167D" w:rsidTr="00BF25E7">
        <w:trPr>
          <w:trHeight w:val="219"/>
        </w:trPr>
        <w:tc>
          <w:tcPr>
            <w:tcW w:w="10915" w:type="dxa"/>
          </w:tcPr>
          <w:p w:rsidR="00AC2D54" w:rsidRPr="004C167D" w:rsidRDefault="00BF25E7" w:rsidP="00BF25E7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</w:t>
            </w:r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ossicità a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lungo</w:t>
            </w:r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termine per i pesci</w:t>
            </w:r>
          </w:p>
        </w:tc>
      </w:tr>
      <w:tr w:rsidR="00AC2D54" w:rsidRPr="00C10407" w:rsidTr="00CB262C">
        <w:trPr>
          <w:trHeight w:val="206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D964D3" w:rsidTr="00094D35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D964D3" w:rsidRPr="001E5C47" w:rsidRDefault="009824C6" w:rsidP="00D964D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067" type="#_x0000_t202" style="position:absolute;margin-left:210.35pt;margin-top:.1pt;width:66pt;height:34.65pt;z-index:251726848;mso-position-horizontal-relative:text;mso-position-vertical-relative:text">
                        <v:textbox style="mso-next-textbox:#_x0000_s1067">
                          <w:txbxContent>
                            <w:p w:rsidR="00822A27" w:rsidRDefault="00822A27" w:rsidP="00F6686A">
                              <w:pPr>
                                <w:spacing w:after="0" w:line="240" w:lineRule="auto"/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22A27" w:rsidRPr="00B61DA5" w:rsidRDefault="00822A27" w:rsidP="00F6686A">
                              <w:pPr>
                                <w:spacing w:after="0" w:line="240" w:lineRule="auto"/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altro|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2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D964D3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68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69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70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71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9C46B4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094D35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AC2D54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Pr="00BF25E7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F25E7" w:rsidRDefault="009C46B4" w:rsidP="009C46B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F25E7" w:rsidRDefault="00AC2D54" w:rsidP="00BF25E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F25E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C46B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F25E7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9C46B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CB262C" w:rsidRPr="00CB262C" w:rsidRDefault="00CB262C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CB262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___________________________________________________</w:t>
            </w:r>
          </w:p>
          <w:p w:rsidR="00BF25E7" w:rsidRDefault="00CB262C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020CD0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CB262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  <w:proofErr w:type="gramStart"/>
            <w:r w:rsidR="00AC2D54" w:rsidRPr="00CB262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</w:p>
          <w:p w:rsidR="00AC2D54" w:rsidRPr="00CB262C" w:rsidRDefault="00CB262C" w:rsidP="00CB262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CB262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(30 giorni) 2.286 mg/L [1]</w:t>
            </w:r>
          </w:p>
        </w:tc>
      </w:tr>
    </w:tbl>
    <w:p w:rsidR="00B71636" w:rsidRDefault="00B7163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56041E" w:rsidTr="00D964D3">
        <w:trPr>
          <w:trHeight w:val="219"/>
        </w:trPr>
        <w:tc>
          <w:tcPr>
            <w:tcW w:w="10915" w:type="dxa"/>
          </w:tcPr>
          <w:p w:rsidR="00AC2D54" w:rsidRPr="0056041E" w:rsidRDefault="00D964D3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a breve termine</w:t>
            </w:r>
            <w:proofErr w:type="gram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per invertebrati acquatici</w:t>
            </w:r>
          </w:p>
        </w:tc>
      </w:tr>
      <w:tr w:rsidR="00AC2D54" w:rsidRPr="00C10407" w:rsidTr="00BF7504">
        <w:trPr>
          <w:trHeight w:val="2110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D964D3" w:rsidTr="006A2E6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D964D3" w:rsidRPr="001E5C47" w:rsidRDefault="00D964D3" w:rsidP="00D964D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7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7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7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7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A2E67" w:rsidTr="006A2E67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6A2E67" w:rsidRDefault="006A2E67" w:rsidP="00D964D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A2E67" w:rsidRPr="006A2E67" w:rsidRDefault="006A2E67" w:rsidP="00D964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A2E67" w:rsidRPr="006A2E67" w:rsidRDefault="006A2E67" w:rsidP="00D964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A2E67" w:rsidRPr="006A2E67" w:rsidRDefault="006A2E67" w:rsidP="00D964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6A2E67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A2E67" w:rsidRPr="006A2E67" w:rsidRDefault="006A2E67" w:rsidP="00D964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9824C6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9824C6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068" type="#_x0000_t202" style="position:absolute;left:0;text-align:left;margin-left:465.45pt;margin-top:9.85pt;width:66pt;height:39.75pt;z-index:251728896;mso-position-horizontal-relative:text;mso-position-vertical-relative:text">
                  <v:textbox style="mso-next-textbox:#_x0000_s1068">
                    <w:txbxContent>
                      <w:p w:rsidR="00822A27" w:rsidRDefault="00822A27" w:rsidP="000A0EB9">
                        <w:pP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822A27" w:rsidRPr="00BF7504" w:rsidRDefault="00822A27" w:rsidP="000A0EB9">
                        <w:pPr>
                          <w:cnfStyle w:val="101000000000"/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nessuna</w:t>
                        </w:r>
                        <w:proofErr w:type="gramEnd"/>
                        <w:r w:rsidRPr="00BF7504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D964D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6A2E6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D964D3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6A2E6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196AEB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196AEB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</w:t>
            </w:r>
            <w:proofErr w:type="gramStart"/>
            <w:r w:rsidRPr="00196AEB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196AE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96AEB" w:rsidRPr="00196AEB" w:rsidRDefault="00196AEB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196AE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___________________________________________________</w:t>
            </w:r>
          </w:p>
          <w:p w:rsidR="00196AEB" w:rsidRPr="00196AEB" w:rsidRDefault="00196AEB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196AE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196AE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AC2D54" w:rsidRPr="00196AEB" w:rsidRDefault="00196AEB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196AE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LC50 (</w:t>
            </w:r>
            <w:proofErr w:type="gramStart"/>
            <w:r w:rsidRPr="00196AE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48h</w:t>
            </w:r>
            <w:proofErr w:type="gramEnd"/>
            <w:r w:rsidRPr="00196AE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</w:t>
            </w:r>
            <w:r w:rsidR="00AC2D54" w:rsidRPr="00196AE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196AE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11-18.728 mg/L [2]</w:t>
            </w:r>
            <w:r w:rsidR="00AC2D54" w:rsidRPr="00196AE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</w:t>
            </w:r>
          </w:p>
          <w:p w:rsidR="00BF7504" w:rsidRPr="00957590" w:rsidRDefault="00BF7504" w:rsidP="00BF750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D964D3" w:rsidRPr="00957590" w:rsidRDefault="00D964D3" w:rsidP="00196AEB">
            <w:pPr>
              <w:shd w:val="clear" w:color="auto" w:fill="FFFFFF"/>
              <w:spacing w:before="100" w:beforeAutospacing="1" w:after="100" w:afterAutospacing="1"/>
              <w:ind w:left="-46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FB574E" w:rsidTr="00B71636">
        <w:trPr>
          <w:trHeight w:val="219"/>
        </w:trPr>
        <w:tc>
          <w:tcPr>
            <w:tcW w:w="10915" w:type="dxa"/>
          </w:tcPr>
          <w:p w:rsidR="00AC2D54" w:rsidRPr="00FB574E" w:rsidRDefault="00FB574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a lungo termine per </w:t>
            </w:r>
            <w:proofErr w:type="gramStart"/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gli</w:t>
            </w:r>
            <w:proofErr w:type="gramEnd"/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Pr="00FB574E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invertebrate</w:t>
            </w:r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acquatici </w:t>
            </w:r>
          </w:p>
        </w:tc>
      </w:tr>
      <w:tr w:rsidR="00AC2D54" w:rsidRPr="00C10407" w:rsidTr="00B7372A">
        <w:trPr>
          <w:trHeight w:val="2022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86EF3" w:rsidTr="00B7372A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86EF3" w:rsidRPr="001E5C47" w:rsidRDefault="009824C6" w:rsidP="00986EF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lastRenderedPageBreak/>
                    <w:pict>
                      <v:shape id="_x0000_s1069" type="#_x0000_t202" style="position:absolute;margin-left:210.1pt;margin-top:.45pt;width:66pt;height:32.45pt;z-index:251730944;mso-position-horizontal-relative:text;mso-position-vertical-relative:text">
                        <v:textbox style="mso-next-textbox:#_x0000_s1069">
                          <w:txbxContent>
                            <w:p w:rsidR="00822A27" w:rsidRDefault="00822A27" w:rsidP="004127EB">
                              <w:pPr>
                                <w:spacing w:after="0" w:line="240" w:lineRule="auto"/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22A27" w:rsidRPr="00B61DA5" w:rsidRDefault="00822A27" w:rsidP="004127EB">
                              <w:pPr>
                                <w:spacing w:after="0" w:line="240" w:lineRule="auto"/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altro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|2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986EF3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7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7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7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7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4127EB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B7372A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4127EB" w:rsidRDefault="00AC2D54" w:rsidP="004127E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4127EB" w:rsidRDefault="00AC2D54" w:rsidP="004127E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4127EB" w:rsidRDefault="004127EB" w:rsidP="004127E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4127EB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4127EB" w:rsidRDefault="00AC2D54" w:rsidP="004127E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7372A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FB574E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</w:t>
            </w:r>
            <w:r w:rsidR="00FB57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</w:t>
            </w:r>
            <w:r w:rsidR="00B737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FB574E" w:rsidRPr="004127EB" w:rsidRDefault="00FB574E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4127E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4127E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FB574E" w:rsidRPr="00B7372A" w:rsidRDefault="00B7372A" w:rsidP="004127E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(21 giorni) </w:t>
            </w:r>
            <w:r w:rsidR="004127E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1.349 mg/</w:t>
            </w:r>
            <w:r w:rsidR="00FB57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FB57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7F03E1" w:rsidTr="00986EF3">
        <w:trPr>
          <w:trHeight w:val="219"/>
        </w:trPr>
        <w:tc>
          <w:tcPr>
            <w:tcW w:w="10915" w:type="dxa"/>
          </w:tcPr>
          <w:p w:rsidR="00AC2D54" w:rsidRPr="007F03E1" w:rsidRDefault="007F03E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</w:t>
            </w:r>
            <w:r w:rsidRPr="007F03E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ossicità per alghe acquatiche e </w:t>
            </w:r>
            <w:proofErr w:type="spellStart"/>
            <w:r w:rsidRPr="007F03E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cianobatteri</w:t>
            </w:r>
            <w:proofErr w:type="spellEnd"/>
          </w:p>
        </w:tc>
      </w:tr>
      <w:tr w:rsidR="00AC2D54" w:rsidRPr="00C10407" w:rsidTr="001E012E">
        <w:trPr>
          <w:trHeight w:val="2218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86EF3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986EF3" w:rsidRPr="001E5C47" w:rsidRDefault="00986EF3" w:rsidP="00986EF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8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8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8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8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964077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1E012E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964077" w:rsidRDefault="00AC2D54" w:rsidP="0096407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964077" w:rsidRDefault="00AC2D54" w:rsidP="0096407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964077" w:rsidRDefault="00964077" w:rsidP="0096407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964077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964077" w:rsidRDefault="00AC2D54" w:rsidP="0096407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964077" w:rsidTr="00964077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964077" w:rsidRDefault="00964077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di supporto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64077" w:rsidRPr="00964077" w:rsidRDefault="00964077" w:rsidP="0096407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64077" w:rsidRPr="00964077" w:rsidRDefault="00964077" w:rsidP="0096407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64077" w:rsidRPr="00964077" w:rsidRDefault="00964077" w:rsidP="0096407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964077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64077" w:rsidRPr="00964077" w:rsidRDefault="00964077" w:rsidP="0096407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64077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986EF3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96407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986EF3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986EF3" w:rsidRPr="00964077" w:rsidRDefault="00964077" w:rsidP="00986EF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9824C6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070" type="#_x0000_t202" style="position:absolute;left:0;text-align:left;margin-left:471.05pt;margin-top:-57.05pt;width:66pt;height:28.7pt;z-index:251732992;mso-position-horizontal-relative:text;mso-position-vertical-relative:text">
                  <v:textbox style="mso-next-textbox:#_x0000_s1070">
                    <w:txbxContent>
                      <w:p w:rsidR="00822A27" w:rsidRDefault="00822A27" w:rsidP="002B713A">
                        <w:pPr>
                          <w:spacing w:after="0" w:line="240" w:lineRule="auto"/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822A27" w:rsidRPr="00B61DA5" w:rsidRDefault="00822A27" w:rsidP="002B713A">
                        <w:pPr>
                          <w:spacing w:after="0" w:line="240" w:lineRule="auto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="00986EF3" w:rsidRPr="00964077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="00986EF3" w:rsidRPr="00964077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AC2D54" w:rsidRPr="00964077" w:rsidRDefault="007F03E1" w:rsidP="0096407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EC50 (4 giorni) </w:t>
            </w:r>
            <w:proofErr w:type="gramStart"/>
            <w:r w:rsidR="0096407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6.5-14.882</w:t>
            </w:r>
            <w:proofErr w:type="gramEnd"/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E012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m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 w:rsidR="0096407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2]</w:t>
            </w:r>
            <w:r w:rsidR="00AC2D54" w:rsidRPr="0096407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240DAC" w:rsidRDefault="00240DA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7F03E1" w:rsidTr="003E6D87">
        <w:trPr>
          <w:trHeight w:val="219"/>
        </w:trPr>
        <w:tc>
          <w:tcPr>
            <w:tcW w:w="10915" w:type="dxa"/>
          </w:tcPr>
          <w:p w:rsidR="00AC2D54" w:rsidRPr="007F03E1" w:rsidRDefault="003E6D87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Tossicità per piante acquatiche oltre alle alghe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F2701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!</w:t>
            </w:r>
            <w:proofErr w:type="gramEnd"/>
            <w:r w:rsidR="00F2701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99452A" w:rsidTr="00240DAC">
        <w:trPr>
          <w:trHeight w:val="219"/>
        </w:trPr>
        <w:tc>
          <w:tcPr>
            <w:tcW w:w="10915" w:type="dxa"/>
          </w:tcPr>
          <w:p w:rsidR="00AC2D54" w:rsidRPr="0099452A" w:rsidRDefault="00240DAC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Tossicità per i microrganismi</w:t>
            </w:r>
          </w:p>
        </w:tc>
      </w:tr>
      <w:tr w:rsidR="00AC2D54" w:rsidRPr="00C10407" w:rsidTr="00FB2323">
        <w:trPr>
          <w:trHeight w:val="187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7292A" w:rsidTr="00120ED8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7292A" w:rsidRPr="001E5C47" w:rsidRDefault="0017292A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1729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20ED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240DAC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120ED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9824C6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9824C6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072" type="#_x0000_t202" style="position:absolute;left:0;text-align:left;margin-left:464.35pt;margin-top:-23.4pt;width:66pt;height:35pt;z-index:251737088">
                  <v:textbox style="mso-next-textbox:#_x0000_s1072">
                    <w:txbxContent>
                      <w:p w:rsidR="00822A27" w:rsidRDefault="00822A27" w:rsidP="00DF042E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822A27" w:rsidRPr="00FB2323" w:rsidRDefault="00822A27" w:rsidP="00DF042E">
                        <w:pPr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altro</w:t>
                        </w:r>
                        <w:proofErr w:type="gram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|2</w:t>
                        </w:r>
                        <w:r w:rsidRPr="00FB2323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AC2D5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FB2323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</w:t>
            </w:r>
          </w:p>
          <w:p w:rsidR="00120ED8" w:rsidRPr="00C10407" w:rsidRDefault="00120ED8" w:rsidP="00120ED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</w:p>
          <w:p w:rsidR="00372D6D" w:rsidRPr="00C10407" w:rsidRDefault="00372D6D" w:rsidP="00120ED8">
            <w:pPr>
              <w:shd w:val="clear" w:color="auto" w:fill="FFFFFF"/>
              <w:spacing w:before="100" w:beforeAutospacing="1" w:after="100" w:afterAutospacing="1"/>
              <w:ind w:left="-46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17292A">
        <w:trPr>
          <w:trHeight w:val="219"/>
        </w:trPr>
        <w:tc>
          <w:tcPr>
            <w:tcW w:w="10915" w:type="dxa"/>
          </w:tcPr>
          <w:p w:rsidR="00AC2D54" w:rsidRPr="000A39C9" w:rsidRDefault="0017292A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del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sedimento</w:t>
            </w:r>
            <w:proofErr w:type="spellEnd"/>
          </w:p>
        </w:tc>
      </w:tr>
      <w:tr w:rsidR="00AC2D54" w:rsidRPr="00C10407" w:rsidTr="004E3EE1">
        <w:trPr>
          <w:trHeight w:val="194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36F2B" w:rsidTr="00B72E2B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36F2B" w:rsidRPr="001E5C47" w:rsidRDefault="00236F2B" w:rsidP="00236F2B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36F2B" w:rsidRDefault="00236F2B" w:rsidP="00236F2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7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36F2B" w:rsidRDefault="00236F2B" w:rsidP="00236F2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7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36F2B" w:rsidRDefault="00236F2B" w:rsidP="00236F2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8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36F2B" w:rsidRDefault="00236F2B" w:rsidP="00236F2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8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9824C6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146" type="#_x0000_t202" style="position:absolute;left:0;text-align:left;margin-left:464.35pt;margin-top:14.3pt;width:66pt;height:35pt;z-index:251829248;mso-position-horizontal-relative:text;mso-position-vertical-relative:text">
                  <v:textbox style="mso-next-textbox:#_x0000_s1146">
                    <w:txbxContent>
                      <w:p w:rsidR="00822A27" w:rsidRDefault="00822A27" w:rsidP="00320A22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822A27" w:rsidRPr="00FB2323" w:rsidRDefault="00822A27" w:rsidP="00320A22">
                        <w:pPr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altro</w:t>
                        </w:r>
                        <w:proofErr w:type="gram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|2</w:t>
                        </w:r>
                        <w:r w:rsidRPr="00FB2323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1729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729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17292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B72E2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7292A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4E3EE1" w:rsidRPr="00B72E2B" w:rsidRDefault="00B72E2B" w:rsidP="00B72E2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</w:p>
        </w:tc>
      </w:tr>
    </w:tbl>
    <w:p w:rsidR="00645220" w:rsidRDefault="00645220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W w:w="10940" w:type="dxa"/>
        <w:tblInd w:w="-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940"/>
      </w:tblGrid>
      <w:tr w:rsidR="00645220" w:rsidTr="00645220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10940" w:type="dxa"/>
          </w:tcPr>
          <w:p w:rsidR="00645220" w:rsidRDefault="00645220" w:rsidP="00645220">
            <w:pPr>
              <w:shd w:val="clear" w:color="auto" w:fill="FFFFFF"/>
              <w:spacing w:after="0" w:line="280" w:lineRule="atLeast"/>
              <w:outlineLvl w:val="3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>T</w:t>
            </w:r>
            <w:r w:rsidRPr="00645220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est </w:t>
            </w:r>
            <w:proofErr w:type="gramStart"/>
            <w:r w:rsidRPr="00645220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di </w:t>
            </w:r>
            <w:proofErr w:type="gramEnd"/>
            <w:r w:rsidRPr="00645220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>interferenza endocrina nei vertebrati acquatici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– in vivo                                               ! Dati non forniti dal dichiarante </w:t>
            </w:r>
          </w:p>
        </w:tc>
      </w:tr>
    </w:tbl>
    <w:p w:rsidR="00645220" w:rsidRDefault="00645220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17292A">
        <w:trPr>
          <w:trHeight w:val="219"/>
        </w:trPr>
        <w:tc>
          <w:tcPr>
            <w:tcW w:w="10915" w:type="dxa"/>
          </w:tcPr>
          <w:p w:rsidR="00AC2D54" w:rsidRPr="0017292A" w:rsidRDefault="0017292A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17292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</w:t>
            </w:r>
            <w:r w:rsidRPr="0017292A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 xml:space="preserve">i microrganismi terrestri ad eccezione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degli artropodi</w:t>
            </w:r>
          </w:p>
        </w:tc>
      </w:tr>
      <w:tr w:rsidR="00AC2D54" w:rsidRPr="00C10407" w:rsidTr="0017292A">
        <w:trPr>
          <w:trHeight w:val="189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17292A" w:rsidTr="005C5563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FD720A" w:rsidRPr="001E5C47" w:rsidRDefault="0017292A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9824C6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9824C6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47" type="#_x0000_t202" style="position:absolute;left:0;text-align:left;margin-left:39.4pt;margin-top:-2.9pt;width:66pt;height:35pt;z-index:251830272;mso-position-horizontal-relative:text;mso-position-vertical-relative:text">
                        <v:textbox style="mso-next-textbox:#_x0000_s1147">
                          <w:txbxContent>
                            <w:p w:rsidR="00822A27" w:rsidRDefault="00822A27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22A27" w:rsidRPr="00FB2323" w:rsidRDefault="00822A27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altro|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4</w:t>
                              </w:r>
                              <w:r w:rsidRPr="00FB2323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7292A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D720A" w:rsidTr="005C5563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FD720A" w:rsidRDefault="00FD720A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D720A" w:rsidRPr="005C5563" w:rsidRDefault="00FD720A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D720A" w:rsidRPr="005C5563" w:rsidRDefault="00FD720A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D720A" w:rsidRPr="005C5563" w:rsidRDefault="005C5563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5C5563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D720A" w:rsidRPr="005C5563" w:rsidRDefault="00FD720A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5C5563" w:rsidTr="005C5563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5C5563" w:rsidRDefault="005C5563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C5563" w:rsidRPr="005C5563" w:rsidRDefault="005C5563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C5563" w:rsidRPr="005C5563" w:rsidRDefault="005C5563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C5563" w:rsidRPr="005C5563" w:rsidRDefault="005C5563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5C5563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C5563" w:rsidRPr="005C5563" w:rsidRDefault="005C5563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C556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6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17292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FD720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7292A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B94DED" w:rsidRPr="004E3EE1" w:rsidRDefault="00B94DED" w:rsidP="00B94DE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FD720A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 xml:space="preserve">P/R </w:t>
            </w:r>
            <w:r w:rsidRPr="004E3EE1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risultati</w:t>
            </w:r>
          </w:p>
          <w:p w:rsidR="00D21C05" w:rsidRPr="005C5563" w:rsidRDefault="005C5563" w:rsidP="005C556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LC50 (14</w:t>
            </w:r>
            <w:r w:rsidR="00B94DED" w:rsidRPr="004E3E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giorni)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93.683</w:t>
            </w:r>
            <w:r w:rsidR="00B94DED" w:rsidRPr="004E3E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m</w:t>
            </w:r>
            <w:r w:rsidR="00B94DED" w:rsidRPr="004E3E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g/kg </w:t>
            </w:r>
            <w:r w:rsidR="00D21C0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suolo </w:t>
            </w:r>
            <w:proofErr w:type="spellStart"/>
            <w:r w:rsidR="00B94DED" w:rsidRPr="004E3E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 w:rsidR="00B94DED" w:rsidRPr="004E3E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</w:t>
            </w:r>
            <w:r w:rsidR="00D21C0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</w:tc>
      </w:tr>
    </w:tbl>
    <w:p w:rsidR="00C25747" w:rsidRDefault="00C2574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F1720C" w:rsidTr="00F1720C">
        <w:trPr>
          <w:trHeight w:val="219"/>
        </w:trPr>
        <w:tc>
          <w:tcPr>
            <w:tcW w:w="10915" w:type="dxa"/>
          </w:tcPr>
          <w:p w:rsidR="00F1720C" w:rsidRPr="002127F9" w:rsidRDefault="00190F68" w:rsidP="00F1720C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gli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antropodi</w:t>
            </w:r>
            <w:proofErr w:type="spellEnd"/>
            <w:r w:rsidR="00F1720C" w:rsidRPr="002127F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terrestri </w:t>
            </w:r>
          </w:p>
        </w:tc>
      </w:tr>
      <w:tr w:rsidR="00F1720C" w:rsidRPr="00C10407" w:rsidTr="00F1720C">
        <w:trPr>
          <w:trHeight w:val="189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F1720C" w:rsidTr="00F1720C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F1720C" w:rsidRPr="001E5C47" w:rsidRDefault="00F1720C" w:rsidP="00F1720C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1720C" w:rsidRDefault="00F1720C" w:rsidP="00F1720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1720C" w:rsidRDefault="00F1720C" w:rsidP="00F1720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1720C" w:rsidRDefault="00F1720C" w:rsidP="00F1720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1720C" w:rsidRDefault="00F1720C" w:rsidP="00F1720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1720C" w:rsidRPr="000A39C9" w:rsidRDefault="00F1720C" w:rsidP="00F1720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9824C6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25" type="#_x0000_t202" style="position:absolute;left:0;text-align:left;margin-left:468.45pt;margin-top:14.9pt;width:66pt;height:35pt;z-index:251895808;mso-position-horizontal-relative:text;mso-position-vertical-relative:text">
                  <v:textbox style="mso-next-textbox:#_x0000_s1225">
                    <w:txbxContent>
                      <w:p w:rsidR="00822A27" w:rsidRDefault="00822A27" w:rsidP="00F1720C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822A27" w:rsidRPr="00FB2323" w:rsidRDefault="00822A27" w:rsidP="00F1720C">
                        <w:pPr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altro|4</w:t>
                        </w:r>
                        <w:proofErr w:type="gramEnd"/>
                        <w:r w:rsidRPr="00FB2323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190F6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F1720C" w:rsidRPr="002127F9" w:rsidRDefault="00F1720C" w:rsidP="00F1720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190F6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F1720C" w:rsidRPr="000A39C9" w:rsidRDefault="00F1720C" w:rsidP="00F1720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F1720C" w:rsidRPr="000A39C9" w:rsidRDefault="00F1720C" w:rsidP="00F1720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F1720C" w:rsidRPr="00C10407" w:rsidRDefault="00190F68" w:rsidP="00F1720C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</w:p>
        </w:tc>
      </w:tr>
    </w:tbl>
    <w:p w:rsidR="00F1720C" w:rsidRDefault="00F1720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2127F9">
        <w:trPr>
          <w:trHeight w:val="219"/>
        </w:trPr>
        <w:tc>
          <w:tcPr>
            <w:tcW w:w="10915" w:type="dxa"/>
          </w:tcPr>
          <w:p w:rsidR="00AC2D54" w:rsidRPr="002127F9" w:rsidRDefault="002127F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2127F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le piante terrestri </w:t>
            </w:r>
          </w:p>
        </w:tc>
      </w:tr>
      <w:tr w:rsidR="00AC2D54" w:rsidRPr="00C10407" w:rsidTr="002127F9">
        <w:trPr>
          <w:trHeight w:val="189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127F9" w:rsidTr="004401ED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127F9" w:rsidRPr="001E5C47" w:rsidRDefault="002127F9" w:rsidP="002127F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9824C6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9824C6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49" type="#_x0000_t202" style="position:absolute;left:0;text-align:left;margin-left:468.45pt;margin-top:14.9pt;width:66pt;height:35pt;z-index:251832320;mso-position-horizontal-relative:text;mso-position-vertical-relative:text">
                  <v:textbox style="mso-next-textbox:#_x0000_s1149">
                    <w:txbxContent>
                      <w:p w:rsidR="00822A27" w:rsidRDefault="00822A27" w:rsidP="00320A22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822A27" w:rsidRPr="00FB2323" w:rsidRDefault="00822A27" w:rsidP="00320A22">
                        <w:pPr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altro</w:t>
                        </w:r>
                        <w:proofErr w:type="gram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| 4</w:t>
                        </w:r>
                        <w:r w:rsidRPr="00FB2323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127F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E621B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2127F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E621B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4401ED" w:rsidRPr="00C10407" w:rsidRDefault="00E621B9" w:rsidP="002127F9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2127F9">
        <w:trPr>
          <w:trHeight w:val="219"/>
        </w:trPr>
        <w:tc>
          <w:tcPr>
            <w:tcW w:w="10915" w:type="dxa"/>
          </w:tcPr>
          <w:p w:rsidR="00AC2D54" w:rsidRPr="002127F9" w:rsidRDefault="002127F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2127F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</w:t>
            </w:r>
            <w:r w:rsidRPr="002127F9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 xml:space="preserve">i microrganismi del suolo </w:t>
            </w:r>
          </w:p>
        </w:tc>
      </w:tr>
      <w:tr w:rsidR="00AC2D54" w:rsidRPr="00C10407" w:rsidTr="002127F9">
        <w:trPr>
          <w:trHeight w:val="1831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127F9" w:rsidTr="002127F9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127F9" w:rsidRPr="001E5C47" w:rsidRDefault="002127F9" w:rsidP="002127F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9824C6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9824C6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50" type="#_x0000_t202" style="position:absolute;left:0;text-align:left;margin-left:40.1pt;margin-top:2.15pt;width:66pt;height:35pt;z-index:251833344;mso-position-horizontal-relative:text;mso-position-vertical-relative:text">
                        <v:textbox style="mso-next-textbox:#_x0000_s1150">
                          <w:txbxContent>
                            <w:p w:rsidR="00822A27" w:rsidRDefault="00822A27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22A27" w:rsidRPr="00FB2323" w:rsidRDefault="00822A27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 | 2</w:t>
                              </w:r>
                              <w:r w:rsidRPr="00FB2323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2127F9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127F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63FA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2127F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2127F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C10407" w:rsidRDefault="002127F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A47F32">
        <w:trPr>
          <w:trHeight w:val="219"/>
        </w:trPr>
        <w:tc>
          <w:tcPr>
            <w:tcW w:w="10915" w:type="dxa"/>
          </w:tcPr>
          <w:p w:rsidR="00AC2D54" w:rsidRPr="000A39C9" w:rsidRDefault="00045F72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per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gli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uccelli</w:t>
            </w:r>
            <w:proofErr w:type="spellEnd"/>
          </w:p>
        </w:tc>
      </w:tr>
      <w:tr w:rsidR="00AC2D54" w:rsidRPr="00C10407" w:rsidTr="00A47F32">
        <w:trPr>
          <w:trHeight w:val="2122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45F72" w:rsidTr="00A47F3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45F72" w:rsidRPr="001E5C47" w:rsidRDefault="00045F72" w:rsidP="00045F7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45F72" w:rsidRDefault="00045F72" w:rsidP="00045F7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45F72" w:rsidRDefault="00045F72" w:rsidP="00045F7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6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45F72" w:rsidRDefault="00045F72" w:rsidP="00045F7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6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45F72" w:rsidRDefault="009824C6" w:rsidP="00045F7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9824C6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52" type="#_x0000_t202" style="position:absolute;left:0;text-align:left;margin-left:40.2pt;margin-top:-2.9pt;width:66pt;height:35pt;z-index:251834368;mso-position-horizontal-relative:text;mso-position-vertical-relative:text">
                        <v:textbox style="mso-next-textbox:#_x0000_s1152">
                          <w:txbxContent>
                            <w:p w:rsidR="00822A27" w:rsidRDefault="00822A27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22A27" w:rsidRPr="00FB2323" w:rsidRDefault="00822A27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</w:t>
                              </w:r>
                              <w:r w:rsidRPr="00FB2323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| </w:t>
                              </w: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2</w:t>
                              </w:r>
                              <w:r w:rsidRPr="00FB2323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45F72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6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045F7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903C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045F72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Pr="00C10407" w:rsidRDefault="00A47F32" w:rsidP="00A47F32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537E8">
        <w:trPr>
          <w:trHeight w:val="219"/>
        </w:trPr>
        <w:tc>
          <w:tcPr>
            <w:tcW w:w="10915" w:type="dxa"/>
          </w:tcPr>
          <w:p w:rsidR="00AC2D54" w:rsidRPr="00AE5006" w:rsidRDefault="00F537E8" w:rsidP="00F537E8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AE500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Tossicità per i mammiferi</w:t>
            </w:r>
            <w:proofErr w:type="gramStart"/>
            <w:r w:rsidRPr="00AE500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AE5006" w:rsidRPr="00AE500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!</w:t>
            </w:r>
            <w:proofErr w:type="gramEnd"/>
            <w:r w:rsidR="00AE5006" w:rsidRPr="00AE500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AE500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Dati non forniti dal dichiarante </w:t>
            </w:r>
          </w:p>
        </w:tc>
      </w:tr>
    </w:tbl>
    <w:p w:rsidR="00DF5DBE" w:rsidRDefault="00DF5DBE" w:rsidP="00DF5DBE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51294" w:rsidRPr="00351294" w:rsidRDefault="00351294" w:rsidP="00DF5DBE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351294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Informazioni tossicologiche 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2D5267">
        <w:trPr>
          <w:trHeight w:val="219"/>
        </w:trPr>
        <w:tc>
          <w:tcPr>
            <w:tcW w:w="10915" w:type="dxa"/>
          </w:tcPr>
          <w:p w:rsidR="00AC2D54" w:rsidRPr="00351294" w:rsidRDefault="00351294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351294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No derivato- o livello di effetto minimo </w:t>
            </w:r>
            <w:r w:rsidR="0049777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(DN</w:t>
            </w:r>
            <w:proofErr w:type="gramStart"/>
            <w:r w:rsidR="0049777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(</w:t>
            </w:r>
            <w:proofErr w:type="gramEnd"/>
            <w:r w:rsidR="0049777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M)EL)</w:t>
            </w:r>
          </w:p>
        </w:tc>
      </w:tr>
      <w:tr w:rsidR="00AC2D54" w:rsidRPr="00C10407" w:rsidTr="00136147">
        <w:trPr>
          <w:trHeight w:val="6435"/>
        </w:trPr>
        <w:tc>
          <w:tcPr>
            <w:tcW w:w="10915" w:type="dxa"/>
          </w:tcPr>
          <w:p w:rsidR="00AC2D54" w:rsidRPr="0049777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497778">
              <w:rPr>
                <w:rFonts w:ascii="inherit" w:eastAsia="Times New Roman" w:hAnsi="inherit" w:cs="Tahoma"/>
                <w:color w:val="2B519A"/>
                <w:sz w:val="13"/>
                <w:szCs w:val="13"/>
                <w:bdr w:val="single" w:sz="4" w:space="0" w:color="auto"/>
                <w:lang w:eastAsia="it-IT"/>
              </w:rPr>
              <w:lastRenderedPageBreak/>
              <w:t xml:space="preserve">   </w:t>
            </w:r>
            <w:r w:rsidR="00497778" w:rsidRPr="00497778">
              <w:rPr>
                <w:rFonts w:ascii="inherit" w:eastAsia="Times New Roman" w:hAnsi="inherit" w:cs="Tahoma"/>
                <w:color w:val="2B519A"/>
                <w:sz w:val="13"/>
                <w:szCs w:val="13"/>
                <w:bdr w:val="single" w:sz="4" w:space="0" w:color="auto"/>
                <w:lang w:eastAsia="it-IT"/>
              </w:rPr>
              <w:t>M/C</w:t>
            </w:r>
            <w:r w:rsidR="00497778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</w:t>
            </w:r>
            <w:r w:rsidRPr="0049777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r w:rsid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 w:rsidR="00D2430C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49777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49777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</w:t>
            </w:r>
            <w:r w:rsidR="00D2430C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49777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49777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</w:p>
          <w:p w:rsidR="00AC2D54" w:rsidRDefault="00497778" w:rsidP="00497778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Il livello di effetto minimo o minimo derivato (DN (M) EL) è il livello di esposizione </w:t>
            </w:r>
            <w:proofErr w:type="gramStart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al di sopra del</w:t>
            </w:r>
            <w:proofErr w:type="gramEnd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quale un essere umano non deve essere esposto a una sostanza. Si noti che quando </w:t>
            </w:r>
            <w:proofErr w:type="gramStart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vengono</w:t>
            </w:r>
            <w:proofErr w:type="gramEnd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forniti più di un sommario, i valori DN (M) EL possono riferirsi a componenti della sostanza e non alla sostanza nel suo insieme. Informazioni più dettagliate sono disponibili nei fascicoli.</w:t>
            </w:r>
            <w:r w:rsidR="00AC2D54"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</w:t>
            </w:r>
          </w:p>
          <w:p w:rsidR="0017655E" w:rsidRDefault="00136147" w:rsidP="00497778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per i lavoratori:</w:t>
            </w:r>
            <w:proofErr w:type="gramStart"/>
            <w:r w:rsidR="0017655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</w:t>
            </w:r>
            <w:proofErr w:type="gramEnd"/>
            <w:r w:rsidR="0017655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per la popolazione in generale:</w:t>
            </w:r>
          </w:p>
          <w:p w:rsidR="0017655E" w:rsidRDefault="0017655E" w:rsidP="00497778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N.B. per maggiori dettagli consultare la versione integrale</w:t>
            </w:r>
          </w:p>
          <w:tbl>
            <w:tblPr>
              <w:tblStyle w:val="Grigliatabella"/>
              <w:tblW w:w="0" w:type="auto"/>
              <w:tblLook w:val="04A0"/>
            </w:tblPr>
            <w:tblGrid>
              <w:gridCol w:w="1292"/>
              <w:gridCol w:w="1292"/>
              <w:gridCol w:w="1707"/>
            </w:tblGrid>
            <w:tr w:rsidR="00136147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INALAZIONE</w:t>
                  </w:r>
                </w:p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Esposizione </w:t>
                  </w:r>
                </w:p>
              </w:tc>
              <w:tc>
                <w:tcPr>
                  <w:tcW w:w="1292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SOGLIA</w:t>
                  </w:r>
                </w:p>
              </w:tc>
              <w:tc>
                <w:tcPr>
                  <w:tcW w:w="1707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STUDIO PIU</w:t>
                  </w:r>
                  <w:r w:rsidRPr="00DF042E">
                    <w:rPr>
                      <w:rFonts w:ascii="inherit" w:eastAsia="Times New Roman" w:hAnsi="inherit" w:cs="Tahoma" w:hint="eastAsi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’</w:t>
                  </w: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SENSIBILE </w:t>
                  </w:r>
                </w:p>
              </w:tc>
            </w:tr>
            <w:tr w:rsidR="00136147" w:rsidTr="002F38C8">
              <w:trPr>
                <w:trHeight w:val="20"/>
              </w:trPr>
              <w:tc>
                <w:tcPr>
                  <w:tcW w:w="4291" w:type="dxa"/>
                  <w:gridSpan w:val="3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  <w:t xml:space="preserve"> Effetti sistemici</w:t>
                  </w:r>
                </w:p>
              </w:tc>
            </w:tr>
            <w:tr w:rsidR="00136147" w:rsidRPr="00497778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136147" w:rsidRDefault="00C568C0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 </w:t>
                  </w:r>
                  <w:r w:rsidR="00136147"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Lungo termine:</w:t>
                  </w:r>
                </w:p>
              </w:tc>
              <w:tc>
                <w:tcPr>
                  <w:tcW w:w="1292" w:type="dxa"/>
                </w:tcPr>
                <w:p w:rsidR="00136147" w:rsidRPr="00136147" w:rsidRDefault="00136147" w:rsidP="00C568C0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proofErr w:type="gram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(DNEL</w:t>
                  </w:r>
                  <w:proofErr w:type="gramEnd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) </w:t>
                  </w:r>
                  <w:r w:rsidR="00D2430C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7</w:t>
                  </w:r>
                  <w:r w:rsidR="00C568C0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6</w:t>
                  </w:r>
                  <w:r w:rsidR="00D2430C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9</w:t>
                  </w: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mg/</w:t>
                  </w:r>
                  <w:proofErr w:type="spell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m³</w:t>
                  </w:r>
                  <w:proofErr w:type="spellEnd"/>
                </w:p>
              </w:tc>
              <w:tc>
                <w:tcPr>
                  <w:tcW w:w="1707" w:type="dxa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Tossicità a dose ripetuta </w:t>
                  </w:r>
                </w:p>
              </w:tc>
            </w:tr>
            <w:tr w:rsidR="00136147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Acuta / </w:t>
                  </w:r>
                  <w:proofErr w:type="gram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a breve termine</w:t>
                  </w:r>
                  <w:proofErr w:type="gramEnd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:</w:t>
                  </w:r>
                </w:p>
              </w:tc>
              <w:tc>
                <w:tcPr>
                  <w:tcW w:w="1292" w:type="dxa"/>
                </w:tcPr>
                <w:p w:rsidR="00136147" w:rsidRPr="00DF042E" w:rsidRDefault="00D2430C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proofErr w:type="gramStart"/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nessun</w:t>
                  </w:r>
                  <w:proofErr w:type="gramEnd"/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pericolo identificato</w:t>
                  </w:r>
                </w:p>
              </w:tc>
              <w:tc>
                <w:tcPr>
                  <w:tcW w:w="1707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</w:tr>
            <w:tr w:rsidR="00136147" w:rsidTr="002F38C8">
              <w:trPr>
                <w:trHeight w:val="544"/>
              </w:trPr>
              <w:tc>
                <w:tcPr>
                  <w:tcW w:w="4291" w:type="dxa"/>
                  <w:gridSpan w:val="3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</w:pPr>
                  <w:r w:rsidRPr="00497778"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  <w:t>Effetti locali</w:t>
                  </w:r>
                </w:p>
              </w:tc>
            </w:tr>
            <w:tr w:rsidR="00136147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Lungo termine:</w:t>
                  </w:r>
                </w:p>
              </w:tc>
              <w:tc>
                <w:tcPr>
                  <w:tcW w:w="1292" w:type="dxa"/>
                </w:tcPr>
                <w:p w:rsidR="00136147" w:rsidRPr="00DF042E" w:rsidRDefault="00136147" w:rsidP="00D2430C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proofErr w:type="gramStart"/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(DNEL</w:t>
                  </w:r>
                  <w:proofErr w:type="gramEnd"/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) </w:t>
                  </w:r>
                  <w:r w:rsidR="00D2430C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768.7</w:t>
                  </w: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mg/</w:t>
                  </w:r>
                  <w:proofErr w:type="spellStart"/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m³</w:t>
                  </w:r>
                  <w:proofErr w:type="spellEnd"/>
                </w:p>
              </w:tc>
              <w:tc>
                <w:tcPr>
                  <w:tcW w:w="1707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Tossicità a dose ripetuta</w:t>
                  </w:r>
                </w:p>
              </w:tc>
            </w:tr>
            <w:tr w:rsidR="00136147" w:rsidTr="00F75CF8">
              <w:trPr>
                <w:trHeight w:val="50"/>
              </w:trPr>
              <w:tc>
                <w:tcPr>
                  <w:tcW w:w="1292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Acuta / </w:t>
                  </w:r>
                  <w:proofErr w:type="gram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a breve termine</w:t>
                  </w:r>
                  <w:proofErr w:type="gramEnd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:</w:t>
                  </w:r>
                </w:p>
              </w:tc>
              <w:tc>
                <w:tcPr>
                  <w:tcW w:w="1292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Nessun pericolo identificato </w:t>
                  </w:r>
                </w:p>
              </w:tc>
              <w:tc>
                <w:tcPr>
                  <w:tcW w:w="1707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</w:tr>
          </w:tbl>
          <w:p w:rsidR="00497778" w:rsidRPr="00497778" w:rsidRDefault="00864712" w:rsidP="00497778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N.B. per maggiori dettagli consultare la versione integrale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C95846">
        <w:trPr>
          <w:trHeight w:val="219"/>
        </w:trPr>
        <w:tc>
          <w:tcPr>
            <w:tcW w:w="10915" w:type="dxa"/>
          </w:tcPr>
          <w:p w:rsidR="00AC2D54" w:rsidRPr="00C95846" w:rsidRDefault="00C95846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C9584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Effetti </w:t>
            </w:r>
            <w:proofErr w:type="spellStart"/>
            <w:r w:rsidRPr="00C9584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tossicocinetici</w:t>
            </w:r>
            <w:proofErr w:type="spellEnd"/>
            <w:r w:rsidRPr="00C9584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, metabolismo e distribuzione</w:t>
            </w:r>
          </w:p>
        </w:tc>
      </w:tr>
      <w:tr w:rsidR="00AC2D54" w:rsidRPr="00C10407" w:rsidTr="00EA739E">
        <w:trPr>
          <w:trHeight w:val="5630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C779E1" w:rsidTr="00C779E1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779E1" w:rsidRPr="001E5C47" w:rsidRDefault="009824C6" w:rsidP="00C779E1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081" type="#_x0000_t202" style="position:absolute;margin-left:212.1pt;margin-top:-.75pt;width:66pt;height:32.95pt;z-index:251755520;mso-position-horizontal-relative:text;mso-position-vertical-relative:text">
                        <v:textbox style="mso-next-textbox:#_x0000_s1081">
                          <w:txbxContent>
                            <w:p w:rsidR="00822A27" w:rsidRDefault="00822A27" w:rsidP="00E46DCE">
                              <w:pPr>
                                <w:spacing w:after="0" w:line="240" w:lineRule="auto"/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22A27" w:rsidRPr="00B61DA5" w:rsidRDefault="00822A27" w:rsidP="00E46DCE">
                              <w:pPr>
                                <w:spacing w:after="0" w:line="240" w:lineRule="auto"/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Nessuna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C779E1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7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7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7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7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E46DCE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E46DCE" w:rsidP="00E46DC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E46DC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E46DC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E46DC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AC2D54" w:rsidTr="00E46DCE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center"/>
                </w:tcPr>
                <w:p w:rsidR="00AC2D54" w:rsidRPr="00B61DA5" w:rsidRDefault="00AC2D54" w:rsidP="000310BB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E46DCE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E46DCE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E46DCE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E46DCE" w:rsidP="00E46DCE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10</w:t>
                  </w:r>
                </w:p>
              </w:tc>
            </w:tr>
            <w:tr w:rsidR="00E46DCE" w:rsidTr="00E46DCE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center"/>
                </w:tcPr>
                <w:p w:rsidR="00E46DCE" w:rsidRPr="00B61DA5" w:rsidRDefault="00E46DCE" w:rsidP="000310BB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evidenza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46DCE" w:rsidRDefault="00E46DCE" w:rsidP="00E46DC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46DCE" w:rsidRPr="00C779E1" w:rsidRDefault="00E46DCE" w:rsidP="00E46DC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46DCE" w:rsidRPr="00C779E1" w:rsidRDefault="00E46DCE" w:rsidP="00E46DC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46DCE" w:rsidRPr="00C779E1" w:rsidRDefault="00E46DCE" w:rsidP="00E46DC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</w:tr>
            <w:tr w:rsidR="00AC2D54" w:rsidTr="00E46DCE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Altro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E46DCE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E46DCE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E46DCE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E46DCE" w:rsidP="00E46DCE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779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E46DC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6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</w:t>
            </w:r>
            <w:r w:rsidR="006D65EA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</w:t>
            </w:r>
            <w:proofErr w:type="spellStart"/>
            <w:r w:rsidR="006D65E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</w:t>
            </w:r>
            <w:r w:rsidR="006D65EA">
              <w:rPr>
                <w:rFonts w:ascii="inherit" w:eastAsia="Times New Roman" w:hAnsi="inherit" w:cs="Tahoma" w:hint="eastAsia"/>
                <w:color w:val="000000" w:themeColor="text1"/>
                <w:sz w:val="14"/>
                <w:szCs w:val="14"/>
                <w:lang w:eastAsia="it-IT"/>
              </w:rPr>
              <w:t>ossicocinetica</w:t>
            </w:r>
            <w:proofErr w:type="spellEnd"/>
            <w:r w:rsidR="006D65E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base)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</w:p>
          <w:p w:rsidR="00AC2D54" w:rsidRPr="00C779E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proofErr w:type="spellStart"/>
            <w:r w:rsidR="006D65EA" w:rsidRPr="001A0E25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T</w:t>
            </w:r>
            <w:r w:rsidR="006D65EA" w:rsidRPr="001A0E25">
              <w:rPr>
                <w:rFonts w:ascii="inherit" w:eastAsia="Times New Roman" w:hAnsi="inherit" w:cs="Tahoma" w:hint="eastAsi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ossicocinetica</w:t>
            </w:r>
            <w:proofErr w:type="spellEnd"/>
            <w:r w:rsidR="006D65EA" w:rsidRPr="001A0E25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base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C779E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</w:p>
          <w:p w:rsidR="004255AE" w:rsidRDefault="00C779E1" w:rsidP="004255A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4255AE" w:rsidRDefault="004255AE" w:rsidP="004255A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4255AE" w:rsidRDefault="004255AE" w:rsidP="004255A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4255AE" w:rsidRPr="004255AE" w:rsidRDefault="004255AE" w:rsidP="004255AE">
            <w:pPr>
              <w:shd w:val="clear" w:color="auto" w:fill="FFFFFF"/>
              <w:tabs>
                <w:tab w:val="left" w:pos="7680"/>
              </w:tabs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255A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______________________________________________________________</w:t>
            </w:r>
            <w:r w:rsidRPr="004255A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ab/>
            </w:r>
          </w:p>
          <w:tbl>
            <w:tblPr>
              <w:tblStyle w:val="Grigliamedia3-Colore4"/>
              <w:tblpPr w:leftFromText="141" w:rightFromText="141" w:vertAnchor="text" w:horzAnchor="page" w:tblpX="5081" w:tblpY="9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4255AE" w:rsidTr="001A0E25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4255AE" w:rsidRPr="001E5C47" w:rsidRDefault="004255AE" w:rsidP="004255AE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8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8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9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A0E25" w:rsidRDefault="004255AE" w:rsidP="004255A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</w:p>
          <w:p w:rsidR="004255AE" w:rsidRDefault="004255AE" w:rsidP="00131B59">
            <w:pPr>
              <w:shd w:val="clear" w:color="auto" w:fill="FFFFFF"/>
              <w:spacing w:before="100" w:before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</w:t>
            </w:r>
            <w:r w:rsidR="001A0E25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</w:t>
            </w:r>
            <w:r w:rsidR="001A0E25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1A0E25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ipo di studio fornito</w:t>
            </w:r>
            <w:proofErr w:type="gramStart"/>
            <w:r w:rsidR="001A0E25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</w:t>
            </w:r>
            <w:proofErr w:type="gramEnd"/>
            <w:r w:rsidR="001A0E25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</w:t>
            </w:r>
            <w:r w:rsidR="00131B5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assorbimento cutaneo</w:t>
            </w:r>
            <w:r w:rsidR="001A0E2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</w:t>
            </w:r>
            <w:r w:rsidR="001A0E25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  <w:r w:rsidR="001A0E25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="00DC0F2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  <w:p w:rsidR="004255AE" w:rsidRPr="004255AE" w:rsidRDefault="004255AE" w:rsidP="00131B59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proofErr w:type="gramStart"/>
            <w:r w:rsidR="00131B59" w:rsidRPr="00131B5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assorbimento</w:t>
            </w:r>
            <w:proofErr w:type="gramEnd"/>
            <w:r w:rsidR="00131B59" w:rsidRPr="00131B5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cutaneo</w:t>
            </w:r>
            <w:r w:rsidR="00131B5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131B5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  <w:r w:rsidRPr="004255A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</w:t>
            </w:r>
          </w:p>
          <w:p w:rsidR="004255AE" w:rsidRDefault="004255AE" w:rsidP="004255A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AC2D54" w:rsidRPr="00C10407" w:rsidRDefault="00DC0F21" w:rsidP="004255A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9824C6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7" type="#_x0000_t202" style="position:absolute;margin-left:469.05pt;margin-top:-44.75pt;width:66pt;height:28.75pt;z-index:251849728;mso-position-horizontal-relative:text;mso-position-vertical-relative:text">
                  <v:textbox style="mso-next-textbox:#_x0000_s1167">
                    <w:txbxContent>
                      <w:p w:rsidR="00822A27" w:rsidRDefault="00822A27" w:rsidP="00DC0F21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822A27" w:rsidRPr="00B61DA5" w:rsidRDefault="00822A27" w:rsidP="00DC0F21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="00C779E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="00C779E1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882EDA" w:rsidRDefault="00882ED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4255AE">
        <w:trPr>
          <w:trHeight w:val="219"/>
        </w:trPr>
        <w:tc>
          <w:tcPr>
            <w:tcW w:w="10915" w:type="dxa"/>
          </w:tcPr>
          <w:p w:rsidR="00AC2D54" w:rsidRPr="000A39C9" w:rsidRDefault="004255A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acuta</w:t>
            </w:r>
            <w:proofErr w:type="spellEnd"/>
          </w:p>
        </w:tc>
      </w:tr>
      <w:tr w:rsidR="00AC2D54" w:rsidRPr="00DA3BFA" w:rsidTr="00B150DB">
        <w:trPr>
          <w:trHeight w:val="8709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67F5A" w:rsidTr="00096D86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67F5A" w:rsidRPr="001E5C47" w:rsidRDefault="00267F5A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lastRenderedPageBreak/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7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7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7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7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DC0F21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9824C6">
              <w:rPr>
                <w:rFonts w:ascii="inherit" w:eastAsia="Times New Roman" w:hAnsi="inherit" w:cs="Tahoma"/>
                <w:b/>
                <w:noProof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pict>
                <v:shape id="_x0000_s1160" type="#_x0000_t202" style="position:absolute;left:0;text-align:left;margin-left:473.25pt;margin-top:.5pt;width:66pt;height:30.4pt;z-index:251841536;mso-position-horizontal-relative:text;mso-position-vertical-relative:text">
                  <v:textbox style="mso-next-textbox:#_x0000_s1160">
                    <w:txbxContent>
                      <w:p w:rsidR="00822A27" w:rsidRDefault="00822A27" w:rsidP="00DC0F21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822A27" w:rsidRPr="00B61DA5" w:rsidRDefault="00822A27" w:rsidP="00DC0F21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non</w:t>
                        </w:r>
                        <w:proofErr w:type="gram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fattibile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 w:rsidR="005F2BBC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(orale)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AC2D54" w:rsidRPr="004255AE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Start"/>
            <w:r w:rsidR="004255AE" w:rsidRPr="005F2BB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orale</w:t>
            </w:r>
            <w:proofErr w:type="gramEnd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</w:t>
            </w:r>
            <w:r w:rsidR="00DC0F2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DC0F21" w:rsidRDefault="00AC2D54" w:rsidP="00DC0F2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  <w:proofErr w:type="gramStart"/>
            <w:r w:rsidR="00DC0F21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="00DC0F21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 w:rsidR="00DC0F2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5F2BBC" w:rsidRPr="00DC0F21" w:rsidRDefault="005F2BBC" w:rsidP="005F2BB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DC0F2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________________________________________                                                   </w:t>
            </w:r>
            <w:r w:rsidR="00267F5A" w:rsidRPr="00DC0F2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__</w:t>
            </w:r>
            <w:r w:rsidRPr="00DC0F2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____________________________________________________________</w:t>
            </w:r>
          </w:p>
          <w:p w:rsidR="005F2BBC" w:rsidRPr="000A39C9" w:rsidRDefault="00DC366D" w:rsidP="005F2BBC">
            <w:pPr>
              <w:shd w:val="clear" w:color="auto" w:fill="FFFFFF"/>
              <w:ind w:left="-108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9824C6">
              <w:rPr>
                <w:rFonts w:ascii="inherit" w:eastAsia="Times New Roman" w:hAnsi="inherit" w:cs="Tahoma"/>
                <w:b/>
                <w:noProof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pict>
                <v:shape id="_x0000_s1161" type="#_x0000_t202" style="position:absolute;left:0;text-align:left;margin-left:464.35pt;margin-top:3.45pt;width:66pt;height:25.35pt;z-index:251843584;mso-position-horizontal-relative:text;mso-position-vertical-relative:text">
                  <v:textbox style="mso-next-textbox:#_x0000_s1161">
                    <w:txbxContent>
                      <w:p w:rsidR="00822A27" w:rsidRDefault="00822A27" w:rsidP="00DC366D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822A27" w:rsidRPr="00B61DA5" w:rsidRDefault="00822A27" w:rsidP="00DC366D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R</w:t>
            </w:r>
            <w:r w:rsidR="005F2BBC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="005F2BBC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 w:rsidR="00C8504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="005F2BBC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F2BBC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5F2BBC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5F2BBC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5F2BBC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5F2BBC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</w:t>
            </w:r>
            <w:r w:rsidR="00267F5A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(inalazione)</w:t>
            </w:r>
            <w:r w:rsidR="005F2BBC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</w:t>
            </w:r>
          </w:p>
          <w:p w:rsidR="005F2BBC" w:rsidRPr="00DA3BFA" w:rsidRDefault="005F2BBC" w:rsidP="005F2BBC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Inalazione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</w:t>
            </w:r>
            <w:proofErr w:type="gramEnd"/>
            <w:r w:rsidR="00DC366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DA3BFA" w:rsidRPr="004255AE" w:rsidRDefault="00DA3BFA" w:rsidP="00DA3BFA">
            <w:p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tbl>
            <w:tblPr>
              <w:tblStyle w:val="Grigliamedia3-Colore4"/>
              <w:tblpPr w:leftFromText="141" w:rightFromText="141" w:vertAnchor="text" w:horzAnchor="page" w:tblpX="5001" w:tblpY="-205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67F5A" w:rsidTr="00DC366D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67F5A" w:rsidRPr="001E5C47" w:rsidRDefault="00267F5A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7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8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8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8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F2BBC" w:rsidTr="00DC366D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5F2BBC" w:rsidRPr="00B61DA5" w:rsidRDefault="005F2BBC" w:rsidP="005F2BBC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5F2BBC" w:rsidRPr="00B61DA5" w:rsidRDefault="005F2BBC" w:rsidP="005F2BBC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2BBC" w:rsidRPr="005F2BBC" w:rsidRDefault="00DC366D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2BBC" w:rsidRPr="005F2BBC" w:rsidRDefault="005F2BBC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2BBC" w:rsidRPr="005F2BBC" w:rsidRDefault="005F2BBC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2BBC" w:rsidRPr="005F2BBC" w:rsidRDefault="005F2BBC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DC366D" w:rsidTr="00DC366D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DC366D" w:rsidRDefault="00DC366D" w:rsidP="005F2BBC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C366D" w:rsidRDefault="00DC366D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C366D" w:rsidRPr="005F2BBC" w:rsidRDefault="00DC366D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C366D" w:rsidRPr="005F2BBC" w:rsidRDefault="00DC366D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C366D" w:rsidRPr="005F2BBC" w:rsidRDefault="00DC366D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8</w:t>
                  </w:r>
                </w:p>
              </w:tc>
            </w:tr>
            <w:tr w:rsidR="00DC366D" w:rsidTr="00DC366D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DC366D" w:rsidRDefault="00DC366D" w:rsidP="005F2BBC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C366D" w:rsidRDefault="00DC366D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C366D" w:rsidRPr="005F2BBC" w:rsidRDefault="00DC366D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C366D" w:rsidRPr="005F2BBC" w:rsidRDefault="00DC366D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C366D" w:rsidRPr="005F2BBC" w:rsidRDefault="00DC366D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</w:tr>
          </w:tbl>
          <w:p w:rsidR="005F2BBC" w:rsidRDefault="00DA3BF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DA3BF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</w:t>
            </w:r>
          </w:p>
          <w:p w:rsidR="00DA3BFA" w:rsidRDefault="00DA3BF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DA3BFA" w:rsidRPr="00A02344" w:rsidRDefault="00DC366D" w:rsidP="005F2BBC">
            <w:pPr>
              <w:shd w:val="clear" w:color="auto" w:fill="FFFFFF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M/C</w:t>
            </w:r>
            <w:r w:rsidR="00DA3BFA" w:rsidRPr="00A0234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interpretazione dei </w:t>
            </w:r>
            <w:r w:rsidR="00DA3BFA" w:rsidRPr="00A0234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risultati </w:t>
            </w:r>
          </w:p>
          <w:p w:rsidR="00DA3BFA" w:rsidRPr="00C8504F" w:rsidRDefault="00DC366D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Non classificato [2]</w:t>
            </w:r>
          </w:p>
          <w:p w:rsidR="00C8504F" w:rsidRPr="00C8504F" w:rsidRDefault="00C8504F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C8504F" w:rsidRPr="00C8504F" w:rsidRDefault="00C8504F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C8504F" w:rsidRPr="00C8504F" w:rsidRDefault="00C8504F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C8504F" w:rsidRPr="00C8504F" w:rsidRDefault="00C8504F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6A2BBE" w:rsidRDefault="006A2BBE" w:rsidP="006A2BBE">
            <w:p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267F5A" w:rsidRPr="00267F5A" w:rsidRDefault="00267F5A" w:rsidP="006A2BBE">
            <w:p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______________________________________________                                                 _______________________________________________________________</w:t>
            </w:r>
          </w:p>
          <w:p w:rsidR="00267F5A" w:rsidRPr="00267F5A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267F5A" w:rsidRPr="000A39C9" w:rsidRDefault="009824C6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9824C6">
              <w:rPr>
                <w:rFonts w:ascii="inherit" w:eastAsia="Times New Roman" w:hAnsi="inherit" w:cs="Tahoma"/>
                <w:b/>
                <w:noProof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pict>
                <v:shape id="_x0000_s1164" type="#_x0000_t202" style="position:absolute;left:0;text-align:left;margin-left:464.35pt;margin-top:3.8pt;width:66pt;height:43pt;z-index:251846656">
                  <v:textbox style="mso-next-textbox:#_x0000_s1164">
                    <w:txbxContent>
                      <w:p w:rsidR="00822A27" w:rsidRDefault="00822A27" w:rsidP="00320A22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822A27" w:rsidRPr="00FB2323" w:rsidRDefault="00822A27" w:rsidP="00320A22">
                        <w:pPr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non</w:t>
                        </w:r>
                        <w:proofErr w:type="gram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fattibile</w:t>
                        </w:r>
                      </w:p>
                    </w:txbxContent>
                  </v:textbox>
                </v:shape>
              </w:pict>
            </w:r>
            <w:r w:rsidR="00267F5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="00267F5A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="00267F5A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267F5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="00B6705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="00267F5A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67F5A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267F5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267F5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267F5A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267F5A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 w:rsidR="00267F5A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(dermica)</w:t>
            </w:r>
            <w:r w:rsidR="00267F5A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267F5A" w:rsidRPr="004255AE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Dermica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proofErr w:type="gramEnd"/>
            <w:r w:rsidR="00B6705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tbl>
            <w:tblPr>
              <w:tblStyle w:val="Grigliamedia3-Colore4"/>
              <w:tblpPr w:leftFromText="141" w:rightFromText="141" w:vertAnchor="text" w:horzAnchor="page" w:tblpX="5001" w:tblpY="-205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67F5A" w:rsidTr="001328DE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67F5A" w:rsidRPr="001E5C47" w:rsidRDefault="00267F5A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8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8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8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8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02344" w:rsidRDefault="00B6705D" w:rsidP="00B6705D">
            <w:pPr>
              <w:shd w:val="clear" w:color="auto" w:fill="FFFFFF"/>
              <w:spacing w:before="100" w:before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</w:p>
          <w:p w:rsidR="00B150DB" w:rsidRDefault="00B150DB" w:rsidP="001328D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1328DE" w:rsidRDefault="001328DE" w:rsidP="001328D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                                                 _______________________________________________________________                            </w:t>
            </w:r>
          </w:p>
          <w:p w:rsidR="001328DE" w:rsidRPr="000A39C9" w:rsidRDefault="009824C6" w:rsidP="001328D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9824C6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5" type="#_x0000_t202" style="position:absolute;left:0;text-align:left;margin-left:458.85pt;margin-top:4.3pt;width:66pt;height:35.85pt;z-index:251848704">
                  <v:textbox style="mso-next-textbox:#_x0000_s1165">
                    <w:txbxContent>
                      <w:p w:rsidR="00822A27" w:rsidRDefault="00822A27" w:rsidP="00B150DB">
                        <w:pPr>
                          <w:spacing w:after="0" w:line="240" w:lineRule="auto"/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822A27" w:rsidRPr="00737FB7" w:rsidRDefault="00822A27" w:rsidP="00B150DB">
                        <w:pPr>
                          <w:spacing w:after="0" w:line="240" w:lineRule="auto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1328DE"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="001328DE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1328DE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1328D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(altri percorsi)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1328DE" w:rsidRPr="004255AE" w:rsidRDefault="001328DE" w:rsidP="001328D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Altri percorsi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tbl>
            <w:tblPr>
              <w:tblStyle w:val="Grigliamedia3-Colore4"/>
              <w:tblpPr w:leftFromText="141" w:rightFromText="141" w:vertAnchor="text" w:horzAnchor="page" w:tblpX="5001" w:tblpY="-205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328DE" w:rsidTr="00320A2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328DE" w:rsidRPr="001E5C47" w:rsidRDefault="001328DE" w:rsidP="00320A2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9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9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9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9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67F5A" w:rsidRPr="001328DE" w:rsidRDefault="001328DE" w:rsidP="001328D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non disponibili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</w:t>
            </w:r>
            <w:proofErr w:type="gramEnd"/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</w:t>
            </w:r>
          </w:p>
        </w:tc>
      </w:tr>
    </w:tbl>
    <w:p w:rsidR="0087502C" w:rsidRPr="00DA3BFA" w:rsidRDefault="0087502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56C6B">
        <w:trPr>
          <w:trHeight w:val="219"/>
        </w:trPr>
        <w:tc>
          <w:tcPr>
            <w:tcW w:w="10915" w:type="dxa"/>
          </w:tcPr>
          <w:p w:rsidR="00AC2D54" w:rsidRPr="000A39C9" w:rsidRDefault="00B56C6B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Irritazione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/ </w:t>
            </w:r>
            <w:proofErr w:type="spellStart"/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corrosione</w:t>
            </w:r>
            <w:proofErr w:type="spellEnd"/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DC690F">
        <w:trPr>
          <w:trHeight w:val="431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56C6B" w:rsidTr="00B56C6B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56C6B" w:rsidRPr="001E5C47" w:rsidRDefault="00B56C6B" w:rsidP="00B56C6B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8C3B8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330E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2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 w:rsidR="00B56C6B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(pelle)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p w:rsidR="00AC2D54" w:rsidRPr="00B56C6B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proofErr w:type="gramStart"/>
            <w:r w:rsid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pelle</w:t>
            </w:r>
            <w:proofErr w:type="gramEnd"/>
            <w:r w:rsidRP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56C6B" w:rsidRPr="005330E0" w:rsidRDefault="00AC2D54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B56C6B" w:rsidRPr="008C3B84" w:rsidRDefault="00B56C6B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8C3B84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_____________________________________________________________</w:t>
            </w:r>
            <w:r w:rsidRPr="008C3B8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</w:t>
            </w:r>
          </w:p>
          <w:p w:rsidR="00B56C6B" w:rsidRPr="000A39C9" w:rsidRDefault="00B56C6B" w:rsidP="00B56C6B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94D7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="005330E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(occhi)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161" w:tblpY="9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56C6B" w:rsidTr="00B56C6B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56C6B" w:rsidRPr="001E5C47" w:rsidRDefault="00B56C6B" w:rsidP="00B56C6B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8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9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9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B56C6B" w:rsidRPr="00B56C6B" w:rsidRDefault="00B56C6B" w:rsidP="00B56C6B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occhi</w:t>
            </w:r>
            <w:proofErr w:type="gramEnd"/>
            <w:r w:rsidRP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B56C6B" w:rsidRPr="00B56C6B" w:rsidRDefault="00B56C6B" w:rsidP="00B56C6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B56C6B" w:rsidRPr="000A39C9" w:rsidRDefault="005330E0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9824C6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9" type="#_x0000_t202" style="position:absolute;left:0;text-align:left;margin-left:474.15pt;margin-top:-36pt;width:66pt;height:28.3pt;z-index:251852800;mso-position-horizontal-relative:text;mso-position-vertical-relative:text">
                  <v:textbox style="mso-next-textbox:#_x0000_s1169">
                    <w:txbxContent>
                      <w:p w:rsidR="00822A27" w:rsidRDefault="00822A27" w:rsidP="005330E0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822A27" w:rsidRPr="00737FB7" w:rsidRDefault="00822A27" w:rsidP="005330E0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Altro | 2</w:t>
                        </w:r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B56C6B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="00B56C6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="00B56C6B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B56C6B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="00B56C6B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="00B56C6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B56C6B" w:rsidRPr="000A39C9" w:rsidRDefault="00B56C6B" w:rsidP="009F729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56C6B" w:rsidRDefault="005330E0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9824C6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8" type="#_x0000_t202" style="position:absolute;left:0;text-align:left;margin-left:468.35pt;margin-top:-164.2pt;width:66pt;height:26.85pt;z-index:251850752;mso-position-horizontal-relative:text;mso-position-vertical-relative:text">
                  <v:textbox style="mso-next-textbox:#_x0000_s1168">
                    <w:txbxContent>
                      <w:p w:rsidR="00822A27" w:rsidRDefault="00822A27" w:rsidP="005330E0">
                        <w:pPr>
                          <w:spacing w:after="0" w:line="240" w:lineRule="auto"/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822A27" w:rsidRPr="00737FB7" w:rsidRDefault="00822A27" w:rsidP="005330E0">
                        <w:pPr>
                          <w:spacing w:after="0" w:line="240" w:lineRule="auto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Altro | 2</w:t>
                        </w:r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B56C6B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="00B56C6B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B56C6B" w:rsidRPr="0087502C" w:rsidRDefault="00B56C6B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B0757" w:rsidRDefault="00BB075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996FDF">
        <w:trPr>
          <w:trHeight w:val="219"/>
        </w:trPr>
        <w:tc>
          <w:tcPr>
            <w:tcW w:w="10915" w:type="dxa"/>
          </w:tcPr>
          <w:p w:rsidR="00AC2D54" w:rsidRPr="000A39C9" w:rsidRDefault="00996FDF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Sensibilizzazione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DE5504">
        <w:trPr>
          <w:trHeight w:val="4372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96FDF" w:rsidTr="00BE3AD3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96FDF" w:rsidRPr="001E5C47" w:rsidRDefault="009F729D" w:rsidP="00996FD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9824C6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70" type="#_x0000_t202" style="position:absolute;margin-left:211.1pt;margin-top:.4pt;width:66pt;height:25pt;z-index:251853824;mso-position-horizontal-relative:text;mso-position-vertical-relative:text">
                        <v:textbox style="mso-next-textbox:#_x0000_s1170">
                          <w:txbxContent>
                            <w:p w:rsidR="00822A27" w:rsidRDefault="00822A27" w:rsidP="009F729D">
                              <w:pPr>
                                <w:spacing w:after="0" w:line="240" w:lineRule="auto"/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22A27" w:rsidRPr="00737FB7" w:rsidRDefault="00822A27" w:rsidP="009F729D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altro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| 2</w:t>
                              </w:r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996FDF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96FDF" w:rsidRDefault="00996FDF" w:rsidP="00996FD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9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96FDF" w:rsidRDefault="00996FDF" w:rsidP="00996FD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9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96FDF" w:rsidRDefault="00996FDF" w:rsidP="00996FD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60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96FDF" w:rsidRDefault="00996FDF" w:rsidP="00996FD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61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E3AD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F729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 w:rsidR="00BE3AD3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(pelle)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AC2D54" w:rsidRPr="006D65E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proofErr w:type="gramStart"/>
            <w:r w:rsidR="00BE3AD3" w:rsidRPr="00BE3AD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pelle</w:t>
            </w:r>
            <w:proofErr w:type="gramEnd"/>
            <w:r w:rsidRPr="00BE3AD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C74706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554123" w:rsidRDefault="003F0F93" w:rsidP="00C74706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C74706" w:rsidRPr="00554123" w:rsidRDefault="00554123" w:rsidP="00C74706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55412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_________________________________________________                                            _____________________________________________________________</w:t>
            </w:r>
            <w:r w:rsidR="00C74706" w:rsidRPr="0055412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                    </w:t>
            </w:r>
          </w:p>
          <w:p w:rsidR="00C74706" w:rsidRPr="000A39C9" w:rsidRDefault="00C74706" w:rsidP="00C74706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 w:rsidR="009F729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(respirazione)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021" w:tblpY="139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C74706" w:rsidTr="00C74706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74706" w:rsidRPr="001E5C47" w:rsidRDefault="00C74706" w:rsidP="00C74706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4706" w:rsidRDefault="00C74706" w:rsidP="00C74706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6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4706" w:rsidRDefault="00C74706" w:rsidP="00C74706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6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4706" w:rsidRDefault="00C74706" w:rsidP="00C74706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6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4706" w:rsidRDefault="00C74706" w:rsidP="00C74706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6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74706" w:rsidRPr="006D65EA" w:rsidRDefault="00C74706" w:rsidP="00C74706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Respirazione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BE3AD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C74706" w:rsidRPr="00C74706" w:rsidRDefault="00C74706" w:rsidP="00C74706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2" w:hanging="357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C74706" w:rsidRPr="000A39C9" w:rsidRDefault="009F729D" w:rsidP="00C74706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2" w:hanging="357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26" type="#_x0000_t202" style="position:absolute;left:0;text-align:left;margin-left:466.35pt;margin-top:-28.65pt;width:66pt;height:25pt;z-index:251896832;mso-position-horizontal-relative:text;mso-position-vertical-relative:text">
                  <v:textbox style="mso-next-textbox:#_x0000_s1226">
                    <w:txbxContent>
                      <w:p w:rsidR="00822A27" w:rsidRDefault="00822A27" w:rsidP="009F729D">
                        <w:pPr>
                          <w:spacing w:after="0" w:line="240" w:lineRule="auto"/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822A27" w:rsidRPr="00737FB7" w:rsidRDefault="00822A27" w:rsidP="009F729D">
                        <w:pPr>
                          <w:spacing w:after="0" w:line="240" w:lineRule="auto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altro</w:t>
                        </w:r>
                        <w:proofErr w:type="gram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| 2</w:t>
                        </w:r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C74706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C74706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C74706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C74706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Pr="00C10407" w:rsidRDefault="00C74706" w:rsidP="00C74706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="003F0F93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="003F0F93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 w:rsidR="003F0F9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D2F34">
        <w:trPr>
          <w:trHeight w:val="219"/>
        </w:trPr>
        <w:tc>
          <w:tcPr>
            <w:tcW w:w="10915" w:type="dxa"/>
          </w:tcPr>
          <w:p w:rsidR="00AC2D54" w:rsidRPr="000A39C9" w:rsidRDefault="0077128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a dose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ripetuta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D3407" w:rsidTr="004C4985">
        <w:trPr>
          <w:trHeight w:val="6441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E0638" w:rsidTr="008234BA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E0638" w:rsidRPr="001E5C47" w:rsidRDefault="009824C6" w:rsidP="000E063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9824C6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72" type="#_x0000_t202" style="position:absolute;margin-left:211.1pt;margin-top:.4pt;width:66pt;height:29.4pt;z-index:251855872;mso-position-horizontal-relative:text;mso-position-vertical-relative:text">
                        <v:textbox style="mso-next-textbox:#_x0000_s1172">
                          <w:txbxContent>
                            <w:p w:rsidR="00822A27" w:rsidRDefault="00822A27" w:rsidP="008234BA">
                              <w:pPr>
                                <w:spacing w:after="0" w:line="240" w:lineRule="auto"/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22A27" w:rsidRPr="00737FB7" w:rsidRDefault="00822A27" w:rsidP="008234BA">
                              <w:pPr>
                                <w:spacing w:after="0" w:line="240" w:lineRule="auto"/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End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E0638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7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7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7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7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15BC7" w:rsidTr="008234BA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715BC7" w:rsidRDefault="00715BC7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15BC7" w:rsidRPr="00FD2F34" w:rsidRDefault="00715BC7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15BC7" w:rsidRPr="00FD2F34" w:rsidRDefault="00715BC7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15BC7" w:rsidRPr="00FD2F34" w:rsidRDefault="00715BC7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15BC7" w:rsidRPr="00FD2F34" w:rsidRDefault="008234BA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715BC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8234B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="00715BC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 w:rsidR="00FD2F3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(orale)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p w:rsidR="00AC2D54" w:rsidRPr="00FD2F34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 w:rsidR="00FD2F34" w:rsidRPr="00FD2F3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Orale</w:t>
            </w:r>
            <w:proofErr w:type="gramStart"/>
            <w:r w:rsidR="00FD2F3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r w:rsidR="00FD2F3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715BC7" w:rsidRPr="00715BC7" w:rsidRDefault="00AC2D54" w:rsidP="00715B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715BC7" w:rsidRPr="00715BC7" w:rsidRDefault="00715BC7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F81596" w:rsidRPr="00F81596" w:rsidRDefault="00715BC7" w:rsidP="00F81596">
            <w:p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nessun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CD3407" w:rsidRPr="00CD3407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</w:t>
            </w:r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</w:t>
            </w:r>
            <w:r w:rsidR="00F55D44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                           </w:t>
            </w:r>
            <w:r w:rsidR="00F81596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             _____________________________________________________________</w:t>
            </w:r>
          </w:p>
          <w:p w:rsidR="00F86972" w:rsidRPr="000A39C9" w:rsidRDefault="00F86972" w:rsidP="00624EA8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="0028119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 w:rsidR="00A5399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(inalazione)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141" w:tblpYSpec="center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F86972" w:rsidTr="006D6E21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F86972" w:rsidRPr="001E5C47" w:rsidRDefault="00F86972" w:rsidP="00624EA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F86972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9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F86972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9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F86972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2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947C9B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9824C6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73" type="#_x0000_t202" style="position:absolute;left:0;text-align:left;margin-left:37.6pt;margin-top:.85pt;width:66pt;height:27pt;z-index:251857920;mso-position-horizontal-relative:text;mso-position-vertical-relative:text">
                        <v:textbox style="mso-next-textbox:#_x0000_s1173">
                          <w:txbxContent>
                            <w:p w:rsidR="00822A27" w:rsidRDefault="00822A27" w:rsidP="00947C9B">
                              <w:pPr>
                                <w:spacing w:after="0" w:line="240" w:lineRule="auto"/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22A27" w:rsidRPr="00737FB7" w:rsidRDefault="00822A27" w:rsidP="00947C9B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End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F86972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2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D6E21" w:rsidTr="00947C9B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6D6E21" w:rsidRDefault="006D6E21" w:rsidP="00624EA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chiave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D6E21" w:rsidRPr="00947C9B" w:rsidRDefault="00947C9B" w:rsidP="00947C9B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947C9B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D6E21" w:rsidRPr="00947C9B" w:rsidRDefault="006D6E21" w:rsidP="00947C9B">
                  <w:pPr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D6E21" w:rsidRPr="00947C9B" w:rsidRDefault="006D6E21" w:rsidP="00947C9B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D6E21" w:rsidRPr="00947C9B" w:rsidRDefault="006D6E21" w:rsidP="00947C9B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6D6E21" w:rsidTr="00947C9B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6D6E21" w:rsidRDefault="00947C9B" w:rsidP="00624EA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di supporto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D6E21" w:rsidRPr="00947C9B" w:rsidRDefault="006D6E21" w:rsidP="00947C9B">
                  <w:pPr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D6E21" w:rsidRPr="00947C9B" w:rsidRDefault="006D6E21" w:rsidP="00947C9B">
                  <w:pPr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D6E21" w:rsidRPr="00947C9B" w:rsidRDefault="006D6E21" w:rsidP="00947C9B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6D6E21" w:rsidRPr="00947C9B" w:rsidRDefault="00947C9B" w:rsidP="00947C9B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947C9B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12</w:t>
                  </w:r>
                </w:p>
              </w:tc>
            </w:tr>
          </w:tbl>
          <w:p w:rsidR="00F86972" w:rsidRPr="00FD2F34" w:rsidRDefault="00F86972" w:rsidP="00624EA8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inalazione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28119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5399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8119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F86972" w:rsidRPr="00FD2F34" w:rsidRDefault="00F86972" w:rsidP="00F86972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F86972" w:rsidRPr="000A39C9" w:rsidRDefault="00F86972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F86972" w:rsidRPr="000A39C9" w:rsidRDefault="00F86972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80C65" w:rsidRPr="00627BE5" w:rsidRDefault="00627BE5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  <w:r w:rsidR="00B80C65" w:rsidRPr="00627BE5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                                                      ______________________________________________________________</w:t>
            </w:r>
          </w:p>
          <w:p w:rsidR="00B80C65" w:rsidRPr="000A39C9" w:rsidRDefault="00B80C65" w:rsidP="00B80C65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627BE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627BE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s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(dermica)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141" w:tblpYSpec="center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80C65" w:rsidTr="0012545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80C65" w:rsidRPr="001E5C47" w:rsidRDefault="00B80C65" w:rsidP="0012545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2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2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2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2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B80C65" w:rsidRPr="00FD2F34" w:rsidRDefault="00B80C65" w:rsidP="00B80C65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Dermica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B80C65" w:rsidRPr="000A39C9" w:rsidRDefault="00B80C65" w:rsidP="00B80C6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B80C65" w:rsidRPr="00F55D44" w:rsidRDefault="009824C6" w:rsidP="00B80C6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9824C6"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174" type="#_x0000_t202" style="position:absolute;left:0;text-align:left;margin-left:472.05pt;margin-top:-35.5pt;width:66pt;height:28.5pt;z-index:251859968">
                  <v:textbox style="mso-next-textbox:#_x0000_s1174">
                    <w:txbxContent>
                      <w:p w:rsidR="00822A27" w:rsidRDefault="00822A27" w:rsidP="002B45A1">
                        <w:pPr>
                          <w:spacing w:after="0" w:line="240" w:lineRule="auto"/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822A27" w:rsidRPr="002B45A1" w:rsidRDefault="00822A27" w:rsidP="002B45A1">
                        <w:pPr>
                          <w:spacing w:after="0" w:line="240" w:lineRule="auto"/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proofErr w:type="gramStart"/>
                        <w:r w:rsidRPr="002B45A1">
                          <w:rPr>
                            <w:color w:val="000000" w:themeColor="text1"/>
                            <w:sz w:val="12"/>
                            <w:szCs w:val="12"/>
                          </w:rPr>
                          <w:t>non</w:t>
                        </w:r>
                        <w:proofErr w:type="gramEnd"/>
                        <w:r w:rsidRPr="002B45A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fattibile | 2 </w:t>
                        </w:r>
                      </w:p>
                    </w:txbxContent>
                  </v:textbox>
                </v:shape>
              </w:pict>
            </w:r>
            <w:r w:rsidR="00B80C65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B80C65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="00B80C65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B80C65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Start"/>
            <w:r w:rsidR="00230C5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F86972" w:rsidRPr="00F55D44" w:rsidRDefault="00230C57" w:rsidP="00F55D44">
            <w:p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="00627BE5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="00627BE5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 w:rsidR="00627BE5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</w:tc>
      </w:tr>
    </w:tbl>
    <w:p w:rsidR="00AC2D54" w:rsidRPr="00627BE5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96A8F">
        <w:trPr>
          <w:trHeight w:val="219"/>
        </w:trPr>
        <w:tc>
          <w:tcPr>
            <w:tcW w:w="10915" w:type="dxa"/>
          </w:tcPr>
          <w:p w:rsidR="00AC2D54" w:rsidRPr="000A39C9" w:rsidRDefault="00B96A8F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genetica</w:t>
            </w:r>
            <w:proofErr w:type="spellEnd"/>
          </w:p>
        </w:tc>
      </w:tr>
      <w:tr w:rsidR="00AC2D54" w:rsidRPr="00C10407" w:rsidTr="00B96A8F">
        <w:trPr>
          <w:trHeight w:val="290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1773D" w:rsidTr="00626CE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1773D" w:rsidRPr="001E5C47" w:rsidRDefault="009824C6" w:rsidP="00B1773D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9824C6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lastRenderedPageBreak/>
                    <w:pict>
                      <v:shape id="_x0000_s1175" type="#_x0000_t202" style="position:absolute;margin-left:211.1pt;margin-top:-.7pt;width:66pt;height:30.1pt;z-index:251860992;mso-position-horizontal-relative:text;mso-position-vertical-relative:text">
                        <v:textbox style="mso-next-textbox:#_x0000_s1175">
                          <w:txbxContent>
                            <w:p w:rsidR="00822A27" w:rsidRDefault="00822A27" w:rsidP="00074409">
                              <w:pPr>
                                <w:spacing w:after="0" w:line="240" w:lineRule="auto"/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22A27" w:rsidRPr="00737FB7" w:rsidRDefault="00822A27" w:rsidP="00074409">
                              <w:pPr>
                                <w:spacing w:after="0" w:line="240" w:lineRule="auto"/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End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B1773D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2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2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2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2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626CE7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626CE7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626CE7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AC2D54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AC2D54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AC2D54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230C57" w:rsidTr="00626CE7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230C57" w:rsidRDefault="00230C57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30C57" w:rsidRDefault="00230C57" w:rsidP="00B96A8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30C57" w:rsidRPr="00B96A8F" w:rsidRDefault="00230C57" w:rsidP="00B96A8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30C57" w:rsidRPr="00B96A8F" w:rsidRDefault="00230C57" w:rsidP="00B96A8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30C57" w:rsidRPr="00B96A8F" w:rsidRDefault="00074409" w:rsidP="00B96A8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20</w:t>
                  </w:r>
                </w:p>
              </w:tc>
            </w:tr>
            <w:tr w:rsidR="00230C57" w:rsidTr="00626CE7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230C57" w:rsidRDefault="00230C57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30C57" w:rsidRDefault="00230C57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30C57" w:rsidRPr="00B96A8F" w:rsidRDefault="00230C57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30C57" w:rsidRPr="00B96A8F" w:rsidRDefault="00230C57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30C57" w:rsidRPr="00B96A8F" w:rsidRDefault="00074409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4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96A8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626CE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2</w:t>
            </w:r>
            <w:r w:rsidR="00230C5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8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</w:t>
            </w:r>
            <w:r w:rsidR="00B96A8F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 vitro)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</w:p>
          <w:p w:rsidR="00AC2D54" w:rsidRPr="00B96A8F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</w:t>
            </w:r>
            <w:r w:rsidR="00B96A8F" w:rsidRPr="00B96A8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In vitro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="00B96A8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56F84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</w:t>
            </w:r>
          </w:p>
          <w:p w:rsidR="00B1773D" w:rsidRDefault="00556F84" w:rsidP="00B1773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</w:t>
            </w:r>
          </w:p>
          <w:p w:rsidR="00945A53" w:rsidRPr="00B1773D" w:rsidRDefault="00556F84" w:rsidP="00B1773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B1773D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945A53" w:rsidRDefault="00945A53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________________________________________________                                                  _____________________________________________________________</w:t>
            </w:r>
            <w:r w:rsidR="00AC2D54" w:rsidRP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</w:t>
            </w:r>
          </w:p>
          <w:p w:rsidR="00945A53" w:rsidRPr="000A39C9" w:rsidRDefault="00AC2D54" w:rsidP="00945A53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</w:t>
            </w:r>
            <w:r w:rsid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Risultato 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dello studio</w:t>
            </w:r>
            <w:proofErr w:type="gramStart"/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945A5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1E2CF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 w:rsidR="0007440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="00945A53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945A5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945A5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945A53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</w:t>
            </w:r>
            <w:r w:rsidR="00945A53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 vivo)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091" w:tblpY="1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1773D" w:rsidTr="00626CE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1773D" w:rsidRPr="001E5C47" w:rsidRDefault="009824C6" w:rsidP="00B1773D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9824C6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76" type="#_x0000_t202" style="position:absolute;margin-left:211.1pt;margin-top:-1.2pt;width:66pt;height:29.55pt;z-index:251862016">
                        <v:textbox style="mso-next-textbox:#_x0000_s1176">
                          <w:txbxContent>
                            <w:p w:rsidR="00822A27" w:rsidRDefault="00822A27" w:rsidP="00074409">
                              <w:pPr>
                                <w:spacing w:after="0" w:line="240" w:lineRule="auto"/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22A27" w:rsidRPr="00737FB7" w:rsidRDefault="00822A27" w:rsidP="00074409">
                              <w:pPr>
                                <w:spacing w:after="0" w:line="240" w:lineRule="auto"/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End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B1773D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2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5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5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5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45A53" w:rsidTr="00626CE7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945A53" w:rsidRPr="00B61DA5" w:rsidRDefault="00626CE7" w:rsidP="00945A53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945A53" w:rsidRPr="00B61DA5" w:rsidRDefault="00945A53" w:rsidP="00945A53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5A53" w:rsidRPr="00B96A8F" w:rsidRDefault="00945A53" w:rsidP="00945A53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5A53" w:rsidRPr="00B96A8F" w:rsidRDefault="00945A53" w:rsidP="00945A53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5A53" w:rsidRPr="00B96A8F" w:rsidRDefault="00945A53" w:rsidP="00945A53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5A53" w:rsidRPr="00B96A8F" w:rsidRDefault="00074409" w:rsidP="00945A53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4</w:t>
                  </w:r>
                </w:p>
              </w:tc>
            </w:tr>
          </w:tbl>
          <w:p w:rsidR="00945A53" w:rsidRPr="00B96A8F" w:rsidRDefault="00945A53" w:rsidP="00945A53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</w:t>
            </w:r>
            <w:r w:rsidRPr="00B96A8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In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viv</w:t>
            </w:r>
            <w:r w:rsidRPr="00B96A8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945A53" w:rsidRPr="00B96A8F" w:rsidRDefault="00945A53" w:rsidP="00945A53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945A53" w:rsidRPr="000A39C9" w:rsidRDefault="00945A53" w:rsidP="00945A53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945A53" w:rsidRPr="000A39C9" w:rsidRDefault="00945A53" w:rsidP="00945A53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945A53" w:rsidRDefault="00945A53" w:rsidP="00945A5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</w:t>
            </w:r>
          </w:p>
          <w:p w:rsidR="00945A53" w:rsidRDefault="00945A53" w:rsidP="00945A5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945A53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125452">
        <w:trPr>
          <w:trHeight w:val="219"/>
        </w:trPr>
        <w:tc>
          <w:tcPr>
            <w:tcW w:w="10915" w:type="dxa"/>
          </w:tcPr>
          <w:p w:rsidR="00AC2D54" w:rsidRPr="000A39C9" w:rsidRDefault="00B1773D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Cancerogenicità</w:t>
            </w:r>
            <w:proofErr w:type="spellEnd"/>
          </w:p>
        </w:tc>
      </w:tr>
      <w:tr w:rsidR="00AC2D54" w:rsidRPr="00C10407" w:rsidTr="00125452">
        <w:trPr>
          <w:trHeight w:val="203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25452" w:rsidTr="0012545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25452" w:rsidRPr="001E5C47" w:rsidRDefault="009824C6" w:rsidP="0012545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78" type="#_x0000_t202" style="position:absolute;margin-left:212.1pt;margin-top:.4pt;width:66pt;height:29.5pt;z-index:251863040;mso-position-horizontal-relative:text;mso-position-vertical-relative:text">
                        <v:textbox style="mso-next-textbox:#_x0000_s1178">
                          <w:txbxContent>
                            <w:p w:rsidR="00822A27" w:rsidRDefault="00822A27" w:rsidP="00822A27">
                              <w:pPr>
                                <w:spacing w:after="0" w:line="240" w:lineRule="auto"/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822A27" w:rsidRPr="00737FB7" w:rsidRDefault="00822A27" w:rsidP="00822A27">
                              <w:pPr>
                                <w:spacing w:after="0" w:line="240" w:lineRule="auto"/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End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2545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5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5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5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5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125452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evidenza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822A27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4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822A2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1773D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25452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</w:t>
            </w:r>
          </w:p>
          <w:p w:rsidR="00AC2D54" w:rsidRPr="00C10407" w:rsidRDefault="00125452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125452">
        <w:trPr>
          <w:trHeight w:val="219"/>
        </w:trPr>
        <w:tc>
          <w:tcPr>
            <w:tcW w:w="10915" w:type="dxa"/>
          </w:tcPr>
          <w:p w:rsidR="00AC2D54" w:rsidRPr="000A39C9" w:rsidRDefault="00125452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per la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riproduzione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E80607">
        <w:trPr>
          <w:trHeight w:val="50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25452" w:rsidTr="007D7F8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25452" w:rsidRPr="001E5C47" w:rsidRDefault="00125452" w:rsidP="0012545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7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7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7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7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7D7F87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7D7F87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7D7F87" w:rsidTr="007D7F87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7D7F87" w:rsidRDefault="007D7F87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di supporto </w:t>
                  </w:r>
                </w:p>
                <w:p w:rsidR="007D7F87" w:rsidRDefault="007D7F87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D7F87" w:rsidRDefault="007D7F87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D7F87" w:rsidRPr="00125452" w:rsidRDefault="007D7F87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D7F87" w:rsidRPr="00125452" w:rsidRDefault="007D7F87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D7F87" w:rsidRPr="00125452" w:rsidRDefault="007D7F87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6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23A7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D7F8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</w:t>
            </w:r>
            <w:r w:rsidR="00125452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(riproduzione)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</w:t>
            </w:r>
          </w:p>
          <w:p w:rsidR="00AC2D54" w:rsidRPr="00125452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</w:t>
            </w:r>
            <w:r w:rsidR="00125452" w:rsidRPr="0012545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Riproduzione</w:t>
            </w:r>
            <w:proofErr w:type="gramStart"/>
            <w:r w:rsidR="00125452" w:rsidRPr="0012545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12545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25452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125452" w:rsidRDefault="00125452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</w:p>
          <w:p w:rsidR="00125452" w:rsidRDefault="00125452" w:rsidP="00125452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125452" w:rsidRDefault="00125452" w:rsidP="00125452">
            <w:p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125452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______________________________________________                                                      ____________________________________________________________</w:t>
            </w:r>
          </w:p>
          <w:p w:rsidR="00125452" w:rsidRPr="00125452" w:rsidRDefault="00125452" w:rsidP="00125452">
            <w:pPr>
              <w:shd w:val="clear" w:color="auto" w:fill="FFFFFF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357F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="007D7F8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8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(sviluppo)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</w:t>
            </w:r>
          </w:p>
          <w:p w:rsidR="00E80607" w:rsidRPr="00125452" w:rsidRDefault="00125452" w:rsidP="00125452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sviluppo</w:t>
            </w:r>
            <w:proofErr w:type="gramEnd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12545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tbl>
            <w:tblPr>
              <w:tblStyle w:val="Grigliamedia3-Colore4"/>
              <w:tblpPr w:leftFromText="141" w:rightFromText="141" w:vertAnchor="text" w:horzAnchor="page" w:tblpX="5141" w:tblpY="-17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E80607" w:rsidTr="00E8060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E80607" w:rsidRPr="001E5C47" w:rsidRDefault="00E80607" w:rsidP="00E8060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E8060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9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E8060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9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E8060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9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283754" w:rsidP="00E8060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28" type="#_x0000_t202" style="position:absolute;left:0;text-align:left;margin-left:45.5pt;margin-top:-3.05pt;width:66pt;height:29.5pt;z-index:251898880;mso-position-horizontal-relative:text;mso-position-vertical-relative:text">
                        <v:textbox style="mso-next-textbox:#_x0000_s1228">
                          <w:txbxContent>
                            <w:p w:rsidR="00283754" w:rsidRDefault="00283754" w:rsidP="00283754">
                              <w:pPr>
                                <w:spacing w:after="0" w:line="240" w:lineRule="auto"/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283754" w:rsidRPr="00737FB7" w:rsidRDefault="00283754" w:rsidP="00283754">
                              <w:pPr>
                                <w:spacing w:after="0" w:line="240" w:lineRule="auto"/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End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E80607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9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E80607" w:rsidTr="004357F0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E80607" w:rsidRPr="00B61DA5" w:rsidRDefault="00E80607" w:rsidP="00E80607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E80607" w:rsidRPr="00B61DA5" w:rsidRDefault="00E80607" w:rsidP="00E80607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7D7F87" w:rsidP="00E8060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4357F0" w:rsidTr="004357F0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4357F0" w:rsidRDefault="004357F0" w:rsidP="00E80607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357F0" w:rsidRDefault="007D7F87" w:rsidP="00E8060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357F0" w:rsidRPr="00125452" w:rsidRDefault="004357F0" w:rsidP="00E8060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357F0" w:rsidRPr="00125452" w:rsidRDefault="004357F0" w:rsidP="00E8060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357F0" w:rsidRPr="00125452" w:rsidRDefault="007D7F87" w:rsidP="00E8060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4</w:t>
                  </w:r>
                </w:p>
              </w:tc>
            </w:tr>
          </w:tbl>
          <w:p w:rsidR="00125452" w:rsidRPr="00125452" w:rsidRDefault="00125452" w:rsidP="00125452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125452" w:rsidRPr="000A39C9" w:rsidRDefault="00125452" w:rsidP="00125452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125452" w:rsidRPr="000A39C9" w:rsidRDefault="00125452" w:rsidP="00125452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25452" w:rsidRDefault="00125452" w:rsidP="0012545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E80607" w:rsidRDefault="00E80607" w:rsidP="0012545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="00125452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="00125452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 w:rsidR="00125452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</w:p>
          <w:p w:rsidR="00E80607" w:rsidRDefault="00283754" w:rsidP="0012545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27" type="#_x0000_t202" style="position:absolute;left:0;text-align:left;margin-left:473.05pt;margin-top:-219.35pt;width:66pt;height:27.6pt;z-index:251897856;mso-position-horizontal-relative:text;mso-position-vertical-relative:text">
                  <v:textbox style="mso-next-textbox:#_x0000_s1227">
                    <w:txbxContent>
                      <w:p w:rsidR="00283754" w:rsidRDefault="00283754" w:rsidP="00283754">
                        <w:pPr>
                          <w:spacing w:after="0" w:line="240" w:lineRule="auto"/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283754" w:rsidRPr="00283754" w:rsidRDefault="00283754" w:rsidP="00283754">
                        <w:pPr>
                          <w:spacing w:after="0" w:line="240" w:lineRule="auto"/>
                          <w:cnfStyle w:val="101000000000"/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proofErr w:type="gramStart"/>
                        <w:r w:rsidRPr="00283754">
                          <w:rPr>
                            <w:color w:val="000000" w:themeColor="text1"/>
                            <w:sz w:val="12"/>
                            <w:szCs w:val="12"/>
                          </w:rPr>
                          <w:t>sci</w:t>
                        </w:r>
                        <w:proofErr w:type="gramEnd"/>
                        <w:r w:rsidRPr="00283754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. Ingiustificato | 2 </w:t>
                        </w:r>
                      </w:p>
                    </w:txbxContent>
                  </v:textbox>
                </v:shape>
              </w:pict>
            </w:r>
            <w:r w:rsidR="00125452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E80607" w:rsidRDefault="00E80607" w:rsidP="00E80607">
            <w:pPr>
              <w:shd w:val="clear" w:color="auto" w:fill="FFFFFF"/>
              <w:spacing w:before="100" w:beforeAutospacing="1" w:after="100" w:afterAutospacing="1"/>
              <w:ind w:left="-108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E80607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______________________________________________                                                        ____________________________________________________________</w:t>
            </w:r>
          </w:p>
          <w:p w:rsidR="00E80607" w:rsidRPr="00125452" w:rsidRDefault="00E80607" w:rsidP="00E80607">
            <w:pPr>
              <w:shd w:val="clear" w:color="auto" w:fill="FFFFFF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357F0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(altri studi)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</w:t>
            </w:r>
          </w:p>
          <w:p w:rsidR="00E80607" w:rsidRPr="00125452" w:rsidRDefault="00E80607" w:rsidP="00E80607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Altri studi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tbl>
            <w:tblPr>
              <w:tblStyle w:val="Grigliamedia3-Colore4"/>
              <w:tblpPr w:leftFromText="141" w:rightFromText="141" w:vertAnchor="text" w:horzAnchor="page" w:tblpX="5141" w:tblpY="-17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E80607" w:rsidTr="00145D35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E80607" w:rsidRPr="001E5C47" w:rsidRDefault="00E80607" w:rsidP="00145D35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lastRenderedPageBreak/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145D35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98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145D35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99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145D35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0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145D35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0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E80607" w:rsidRPr="00125452" w:rsidRDefault="00E80607" w:rsidP="00E80607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E80607" w:rsidRPr="000A39C9" w:rsidRDefault="00E80607" w:rsidP="00E80607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E80607" w:rsidRPr="000A39C9" w:rsidRDefault="00464459" w:rsidP="00E80607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9824C6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87" type="#_x0000_t202" style="position:absolute;left:0;text-align:left;margin-left:473.75pt;margin-top:-29.1pt;width:66pt;height:25.85pt;z-index:251869184;mso-position-horizontal-relative:text;mso-position-vertical-relative:text">
                  <v:textbox style="mso-next-textbox:#_x0000_s1187">
                    <w:txbxContent>
                      <w:p w:rsidR="00822A27" w:rsidRDefault="00822A27" w:rsidP="00464459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822A27" w:rsidRPr="00737FB7" w:rsidRDefault="00822A27" w:rsidP="00464459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9824C6" w:rsidRPr="009824C6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79" type="#_x0000_t202" style="position:absolute;left:0;text-align:left;margin-left:473.05pt;margin-top:-325.9pt;width:66pt;height:38.45pt;z-index:251864064;mso-position-horizontal-relative:text;mso-position-vertical-relative:text">
                  <v:textbox style="mso-next-textbox:#_x0000_s1179">
                    <w:txbxContent>
                      <w:p w:rsidR="00822A27" w:rsidRDefault="00822A27" w:rsidP="00125452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822A27" w:rsidRPr="00FB2323" w:rsidRDefault="00822A27" w:rsidP="00125452">
                        <w:pPr>
                          <w:cnfStyle w:val="100000000000"/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r w:rsidRPr="00FB2323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Sci. Ingiustificata | </w:t>
                        </w:r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1</w:t>
                        </w:r>
                        <w:r w:rsidRPr="00FB2323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9824C6" w:rsidRPr="009824C6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86" type="#_x0000_t202" style="position:absolute;left:0;text-align:left;margin-left:473.05pt;margin-top:-183.85pt;width:66pt;height:43.6pt;z-index:251867136;mso-position-horizontal-relative:text;mso-position-vertical-relative:text">
                  <v:textbox style="mso-next-textbox:#_x0000_s1186">
                    <w:txbxContent>
                      <w:p w:rsidR="00822A27" w:rsidRDefault="00822A27" w:rsidP="00E80607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822A27" w:rsidRPr="00737FB7" w:rsidRDefault="00822A27" w:rsidP="00E80607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E80607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E80607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E80607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E80607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E80607" w:rsidRDefault="00E80607" w:rsidP="00E8060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125452" w:rsidRPr="00E80607" w:rsidRDefault="00E80607" w:rsidP="00E8060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</w:t>
            </w:r>
          </w:p>
        </w:tc>
      </w:tr>
    </w:tbl>
    <w:p w:rsidR="00145D35" w:rsidRDefault="00145D3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145D35" w:rsidTr="00145D35">
        <w:trPr>
          <w:trHeight w:val="219"/>
        </w:trPr>
        <w:tc>
          <w:tcPr>
            <w:tcW w:w="10915" w:type="dxa"/>
          </w:tcPr>
          <w:p w:rsidR="00145D35" w:rsidRPr="00843579" w:rsidRDefault="00145D35" w:rsidP="00145D35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84357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Neurotossicità</w:t>
            </w:r>
            <w:proofErr w:type="spellEnd"/>
            <w:proofErr w:type="gramStart"/>
            <w:r w:rsidR="00843579" w:rsidRPr="0084357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</w:t>
            </w:r>
            <w:proofErr w:type="gramEnd"/>
            <w:r w:rsidR="00843579" w:rsidRPr="0084357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!D</w:t>
            </w:r>
            <w:r w:rsidR="0084357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ati non forniti dal dichiarante</w:t>
            </w:r>
          </w:p>
        </w:tc>
      </w:tr>
    </w:tbl>
    <w:p w:rsidR="00DE2C3D" w:rsidRDefault="00DE2C3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W w:w="10890" w:type="dxa"/>
        <w:tblInd w:w="-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890"/>
      </w:tblGrid>
      <w:tr w:rsidR="00DE2C3D" w:rsidTr="00DE2C3D">
        <w:trPr>
          <w:trHeight w:val="260"/>
        </w:trPr>
        <w:tc>
          <w:tcPr>
            <w:tcW w:w="10890" w:type="dxa"/>
          </w:tcPr>
          <w:p w:rsidR="00DE2C3D" w:rsidRDefault="00DE2C3D" w:rsidP="00DE2C3D">
            <w:pPr>
              <w:shd w:val="clear" w:color="auto" w:fill="FFFFFF"/>
              <w:spacing w:after="0" w:line="280" w:lineRule="atLeast"/>
              <w:ind w:left="-85"/>
              <w:outlineLvl w:val="3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spellStart"/>
            <w:r w:rsidRPr="00DE2C3D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Immunotossicità</w:t>
            </w:r>
            <w:proofErr w:type="spellEnd"/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!</w:t>
            </w:r>
            <w:proofErr w:type="gram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</w:t>
            </w:r>
            <w:proofErr w:type="gramEnd"/>
          </w:p>
        </w:tc>
      </w:tr>
    </w:tbl>
    <w:p w:rsidR="00C10407" w:rsidRDefault="0046445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  <w:r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t xml:space="preserve">  </w:t>
      </w:r>
    </w:p>
    <w:tbl>
      <w:tblPr>
        <w:tblW w:w="10860" w:type="dxa"/>
        <w:tblInd w:w="-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860"/>
      </w:tblGrid>
      <w:tr w:rsidR="00464459" w:rsidTr="00464459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0860" w:type="dxa"/>
          </w:tcPr>
          <w:p w:rsidR="00464459" w:rsidRDefault="00464459" w:rsidP="00464459">
            <w:pPr>
              <w:shd w:val="clear" w:color="auto" w:fill="FFFFFF"/>
              <w:spacing w:after="0" w:line="280" w:lineRule="atLeast"/>
              <w:ind w:left="-85"/>
              <w:outlineLvl w:val="3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S</w:t>
            </w:r>
            <w:r w:rsidRPr="00464459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>creening sui mammiferi endocrini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!</w:t>
            </w:r>
            <w:proofErr w:type="gram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</w:t>
            </w:r>
            <w:proofErr w:type="gramEnd"/>
          </w:p>
        </w:tc>
      </w:tr>
    </w:tbl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  <w:r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t>LEGENDA:</w:t>
      </w:r>
    </w:p>
    <w:p w:rsidR="00444694" w:rsidRPr="00C10407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10407" w:rsidRP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sz w:val="14"/>
          <w:szCs w:val="14"/>
          <w:lang w:eastAsia="it-IT"/>
        </w:rPr>
      </w:pPr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77800" cy="177800"/>
            <wp:effectExtent l="19050" t="0" r="0" b="0"/>
            <wp:docPr id="446" name="Immagine 0" descr="esperimento-provetta_318-290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perimento-provetta_318-29064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77800" cy="177800"/>
                    </a:xfrm>
                    <a:prstGeom prst="rect">
                      <a:avLst/>
                    </a:prstGeom>
                    <a:solidFill>
                      <a:schemeClr val="accent1">
                        <a:lumMod val="20000"/>
                        <a:lumOff val="80000"/>
                      </a:schemeClr>
                    </a:solidFill>
                  </pic:spPr>
                </pic:pic>
              </a:graphicData>
            </a:graphic>
          </wp:inline>
        </w:drawing>
      </w:r>
      <w:r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t xml:space="preserve">  </w:t>
      </w:r>
      <w:r w:rsidRPr="00444694">
        <w:rPr>
          <w:rFonts w:ascii="inherit" w:eastAsia="Times New Roman" w:hAnsi="inherit" w:cs="Tahoma"/>
          <w:sz w:val="14"/>
          <w:szCs w:val="14"/>
          <w:lang w:eastAsia="it-IT"/>
        </w:rPr>
        <w:t>Risultati sperimentali</w:t>
      </w:r>
    </w:p>
    <w:p w:rsidR="00444694" w:rsidRPr="00C10407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Pr="00444694" w:rsidRDefault="00444694" w:rsidP="00444694">
      <w:pPr>
        <w:rPr>
          <w:sz w:val="14"/>
          <w:szCs w:val="14"/>
        </w:rPr>
      </w:pPr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84150" cy="184150"/>
            <wp:effectExtent l="0" t="0" r="6350" b="0"/>
            <wp:docPr id="447" name="Immagine 1" descr="fileinterfacesymboloftextpapersheet_797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einterfacesymboloftextpapersheet_79740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84150" cy="18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4694">
        <w:t xml:space="preserve"> </w:t>
      </w:r>
      <w:proofErr w:type="spellStart"/>
      <w:r w:rsidRPr="00444694">
        <w:rPr>
          <w:sz w:val="14"/>
          <w:szCs w:val="14"/>
        </w:rPr>
        <w:t>read</w:t>
      </w:r>
      <w:proofErr w:type="spellEnd"/>
      <w:r w:rsidRPr="00444694">
        <w:rPr>
          <w:sz w:val="14"/>
          <w:szCs w:val="14"/>
        </w:rPr>
        <w:t xml:space="preserve"> </w:t>
      </w:r>
      <w:proofErr w:type="spellStart"/>
      <w:r w:rsidRPr="00444694">
        <w:rPr>
          <w:sz w:val="14"/>
          <w:szCs w:val="14"/>
        </w:rPr>
        <w:t>across</w:t>
      </w:r>
      <w:proofErr w:type="spellEnd"/>
      <w:r w:rsidRPr="00444694">
        <w:rPr>
          <w:sz w:val="14"/>
          <w:szCs w:val="14"/>
        </w:rPr>
        <w:t xml:space="preserve"> basato sul raggruppamento di sostanze (approccio di categoria) o </w:t>
      </w:r>
      <w:proofErr w:type="spellStart"/>
      <w:r w:rsidRPr="00444694">
        <w:rPr>
          <w:sz w:val="14"/>
          <w:szCs w:val="14"/>
        </w:rPr>
        <w:t>read-across</w:t>
      </w:r>
      <w:proofErr w:type="spellEnd"/>
      <w:r w:rsidRPr="00444694">
        <w:rPr>
          <w:sz w:val="14"/>
          <w:szCs w:val="14"/>
        </w:rPr>
        <w:t xml:space="preserve"> da sostanze di supporto (analogo struttura</w:t>
      </w:r>
      <w:r>
        <w:rPr>
          <w:sz w:val="14"/>
          <w:szCs w:val="14"/>
        </w:rPr>
        <w:t>le o surrogato</w:t>
      </w:r>
      <w:proofErr w:type="gramStart"/>
      <w:r>
        <w:rPr>
          <w:sz w:val="14"/>
          <w:szCs w:val="14"/>
        </w:rPr>
        <w:t>)</w:t>
      </w:r>
      <w:proofErr w:type="gramEnd"/>
    </w:p>
    <w:p w:rsidR="00444694" w:rsidRPr="00444694" w:rsidRDefault="00444694" w:rsidP="00444694"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65100" cy="165100"/>
            <wp:effectExtent l="19050" t="0" r="6350" b="0"/>
            <wp:docPr id="448" name="Immagine 4" descr="calcolatrice-simbolo-interfaccia-ios-7_318-337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lcolatrice-simbolo-interfaccia-ios-7_318-3371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6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4694">
        <w:t xml:space="preserve"> </w:t>
      </w:r>
      <w:proofErr w:type="gramStart"/>
      <w:r w:rsidRPr="00444694">
        <w:rPr>
          <w:sz w:val="14"/>
          <w:szCs w:val="14"/>
        </w:rPr>
        <w:t>stimato</w:t>
      </w:r>
      <w:proofErr w:type="gramEnd"/>
      <w:r w:rsidRPr="00444694">
        <w:rPr>
          <w:sz w:val="14"/>
          <w:szCs w:val="14"/>
        </w:rPr>
        <w:t xml:space="preserve"> mediante calcolo o (Q) SAR</w:t>
      </w:r>
    </w:p>
    <w:p w:rsidR="00444694" w:rsidRDefault="00444694" w:rsidP="00444694">
      <w:pPr>
        <w:rPr>
          <w:sz w:val="14"/>
          <w:szCs w:val="14"/>
        </w:rPr>
      </w:pPr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84150" cy="184150"/>
            <wp:effectExtent l="19050" t="0" r="6350" b="0"/>
            <wp:docPr id="451" name="Immagine 5" descr="affari-discendente-simbolo-grafico_318-678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fari-discendente-simbolo-grafico_318-6785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0" cy="18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4694">
        <w:t xml:space="preserve"> </w:t>
      </w:r>
      <w:proofErr w:type="gramStart"/>
      <w:r w:rsidRPr="00444694">
        <w:rPr>
          <w:sz w:val="14"/>
          <w:szCs w:val="14"/>
        </w:rPr>
        <w:t>studio</w:t>
      </w:r>
      <w:proofErr w:type="gramEnd"/>
      <w:r w:rsidRPr="00444694">
        <w:rPr>
          <w:sz w:val="14"/>
          <w:szCs w:val="14"/>
        </w:rPr>
        <w:t xml:space="preserve"> sperimentale pianificato, diverso o non specificato</w:t>
      </w:r>
    </w:p>
    <w:p w:rsidR="0011346B" w:rsidRDefault="0011346B" w:rsidP="00444694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C</w:t>
      </w:r>
      <w:proofErr w:type="gramStart"/>
      <w:r w:rsidRPr="0011346B">
        <w:rPr>
          <w:sz w:val="14"/>
          <w:szCs w:val="14"/>
          <w:bdr w:val="single" w:sz="4" w:space="0" w:color="auto"/>
        </w:rPr>
        <w:t xml:space="preserve">  </w:t>
      </w:r>
      <w:r>
        <w:rPr>
          <w:sz w:val="14"/>
          <w:szCs w:val="14"/>
        </w:rPr>
        <w:t xml:space="preserve">  </w:t>
      </w:r>
      <w:proofErr w:type="gramEnd"/>
      <w:r w:rsidRPr="0011346B">
        <w:rPr>
          <w:sz w:val="14"/>
          <w:szCs w:val="14"/>
        </w:rPr>
        <w:t>valori distinti concatenati</w:t>
      </w:r>
    </w:p>
    <w:p w:rsidR="0011346B" w:rsidRDefault="0011346B" w:rsidP="00444694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R</w:t>
      </w:r>
      <w:proofErr w:type="gramStart"/>
      <w:r w:rsidRPr="0011346B">
        <w:rPr>
          <w:sz w:val="14"/>
          <w:szCs w:val="14"/>
          <w:bdr w:val="single" w:sz="4" w:space="0" w:color="auto"/>
        </w:rPr>
        <w:t xml:space="preserve">  </w:t>
      </w:r>
      <w:r>
        <w:rPr>
          <w:sz w:val="14"/>
          <w:szCs w:val="14"/>
        </w:rPr>
        <w:t xml:space="preserve">   </w:t>
      </w:r>
      <w:proofErr w:type="gramEnd"/>
      <w:r>
        <w:rPr>
          <w:sz w:val="14"/>
          <w:szCs w:val="14"/>
        </w:rPr>
        <w:t>intervallo di valori</w:t>
      </w:r>
    </w:p>
    <w:p w:rsidR="0011346B" w:rsidRDefault="0011346B" w:rsidP="00444694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P/R</w:t>
      </w:r>
      <w:proofErr w:type="gramStart"/>
      <w:r>
        <w:rPr>
          <w:sz w:val="14"/>
          <w:szCs w:val="14"/>
        </w:rPr>
        <w:t xml:space="preserve">   </w:t>
      </w:r>
      <w:proofErr w:type="gramEnd"/>
      <w:r>
        <w:rPr>
          <w:sz w:val="14"/>
          <w:szCs w:val="14"/>
        </w:rPr>
        <w:t>tossicologia delle priorità e intervallo di valori</w:t>
      </w:r>
    </w:p>
    <w:p w:rsidR="0011346B" w:rsidRDefault="0011346B" w:rsidP="00444694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M/C</w:t>
      </w:r>
      <w:proofErr w:type="gramStart"/>
      <w:r>
        <w:rPr>
          <w:sz w:val="14"/>
          <w:szCs w:val="14"/>
        </w:rPr>
        <w:t xml:space="preserve">   </w:t>
      </w:r>
      <w:proofErr w:type="gramEnd"/>
      <w:r>
        <w:rPr>
          <w:sz w:val="14"/>
          <w:szCs w:val="14"/>
        </w:rPr>
        <w:t>valori più prudenti</w:t>
      </w:r>
    </w:p>
    <w:p w:rsidR="0011346B" w:rsidRDefault="0011346B" w:rsidP="00444694"/>
    <w:p w:rsidR="00601EB1" w:rsidRDefault="00601EB1" w:rsidP="00444694"/>
    <w:p w:rsidR="0096275A" w:rsidRDefault="00601EB1" w:rsidP="0096275A">
      <w:r>
        <w:t xml:space="preserve"> </w:t>
      </w:r>
      <w:r w:rsidR="0096275A">
        <w:t>N.B.: per avere</w:t>
      </w:r>
      <w:proofErr w:type="gramStart"/>
      <w:r w:rsidR="0096275A">
        <w:t xml:space="preserve">  </w:t>
      </w:r>
      <w:proofErr w:type="gramEnd"/>
      <w:r w:rsidR="0096275A">
        <w:t xml:space="preserve">informazioni dettagliate è possibile consultare la versione integrale in lingua inglese. </w:t>
      </w:r>
    </w:p>
    <w:p w:rsidR="00444694" w:rsidRPr="00C10407" w:rsidRDefault="00444694" w:rsidP="0096275A">
      <w:pPr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sectPr w:rsidR="00444694" w:rsidRPr="00C10407" w:rsidSect="000535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57E6"/>
    <w:multiLevelType w:val="multilevel"/>
    <w:tmpl w:val="CCB28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EC10C0"/>
    <w:multiLevelType w:val="multilevel"/>
    <w:tmpl w:val="9CCEF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660D72"/>
    <w:multiLevelType w:val="multilevel"/>
    <w:tmpl w:val="E5C8D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317BB8"/>
    <w:multiLevelType w:val="multilevel"/>
    <w:tmpl w:val="48880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46F4A6D"/>
    <w:multiLevelType w:val="multilevel"/>
    <w:tmpl w:val="FA02C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77A1652"/>
    <w:multiLevelType w:val="multilevel"/>
    <w:tmpl w:val="1C065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8695DAD"/>
    <w:multiLevelType w:val="multilevel"/>
    <w:tmpl w:val="172E9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924492A"/>
    <w:multiLevelType w:val="multilevel"/>
    <w:tmpl w:val="1542D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9F80EBA"/>
    <w:multiLevelType w:val="multilevel"/>
    <w:tmpl w:val="35020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B044A0C"/>
    <w:multiLevelType w:val="multilevel"/>
    <w:tmpl w:val="CA825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B184CFB"/>
    <w:multiLevelType w:val="multilevel"/>
    <w:tmpl w:val="DA86D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B1F538A"/>
    <w:multiLevelType w:val="multilevel"/>
    <w:tmpl w:val="31305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B364654"/>
    <w:multiLevelType w:val="multilevel"/>
    <w:tmpl w:val="84260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BD52986"/>
    <w:multiLevelType w:val="multilevel"/>
    <w:tmpl w:val="5894A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C584054"/>
    <w:multiLevelType w:val="multilevel"/>
    <w:tmpl w:val="356E4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0EB61850"/>
    <w:multiLevelType w:val="multilevel"/>
    <w:tmpl w:val="F53C8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0263C37"/>
    <w:multiLevelType w:val="multilevel"/>
    <w:tmpl w:val="7932E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06F2798"/>
    <w:multiLevelType w:val="multilevel"/>
    <w:tmpl w:val="3986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19F45F3"/>
    <w:multiLevelType w:val="multilevel"/>
    <w:tmpl w:val="74CC3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3A54D89"/>
    <w:multiLevelType w:val="multilevel"/>
    <w:tmpl w:val="7C625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43A2937"/>
    <w:multiLevelType w:val="multilevel"/>
    <w:tmpl w:val="B78AD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68770F3"/>
    <w:multiLevelType w:val="multilevel"/>
    <w:tmpl w:val="D12E8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6CB0E30"/>
    <w:multiLevelType w:val="multilevel"/>
    <w:tmpl w:val="D9EE0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6E33A81"/>
    <w:multiLevelType w:val="multilevel"/>
    <w:tmpl w:val="4BDA6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6F736DA"/>
    <w:multiLevelType w:val="multilevel"/>
    <w:tmpl w:val="ECCAC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16F86EF4"/>
    <w:multiLevelType w:val="multilevel"/>
    <w:tmpl w:val="A342B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18982936"/>
    <w:multiLevelType w:val="multilevel"/>
    <w:tmpl w:val="6B400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1B9B334E"/>
    <w:multiLevelType w:val="multilevel"/>
    <w:tmpl w:val="FBA4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1C483F83"/>
    <w:multiLevelType w:val="multilevel"/>
    <w:tmpl w:val="6CB00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1C54672A"/>
    <w:multiLevelType w:val="multilevel"/>
    <w:tmpl w:val="0B46F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1D1B4C4A"/>
    <w:multiLevelType w:val="multilevel"/>
    <w:tmpl w:val="FB42D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1DFC02D5"/>
    <w:multiLevelType w:val="multilevel"/>
    <w:tmpl w:val="45CC0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2037259F"/>
    <w:multiLevelType w:val="multilevel"/>
    <w:tmpl w:val="1ACA1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20FA6159"/>
    <w:multiLevelType w:val="multilevel"/>
    <w:tmpl w:val="D9CC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222B7DC6"/>
    <w:multiLevelType w:val="multilevel"/>
    <w:tmpl w:val="BE1E2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229E2E67"/>
    <w:multiLevelType w:val="multilevel"/>
    <w:tmpl w:val="B3C2C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254D2B38"/>
    <w:multiLevelType w:val="multilevel"/>
    <w:tmpl w:val="75665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27F10B2B"/>
    <w:multiLevelType w:val="multilevel"/>
    <w:tmpl w:val="262EF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28A62817"/>
    <w:multiLevelType w:val="multilevel"/>
    <w:tmpl w:val="438E0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2B3D6C26"/>
    <w:multiLevelType w:val="multilevel"/>
    <w:tmpl w:val="67DCF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2EBB6FD5"/>
    <w:multiLevelType w:val="multilevel"/>
    <w:tmpl w:val="F8BC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2F9B1125"/>
    <w:multiLevelType w:val="multilevel"/>
    <w:tmpl w:val="B420A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33E16ED7"/>
    <w:multiLevelType w:val="multilevel"/>
    <w:tmpl w:val="07521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351B0CF2"/>
    <w:multiLevelType w:val="multilevel"/>
    <w:tmpl w:val="BDC25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3614642C"/>
    <w:multiLevelType w:val="multilevel"/>
    <w:tmpl w:val="83249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366D3BEA"/>
    <w:multiLevelType w:val="multilevel"/>
    <w:tmpl w:val="7068B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378A7507"/>
    <w:multiLevelType w:val="multilevel"/>
    <w:tmpl w:val="A9EE8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3A3951EB"/>
    <w:multiLevelType w:val="multilevel"/>
    <w:tmpl w:val="F3F24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3ACF59E6"/>
    <w:multiLevelType w:val="multilevel"/>
    <w:tmpl w:val="454A8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3B4F13EC"/>
    <w:multiLevelType w:val="multilevel"/>
    <w:tmpl w:val="00CE4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3C276E04"/>
    <w:multiLevelType w:val="multilevel"/>
    <w:tmpl w:val="A58A3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3C3278B7"/>
    <w:multiLevelType w:val="multilevel"/>
    <w:tmpl w:val="BCEA1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40BF268C"/>
    <w:multiLevelType w:val="multilevel"/>
    <w:tmpl w:val="07E65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41411466"/>
    <w:multiLevelType w:val="multilevel"/>
    <w:tmpl w:val="60CE2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419F39EE"/>
    <w:multiLevelType w:val="multilevel"/>
    <w:tmpl w:val="1A9C4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42A32FA4"/>
    <w:multiLevelType w:val="multilevel"/>
    <w:tmpl w:val="EBF60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436248C4"/>
    <w:multiLevelType w:val="multilevel"/>
    <w:tmpl w:val="82F0C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471A7B4A"/>
    <w:multiLevelType w:val="multilevel"/>
    <w:tmpl w:val="1A5A5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48B802C8"/>
    <w:multiLevelType w:val="multilevel"/>
    <w:tmpl w:val="BE32F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4928463F"/>
    <w:multiLevelType w:val="multilevel"/>
    <w:tmpl w:val="23BE9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49AF093C"/>
    <w:multiLevelType w:val="multilevel"/>
    <w:tmpl w:val="CF86F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49FA48AB"/>
    <w:multiLevelType w:val="multilevel"/>
    <w:tmpl w:val="3AAC6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4A461953"/>
    <w:multiLevelType w:val="multilevel"/>
    <w:tmpl w:val="66A0A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4B122497"/>
    <w:multiLevelType w:val="multilevel"/>
    <w:tmpl w:val="F6163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4BA53ADA"/>
    <w:multiLevelType w:val="multilevel"/>
    <w:tmpl w:val="EB2C8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4BF126B2"/>
    <w:multiLevelType w:val="multilevel"/>
    <w:tmpl w:val="67C8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4C036020"/>
    <w:multiLevelType w:val="multilevel"/>
    <w:tmpl w:val="D3785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4CF75B95"/>
    <w:multiLevelType w:val="multilevel"/>
    <w:tmpl w:val="36D86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4D992E6C"/>
    <w:multiLevelType w:val="multilevel"/>
    <w:tmpl w:val="545A8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4F2B6527"/>
    <w:multiLevelType w:val="multilevel"/>
    <w:tmpl w:val="977CF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504236E5"/>
    <w:multiLevelType w:val="multilevel"/>
    <w:tmpl w:val="78444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5242649D"/>
    <w:multiLevelType w:val="multilevel"/>
    <w:tmpl w:val="63A2D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52B827C2"/>
    <w:multiLevelType w:val="multilevel"/>
    <w:tmpl w:val="DC7E5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54477155"/>
    <w:multiLevelType w:val="multilevel"/>
    <w:tmpl w:val="2DFCA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54656D25"/>
    <w:multiLevelType w:val="multilevel"/>
    <w:tmpl w:val="F4C49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58D47559"/>
    <w:multiLevelType w:val="multilevel"/>
    <w:tmpl w:val="48926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5B3B1FEB"/>
    <w:multiLevelType w:val="multilevel"/>
    <w:tmpl w:val="791C8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5B6F07B5"/>
    <w:multiLevelType w:val="multilevel"/>
    <w:tmpl w:val="C6AAE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5EB76554"/>
    <w:multiLevelType w:val="multilevel"/>
    <w:tmpl w:val="4DDA1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5F6D1285"/>
    <w:multiLevelType w:val="multilevel"/>
    <w:tmpl w:val="6DEC5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60143A15"/>
    <w:multiLevelType w:val="multilevel"/>
    <w:tmpl w:val="F1168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62354F4B"/>
    <w:multiLevelType w:val="multilevel"/>
    <w:tmpl w:val="8CEA8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64D17E88"/>
    <w:multiLevelType w:val="multilevel"/>
    <w:tmpl w:val="E52A0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66081DBE"/>
    <w:multiLevelType w:val="multilevel"/>
    <w:tmpl w:val="4F3C2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69FD55FD"/>
    <w:multiLevelType w:val="multilevel"/>
    <w:tmpl w:val="344CC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6AED6209"/>
    <w:multiLevelType w:val="multilevel"/>
    <w:tmpl w:val="8CCAA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6BE874D3"/>
    <w:multiLevelType w:val="multilevel"/>
    <w:tmpl w:val="1174E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6D337D2B"/>
    <w:multiLevelType w:val="multilevel"/>
    <w:tmpl w:val="548E2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6D9C50B1"/>
    <w:multiLevelType w:val="multilevel"/>
    <w:tmpl w:val="9B848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6DA52894"/>
    <w:multiLevelType w:val="multilevel"/>
    <w:tmpl w:val="D64C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6E4C1F66"/>
    <w:multiLevelType w:val="multilevel"/>
    <w:tmpl w:val="7B421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72713B9A"/>
    <w:multiLevelType w:val="multilevel"/>
    <w:tmpl w:val="9210D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>
    <w:nsid w:val="730C6BD5"/>
    <w:multiLevelType w:val="multilevel"/>
    <w:tmpl w:val="4662A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74552C8E"/>
    <w:multiLevelType w:val="multilevel"/>
    <w:tmpl w:val="E9EC8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755C11CD"/>
    <w:multiLevelType w:val="multilevel"/>
    <w:tmpl w:val="35EC3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78411A66"/>
    <w:multiLevelType w:val="multilevel"/>
    <w:tmpl w:val="03E4A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>
    <w:nsid w:val="790924B3"/>
    <w:multiLevelType w:val="multilevel"/>
    <w:tmpl w:val="41E2C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>
    <w:nsid w:val="79481F47"/>
    <w:multiLevelType w:val="multilevel"/>
    <w:tmpl w:val="2DBAB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>
    <w:nsid w:val="79D35751"/>
    <w:multiLevelType w:val="multilevel"/>
    <w:tmpl w:val="1E4A6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7A782E1A"/>
    <w:multiLevelType w:val="multilevel"/>
    <w:tmpl w:val="CD46A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>
    <w:nsid w:val="7CD552D5"/>
    <w:multiLevelType w:val="multilevel"/>
    <w:tmpl w:val="0F84A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7EFA220A"/>
    <w:multiLevelType w:val="multilevel"/>
    <w:tmpl w:val="436A8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45"/>
  </w:num>
  <w:num w:numId="3">
    <w:abstractNumId w:val="74"/>
  </w:num>
  <w:num w:numId="4">
    <w:abstractNumId w:val="50"/>
  </w:num>
  <w:num w:numId="5">
    <w:abstractNumId w:val="83"/>
  </w:num>
  <w:num w:numId="6">
    <w:abstractNumId w:val="3"/>
  </w:num>
  <w:num w:numId="7">
    <w:abstractNumId w:val="75"/>
  </w:num>
  <w:num w:numId="8">
    <w:abstractNumId w:val="99"/>
  </w:num>
  <w:num w:numId="9">
    <w:abstractNumId w:val="69"/>
  </w:num>
  <w:num w:numId="10">
    <w:abstractNumId w:val="94"/>
  </w:num>
  <w:num w:numId="11">
    <w:abstractNumId w:val="95"/>
  </w:num>
  <w:num w:numId="12">
    <w:abstractNumId w:val="43"/>
  </w:num>
  <w:num w:numId="13">
    <w:abstractNumId w:val="87"/>
  </w:num>
  <w:num w:numId="14">
    <w:abstractNumId w:val="80"/>
  </w:num>
  <w:num w:numId="15">
    <w:abstractNumId w:val="70"/>
  </w:num>
  <w:num w:numId="16">
    <w:abstractNumId w:val="85"/>
  </w:num>
  <w:num w:numId="17">
    <w:abstractNumId w:val="29"/>
  </w:num>
  <w:num w:numId="18">
    <w:abstractNumId w:val="40"/>
  </w:num>
  <w:num w:numId="19">
    <w:abstractNumId w:val="77"/>
  </w:num>
  <w:num w:numId="20">
    <w:abstractNumId w:val="51"/>
  </w:num>
  <w:num w:numId="21">
    <w:abstractNumId w:val="44"/>
  </w:num>
  <w:num w:numId="22">
    <w:abstractNumId w:val="57"/>
  </w:num>
  <w:num w:numId="23">
    <w:abstractNumId w:val="68"/>
  </w:num>
  <w:num w:numId="24">
    <w:abstractNumId w:val="32"/>
  </w:num>
  <w:num w:numId="25">
    <w:abstractNumId w:val="91"/>
  </w:num>
  <w:num w:numId="26">
    <w:abstractNumId w:val="22"/>
  </w:num>
  <w:num w:numId="27">
    <w:abstractNumId w:val="60"/>
  </w:num>
  <w:num w:numId="28">
    <w:abstractNumId w:val="1"/>
  </w:num>
  <w:num w:numId="29">
    <w:abstractNumId w:val="26"/>
  </w:num>
  <w:num w:numId="30">
    <w:abstractNumId w:val="97"/>
  </w:num>
  <w:num w:numId="31">
    <w:abstractNumId w:val="46"/>
  </w:num>
  <w:num w:numId="32">
    <w:abstractNumId w:val="41"/>
  </w:num>
  <w:num w:numId="33">
    <w:abstractNumId w:val="86"/>
  </w:num>
  <w:num w:numId="34">
    <w:abstractNumId w:val="7"/>
  </w:num>
  <w:num w:numId="35">
    <w:abstractNumId w:val="9"/>
  </w:num>
  <w:num w:numId="36">
    <w:abstractNumId w:val="10"/>
  </w:num>
  <w:num w:numId="37">
    <w:abstractNumId w:val="67"/>
  </w:num>
  <w:num w:numId="38">
    <w:abstractNumId w:val="17"/>
  </w:num>
  <w:num w:numId="39">
    <w:abstractNumId w:val="47"/>
  </w:num>
  <w:num w:numId="40">
    <w:abstractNumId w:val="82"/>
  </w:num>
  <w:num w:numId="41">
    <w:abstractNumId w:val="92"/>
  </w:num>
  <w:num w:numId="42">
    <w:abstractNumId w:val="21"/>
  </w:num>
  <w:num w:numId="43">
    <w:abstractNumId w:val="88"/>
  </w:num>
  <w:num w:numId="44">
    <w:abstractNumId w:val="54"/>
  </w:num>
  <w:num w:numId="45">
    <w:abstractNumId w:val="89"/>
  </w:num>
  <w:num w:numId="46">
    <w:abstractNumId w:val="100"/>
  </w:num>
  <w:num w:numId="47">
    <w:abstractNumId w:val="73"/>
  </w:num>
  <w:num w:numId="48">
    <w:abstractNumId w:val="56"/>
  </w:num>
  <w:num w:numId="49">
    <w:abstractNumId w:val="59"/>
  </w:num>
  <w:num w:numId="50">
    <w:abstractNumId w:val="4"/>
  </w:num>
  <w:num w:numId="51">
    <w:abstractNumId w:val="36"/>
  </w:num>
  <w:num w:numId="52">
    <w:abstractNumId w:val="93"/>
  </w:num>
  <w:num w:numId="53">
    <w:abstractNumId w:val="42"/>
  </w:num>
  <w:num w:numId="54">
    <w:abstractNumId w:val="18"/>
  </w:num>
  <w:num w:numId="55">
    <w:abstractNumId w:val="39"/>
  </w:num>
  <w:num w:numId="56">
    <w:abstractNumId w:val="25"/>
  </w:num>
  <w:num w:numId="57">
    <w:abstractNumId w:val="0"/>
  </w:num>
  <w:num w:numId="58">
    <w:abstractNumId w:val="6"/>
  </w:num>
  <w:num w:numId="59">
    <w:abstractNumId w:val="65"/>
  </w:num>
  <w:num w:numId="60">
    <w:abstractNumId w:val="14"/>
  </w:num>
  <w:num w:numId="61">
    <w:abstractNumId w:val="79"/>
  </w:num>
  <w:num w:numId="62">
    <w:abstractNumId w:val="101"/>
  </w:num>
  <w:num w:numId="63">
    <w:abstractNumId w:val="11"/>
  </w:num>
  <w:num w:numId="64">
    <w:abstractNumId w:val="30"/>
  </w:num>
  <w:num w:numId="65">
    <w:abstractNumId w:val="5"/>
  </w:num>
  <w:num w:numId="66">
    <w:abstractNumId w:val="33"/>
  </w:num>
  <w:num w:numId="67">
    <w:abstractNumId w:val="84"/>
  </w:num>
  <w:num w:numId="68">
    <w:abstractNumId w:val="66"/>
  </w:num>
  <w:num w:numId="69">
    <w:abstractNumId w:val="61"/>
  </w:num>
  <w:num w:numId="70">
    <w:abstractNumId w:val="76"/>
  </w:num>
  <w:num w:numId="71">
    <w:abstractNumId w:val="38"/>
  </w:num>
  <w:num w:numId="72">
    <w:abstractNumId w:val="27"/>
  </w:num>
  <w:num w:numId="73">
    <w:abstractNumId w:val="19"/>
  </w:num>
  <w:num w:numId="74">
    <w:abstractNumId w:val="13"/>
  </w:num>
  <w:num w:numId="75">
    <w:abstractNumId w:val="58"/>
  </w:num>
  <w:num w:numId="76">
    <w:abstractNumId w:val="90"/>
  </w:num>
  <w:num w:numId="77">
    <w:abstractNumId w:val="35"/>
  </w:num>
  <w:num w:numId="78">
    <w:abstractNumId w:val="81"/>
  </w:num>
  <w:num w:numId="79">
    <w:abstractNumId w:val="28"/>
  </w:num>
  <w:num w:numId="80">
    <w:abstractNumId w:val="63"/>
  </w:num>
  <w:num w:numId="81">
    <w:abstractNumId w:val="62"/>
  </w:num>
  <w:num w:numId="82">
    <w:abstractNumId w:val="72"/>
  </w:num>
  <w:num w:numId="83">
    <w:abstractNumId w:val="48"/>
  </w:num>
  <w:num w:numId="84">
    <w:abstractNumId w:val="71"/>
  </w:num>
  <w:num w:numId="85">
    <w:abstractNumId w:val="98"/>
  </w:num>
  <w:num w:numId="86">
    <w:abstractNumId w:val="12"/>
  </w:num>
  <w:num w:numId="87">
    <w:abstractNumId w:val="96"/>
  </w:num>
  <w:num w:numId="88">
    <w:abstractNumId w:val="78"/>
  </w:num>
  <w:num w:numId="89">
    <w:abstractNumId w:val="24"/>
  </w:num>
  <w:num w:numId="90">
    <w:abstractNumId w:val="49"/>
  </w:num>
  <w:num w:numId="91">
    <w:abstractNumId w:val="2"/>
  </w:num>
  <w:num w:numId="92">
    <w:abstractNumId w:val="53"/>
  </w:num>
  <w:num w:numId="93">
    <w:abstractNumId w:val="34"/>
  </w:num>
  <w:num w:numId="94">
    <w:abstractNumId w:val="37"/>
  </w:num>
  <w:num w:numId="95">
    <w:abstractNumId w:val="55"/>
  </w:num>
  <w:num w:numId="96">
    <w:abstractNumId w:val="16"/>
  </w:num>
  <w:num w:numId="97">
    <w:abstractNumId w:val="52"/>
  </w:num>
  <w:num w:numId="98">
    <w:abstractNumId w:val="8"/>
  </w:num>
  <w:num w:numId="99">
    <w:abstractNumId w:val="20"/>
  </w:num>
  <w:num w:numId="100">
    <w:abstractNumId w:val="15"/>
  </w:num>
  <w:num w:numId="101">
    <w:abstractNumId w:val="64"/>
  </w:num>
  <w:num w:numId="102">
    <w:abstractNumId w:val="23"/>
  </w:num>
  <w:numIdMacAtCleanup w:val="10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proofState w:spelling="clean" w:grammar="clean"/>
  <w:defaultTabStop w:val="708"/>
  <w:hyphenationZone w:val="283"/>
  <w:characterSpacingControl w:val="doNotCompress"/>
  <w:compat/>
  <w:rsids>
    <w:rsidRoot w:val="00B769B6"/>
    <w:rsid w:val="000075AD"/>
    <w:rsid w:val="00007DB5"/>
    <w:rsid w:val="00020CD0"/>
    <w:rsid w:val="00026268"/>
    <w:rsid w:val="000310BB"/>
    <w:rsid w:val="00045F72"/>
    <w:rsid w:val="000535C9"/>
    <w:rsid w:val="00061F3C"/>
    <w:rsid w:val="00074409"/>
    <w:rsid w:val="00077637"/>
    <w:rsid w:val="000867A4"/>
    <w:rsid w:val="00094D35"/>
    <w:rsid w:val="00096D86"/>
    <w:rsid w:val="000A0EB9"/>
    <w:rsid w:val="000A31E2"/>
    <w:rsid w:val="000A39C9"/>
    <w:rsid w:val="000E0638"/>
    <w:rsid w:val="000E2C90"/>
    <w:rsid w:val="0011346B"/>
    <w:rsid w:val="00120ED8"/>
    <w:rsid w:val="00125452"/>
    <w:rsid w:val="0012791F"/>
    <w:rsid w:val="00131B59"/>
    <w:rsid w:val="001328DE"/>
    <w:rsid w:val="00136147"/>
    <w:rsid w:val="00141D22"/>
    <w:rsid w:val="00143D4A"/>
    <w:rsid w:val="00145D35"/>
    <w:rsid w:val="00147A69"/>
    <w:rsid w:val="00156573"/>
    <w:rsid w:val="0017292A"/>
    <w:rsid w:val="0017655E"/>
    <w:rsid w:val="00190F68"/>
    <w:rsid w:val="00196AEB"/>
    <w:rsid w:val="001A0E25"/>
    <w:rsid w:val="001A2DEC"/>
    <w:rsid w:val="001D72F4"/>
    <w:rsid w:val="001E012E"/>
    <w:rsid w:val="001E072F"/>
    <w:rsid w:val="001E11F6"/>
    <w:rsid w:val="001E2CFF"/>
    <w:rsid w:val="001E3963"/>
    <w:rsid w:val="001E5C47"/>
    <w:rsid w:val="001F4A42"/>
    <w:rsid w:val="001F6037"/>
    <w:rsid w:val="002127F9"/>
    <w:rsid w:val="00217604"/>
    <w:rsid w:val="00222412"/>
    <w:rsid w:val="00230C57"/>
    <w:rsid w:val="00236F2B"/>
    <w:rsid w:val="00240DAC"/>
    <w:rsid w:val="00261A6E"/>
    <w:rsid w:val="00267F5A"/>
    <w:rsid w:val="00281196"/>
    <w:rsid w:val="002812AA"/>
    <w:rsid w:val="00283754"/>
    <w:rsid w:val="002B0991"/>
    <w:rsid w:val="002B45A1"/>
    <w:rsid w:val="002B713A"/>
    <w:rsid w:val="002D5267"/>
    <w:rsid w:val="002E68FA"/>
    <w:rsid w:val="002F38C8"/>
    <w:rsid w:val="002F4BEF"/>
    <w:rsid w:val="00310398"/>
    <w:rsid w:val="00320A22"/>
    <w:rsid w:val="00321F60"/>
    <w:rsid w:val="00351294"/>
    <w:rsid w:val="00357548"/>
    <w:rsid w:val="00370157"/>
    <w:rsid w:val="00372D6D"/>
    <w:rsid w:val="003871D5"/>
    <w:rsid w:val="003A1971"/>
    <w:rsid w:val="003A7C76"/>
    <w:rsid w:val="003E67CE"/>
    <w:rsid w:val="003E6D87"/>
    <w:rsid w:val="003F0F93"/>
    <w:rsid w:val="003F341C"/>
    <w:rsid w:val="00401548"/>
    <w:rsid w:val="004127EB"/>
    <w:rsid w:val="00421943"/>
    <w:rsid w:val="004255AE"/>
    <w:rsid w:val="004357F0"/>
    <w:rsid w:val="004401ED"/>
    <w:rsid w:val="00444694"/>
    <w:rsid w:val="004454DB"/>
    <w:rsid w:val="00447F2F"/>
    <w:rsid w:val="00460203"/>
    <w:rsid w:val="004630BC"/>
    <w:rsid w:val="00463FAA"/>
    <w:rsid w:val="00464459"/>
    <w:rsid w:val="004752FE"/>
    <w:rsid w:val="004862EF"/>
    <w:rsid w:val="00492295"/>
    <w:rsid w:val="00497778"/>
    <w:rsid w:val="004979B0"/>
    <w:rsid w:val="00497B94"/>
    <w:rsid w:val="004A2ADE"/>
    <w:rsid w:val="004B3789"/>
    <w:rsid w:val="004C167D"/>
    <w:rsid w:val="004C3178"/>
    <w:rsid w:val="004C4985"/>
    <w:rsid w:val="004C5247"/>
    <w:rsid w:val="004E3EE1"/>
    <w:rsid w:val="004F6DF8"/>
    <w:rsid w:val="004F7D14"/>
    <w:rsid w:val="00504112"/>
    <w:rsid w:val="005271D1"/>
    <w:rsid w:val="005330E0"/>
    <w:rsid w:val="0053394B"/>
    <w:rsid w:val="00536CD5"/>
    <w:rsid w:val="0054096F"/>
    <w:rsid w:val="00544CA6"/>
    <w:rsid w:val="00554123"/>
    <w:rsid w:val="00556F84"/>
    <w:rsid w:val="0056041E"/>
    <w:rsid w:val="005A599F"/>
    <w:rsid w:val="005C5563"/>
    <w:rsid w:val="005F2BBC"/>
    <w:rsid w:val="005F71DC"/>
    <w:rsid w:val="00601EB1"/>
    <w:rsid w:val="00601F15"/>
    <w:rsid w:val="006233EB"/>
    <w:rsid w:val="00623D62"/>
    <w:rsid w:val="00624EA8"/>
    <w:rsid w:val="00626CE7"/>
    <w:rsid w:val="00627BE5"/>
    <w:rsid w:val="006404DA"/>
    <w:rsid w:val="00645220"/>
    <w:rsid w:val="00662222"/>
    <w:rsid w:val="006641C4"/>
    <w:rsid w:val="0067795D"/>
    <w:rsid w:val="00687FF1"/>
    <w:rsid w:val="006A1D38"/>
    <w:rsid w:val="006A2BBE"/>
    <w:rsid w:val="006A2E67"/>
    <w:rsid w:val="006A4804"/>
    <w:rsid w:val="006B1A0E"/>
    <w:rsid w:val="006D65EA"/>
    <w:rsid w:val="006D6E21"/>
    <w:rsid w:val="00701FEC"/>
    <w:rsid w:val="00715BC7"/>
    <w:rsid w:val="00737FB7"/>
    <w:rsid w:val="00752CD1"/>
    <w:rsid w:val="007554E9"/>
    <w:rsid w:val="007612B0"/>
    <w:rsid w:val="007616C7"/>
    <w:rsid w:val="0077128E"/>
    <w:rsid w:val="00786CFE"/>
    <w:rsid w:val="007B76DA"/>
    <w:rsid w:val="007C427B"/>
    <w:rsid w:val="007C5410"/>
    <w:rsid w:val="007D0ACA"/>
    <w:rsid w:val="007D763C"/>
    <w:rsid w:val="007D7F87"/>
    <w:rsid w:val="007E277D"/>
    <w:rsid w:val="007F03E1"/>
    <w:rsid w:val="00805830"/>
    <w:rsid w:val="0080790B"/>
    <w:rsid w:val="00814BC5"/>
    <w:rsid w:val="00822A27"/>
    <w:rsid w:val="008234BA"/>
    <w:rsid w:val="00843579"/>
    <w:rsid w:val="008436B9"/>
    <w:rsid w:val="00860120"/>
    <w:rsid w:val="00864712"/>
    <w:rsid w:val="00866E83"/>
    <w:rsid w:val="0087502C"/>
    <w:rsid w:val="00882309"/>
    <w:rsid w:val="00882EDA"/>
    <w:rsid w:val="008A0F9A"/>
    <w:rsid w:val="008A67E5"/>
    <w:rsid w:val="008C3B84"/>
    <w:rsid w:val="008C66E8"/>
    <w:rsid w:val="008E090A"/>
    <w:rsid w:val="008E455E"/>
    <w:rsid w:val="008E6CF3"/>
    <w:rsid w:val="008F4D65"/>
    <w:rsid w:val="00941F83"/>
    <w:rsid w:val="00945A53"/>
    <w:rsid w:val="009474CE"/>
    <w:rsid w:val="009477D5"/>
    <w:rsid w:val="00947C9B"/>
    <w:rsid w:val="00954FBD"/>
    <w:rsid w:val="00957590"/>
    <w:rsid w:val="00962462"/>
    <w:rsid w:val="0096275A"/>
    <w:rsid w:val="00964077"/>
    <w:rsid w:val="00971786"/>
    <w:rsid w:val="009824C6"/>
    <w:rsid w:val="009833A9"/>
    <w:rsid w:val="009865DD"/>
    <w:rsid w:val="00986EF3"/>
    <w:rsid w:val="009903C7"/>
    <w:rsid w:val="0099452A"/>
    <w:rsid w:val="00996FDF"/>
    <w:rsid w:val="009B0ED7"/>
    <w:rsid w:val="009C46B4"/>
    <w:rsid w:val="009C58A1"/>
    <w:rsid w:val="009C7F31"/>
    <w:rsid w:val="009E506B"/>
    <w:rsid w:val="009F729D"/>
    <w:rsid w:val="00A02344"/>
    <w:rsid w:val="00A1671D"/>
    <w:rsid w:val="00A16D8E"/>
    <w:rsid w:val="00A37504"/>
    <w:rsid w:val="00A47F32"/>
    <w:rsid w:val="00A5399C"/>
    <w:rsid w:val="00A834B3"/>
    <w:rsid w:val="00AB6BB8"/>
    <w:rsid w:val="00AB7F0C"/>
    <w:rsid w:val="00AC2D54"/>
    <w:rsid w:val="00AE5006"/>
    <w:rsid w:val="00AE71AB"/>
    <w:rsid w:val="00B05FE2"/>
    <w:rsid w:val="00B150DB"/>
    <w:rsid w:val="00B1773D"/>
    <w:rsid w:val="00B23A75"/>
    <w:rsid w:val="00B32A91"/>
    <w:rsid w:val="00B56C6B"/>
    <w:rsid w:val="00B56DC7"/>
    <w:rsid w:val="00B5719F"/>
    <w:rsid w:val="00B61DA5"/>
    <w:rsid w:val="00B6705D"/>
    <w:rsid w:val="00B71636"/>
    <w:rsid w:val="00B72E2B"/>
    <w:rsid w:val="00B7372A"/>
    <w:rsid w:val="00B769B6"/>
    <w:rsid w:val="00B80C65"/>
    <w:rsid w:val="00B873E4"/>
    <w:rsid w:val="00B94D7B"/>
    <w:rsid w:val="00B94DED"/>
    <w:rsid w:val="00B96A8F"/>
    <w:rsid w:val="00BB0757"/>
    <w:rsid w:val="00BB2494"/>
    <w:rsid w:val="00BC78B9"/>
    <w:rsid w:val="00BD2F98"/>
    <w:rsid w:val="00BD6C70"/>
    <w:rsid w:val="00BE3AD3"/>
    <w:rsid w:val="00BE3DF4"/>
    <w:rsid w:val="00BF1C78"/>
    <w:rsid w:val="00BF1F2B"/>
    <w:rsid w:val="00BF25E7"/>
    <w:rsid w:val="00BF7504"/>
    <w:rsid w:val="00C10407"/>
    <w:rsid w:val="00C12109"/>
    <w:rsid w:val="00C204B2"/>
    <w:rsid w:val="00C20693"/>
    <w:rsid w:val="00C25747"/>
    <w:rsid w:val="00C25B29"/>
    <w:rsid w:val="00C2624F"/>
    <w:rsid w:val="00C568C0"/>
    <w:rsid w:val="00C73869"/>
    <w:rsid w:val="00C74706"/>
    <w:rsid w:val="00C74F76"/>
    <w:rsid w:val="00C779E1"/>
    <w:rsid w:val="00C8504F"/>
    <w:rsid w:val="00C86ABF"/>
    <w:rsid w:val="00C95846"/>
    <w:rsid w:val="00CB25A1"/>
    <w:rsid w:val="00CB262C"/>
    <w:rsid w:val="00CC1D89"/>
    <w:rsid w:val="00CC3F58"/>
    <w:rsid w:val="00CD3407"/>
    <w:rsid w:val="00CD4FB8"/>
    <w:rsid w:val="00CF6D61"/>
    <w:rsid w:val="00D00EEA"/>
    <w:rsid w:val="00D02AB2"/>
    <w:rsid w:val="00D21C05"/>
    <w:rsid w:val="00D2430C"/>
    <w:rsid w:val="00D376B1"/>
    <w:rsid w:val="00D500AC"/>
    <w:rsid w:val="00D74625"/>
    <w:rsid w:val="00D82ED0"/>
    <w:rsid w:val="00D91278"/>
    <w:rsid w:val="00D937A2"/>
    <w:rsid w:val="00D964D3"/>
    <w:rsid w:val="00DA3BFA"/>
    <w:rsid w:val="00DC0F21"/>
    <w:rsid w:val="00DC366D"/>
    <w:rsid w:val="00DC690F"/>
    <w:rsid w:val="00DE2C3D"/>
    <w:rsid w:val="00DE5504"/>
    <w:rsid w:val="00DF042E"/>
    <w:rsid w:val="00DF5DBE"/>
    <w:rsid w:val="00DF7D13"/>
    <w:rsid w:val="00E14F36"/>
    <w:rsid w:val="00E42F60"/>
    <w:rsid w:val="00E46DCE"/>
    <w:rsid w:val="00E60EF3"/>
    <w:rsid w:val="00E621B9"/>
    <w:rsid w:val="00E624C7"/>
    <w:rsid w:val="00E80607"/>
    <w:rsid w:val="00EA739E"/>
    <w:rsid w:val="00ED2E84"/>
    <w:rsid w:val="00EE1FC6"/>
    <w:rsid w:val="00F1720C"/>
    <w:rsid w:val="00F27016"/>
    <w:rsid w:val="00F40C99"/>
    <w:rsid w:val="00F42942"/>
    <w:rsid w:val="00F4358F"/>
    <w:rsid w:val="00F537E8"/>
    <w:rsid w:val="00F55D44"/>
    <w:rsid w:val="00F6130A"/>
    <w:rsid w:val="00F66691"/>
    <w:rsid w:val="00F6686A"/>
    <w:rsid w:val="00F75CF8"/>
    <w:rsid w:val="00F81596"/>
    <w:rsid w:val="00F86972"/>
    <w:rsid w:val="00FB2323"/>
    <w:rsid w:val="00FB4F2A"/>
    <w:rsid w:val="00FB574E"/>
    <w:rsid w:val="00FC39E0"/>
    <w:rsid w:val="00FD2F34"/>
    <w:rsid w:val="00FD7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35C9"/>
  </w:style>
  <w:style w:type="paragraph" w:styleId="Titolo3">
    <w:name w:val="heading 3"/>
    <w:basedOn w:val="Normale"/>
    <w:link w:val="Titolo3Carattere"/>
    <w:uiPriority w:val="9"/>
    <w:qFormat/>
    <w:rsid w:val="00B769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4">
    <w:name w:val="heading 4"/>
    <w:basedOn w:val="Normale"/>
    <w:link w:val="Titolo4Carattere"/>
    <w:uiPriority w:val="9"/>
    <w:qFormat/>
    <w:rsid w:val="00B769B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Titolo5">
    <w:name w:val="heading 5"/>
    <w:basedOn w:val="Normale"/>
    <w:link w:val="Titolo5Carattere"/>
    <w:uiPriority w:val="9"/>
    <w:qFormat/>
    <w:rsid w:val="00B769B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itolo6">
    <w:name w:val="heading 6"/>
    <w:basedOn w:val="Normale"/>
    <w:link w:val="Titolo6Carattere"/>
    <w:uiPriority w:val="9"/>
    <w:qFormat/>
    <w:rsid w:val="00B769B6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B769B6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769B6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B769B6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rsid w:val="00B769B6"/>
    <w:rPr>
      <w:rFonts w:ascii="Times New Roman" w:eastAsia="Times New Roman" w:hAnsi="Times New Roman" w:cs="Times New Roman"/>
      <w:b/>
      <w:bCs/>
      <w:sz w:val="15"/>
      <w:szCs w:val="15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B769B6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769B6"/>
    <w:rPr>
      <w:color w:val="800080"/>
      <w:u w:val="single"/>
    </w:rPr>
  </w:style>
  <w:style w:type="paragraph" w:styleId="NormaleWeb">
    <w:name w:val="Normal (Web)"/>
    <w:basedOn w:val="Normale"/>
    <w:uiPriority w:val="99"/>
    <w:semiHidden/>
    <w:unhideWhenUsed/>
    <w:rsid w:val="00B76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ooltipinline">
    <w:name w:val="tooltipinline"/>
    <w:basedOn w:val="Carpredefinitoparagrafo"/>
    <w:rsid w:val="00B769B6"/>
  </w:style>
  <w:style w:type="character" w:customStyle="1" w:styleId="tooltipblock">
    <w:name w:val="tooltipblock"/>
    <w:basedOn w:val="Carpredefinitoparagrafo"/>
    <w:rsid w:val="00B769B6"/>
  </w:style>
  <w:style w:type="paragraph" w:customStyle="1" w:styleId="sectiondescription">
    <w:name w:val="sectiondescription"/>
    <w:basedOn w:val="Normale"/>
    <w:rsid w:val="00B76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C104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fondochiaro1">
    <w:name w:val="Sfondo chiaro1"/>
    <w:basedOn w:val="Tabellanormale"/>
    <w:uiPriority w:val="60"/>
    <w:rsid w:val="00AE71A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medio2-Colore2">
    <w:name w:val="Medium Shading 2 Accent 2"/>
    <w:basedOn w:val="Tabellanormale"/>
    <w:uiPriority w:val="64"/>
    <w:rsid w:val="00AE71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lencomedio2-Colore2">
    <w:name w:val="Medium List 2 Accent 2"/>
    <w:basedOn w:val="Tabellanormale"/>
    <w:uiPriority w:val="66"/>
    <w:rsid w:val="00AE71A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gliamedia3-Colore4">
    <w:name w:val="Medium Grid 3 Accent 4"/>
    <w:basedOn w:val="Tabellanormale"/>
    <w:uiPriority w:val="69"/>
    <w:rsid w:val="00AE71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1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41D22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DA3BF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2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89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2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80573259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9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55736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02510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82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58012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972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533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63243707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6858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368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0845021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72786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617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882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52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3921501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835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7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921761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11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745890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55832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58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71555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18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364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4185715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36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48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777574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60236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332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8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511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52097094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3393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21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67348441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60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268366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93199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28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38831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42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7880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4915556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7915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93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4854702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87547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653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08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0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29067056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870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73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52077738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0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319931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274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78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89831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52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703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34663811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04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193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4681458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51013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475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77859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32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987854483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285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8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3461511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50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111092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84022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7639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233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1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4343309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5740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657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2323858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76482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908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09396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804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3716357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052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50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87907781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61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87793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81057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57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81394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00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84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018383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9553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1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10199074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764740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1581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858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98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8114520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64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08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89989963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24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9355803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37346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17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90046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413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291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4461710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0664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522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12646416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21552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033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063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810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51133700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736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93380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81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780390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43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38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13680090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491714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4168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8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710501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72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859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4793560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440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288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1058836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47649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68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3489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7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4106193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7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8804507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1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402687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73156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56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36473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91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688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66573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551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798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6072321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10355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4306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3519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84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781649540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03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2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62832027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064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963945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8029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84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13254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653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040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1406447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3401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3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1112912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09691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931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548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4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81655685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03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9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18189507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94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745638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701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66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04494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43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918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80959087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1757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6397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1083364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64376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815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676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391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01726574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462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27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4372385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51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843860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09587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1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98750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031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06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21484662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659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125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7655359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860640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278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7433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74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5874977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970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87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12121789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5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902798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20646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04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68374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75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056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53242295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1768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9101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031042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63222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388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8052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16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11294113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231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1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28302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28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6850018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35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0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8830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08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882790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5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88186296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098173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1813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8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130022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73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3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3615919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2812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261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199000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04633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707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3988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95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591742700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455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1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1350390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12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46931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97325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32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77828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803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3630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67996088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2525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115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722734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04703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9096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015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29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9628887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2422528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43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4136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86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414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4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95937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09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200152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3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9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77729001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37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95499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09364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44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68925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504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241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207219118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87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664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699160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684134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9412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601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9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1076936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4689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0181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89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040689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78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02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938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73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531339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01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72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10037168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7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379798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15569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841311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703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208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4369524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6163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234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3535373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08688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62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724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183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0197476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671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15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29388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49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0102788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56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1939337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48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142160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80218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14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92862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680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546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45158436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1043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407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2178623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47585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691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94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15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11224069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828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96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9782635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07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409733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63359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30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05194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73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00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163744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4294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564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45116640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80502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144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455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10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351952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357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60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104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05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360489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52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9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2555665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49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23382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72627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45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44711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9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097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86393831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7073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605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1597762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02609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380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954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294600256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451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76369271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58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601421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35466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198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892401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875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201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67511066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593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518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798412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29101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193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6259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7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73490818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6783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95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5458232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37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077485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39119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16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93824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912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4505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95547800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61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60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163011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80004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9484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42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897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64528003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2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4391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018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471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45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4064342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34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0476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3547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14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7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CFE0F1"/>
                            <w:right w:val="none" w:sz="0" w:space="0" w:color="auto"/>
                          </w:divBdr>
                        </w:div>
                        <w:div w:id="193955702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704830">
                              <w:marLeft w:val="-100"/>
                              <w:marRight w:val="-1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5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2925780">
                                      <w:marLeft w:val="-7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256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6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5446773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5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109359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93376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51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463528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01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460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0241923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3536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606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08673251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19541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004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551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3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70228549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241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74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8469985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05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529710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01769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15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87576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433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67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9557612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2842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551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674426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386749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2352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9053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424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07414513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89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7251053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78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680244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83920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83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86271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898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361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4350798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103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48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9911607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63759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422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6306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906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66428094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44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40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06676016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219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03219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6503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41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0989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24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907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2906332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4380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955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55727581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051224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190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1561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3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047367636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766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80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08819189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638211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2341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180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5574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471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6980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757416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903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666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09628966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84296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345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3427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664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7323601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23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3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7016939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97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330509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614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61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74033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003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632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1582875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4676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797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9829526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53350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042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9843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32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044214153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520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82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03306571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51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429890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57747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8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74196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221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3417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56286380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345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1299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5034683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74099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231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683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40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72983974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203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6611986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07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780043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39773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32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947698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41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41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54108899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9393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7970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4881297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950814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460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515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27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1404788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3708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8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76687502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548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720367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6473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45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38991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11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743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74095002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6454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966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0868634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21437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808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278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4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02265542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684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47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43714341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13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221117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164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8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15852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517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785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20104758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822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36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5725433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78939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760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798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89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27233664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100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04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37986181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04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334217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06559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1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47247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61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43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02522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5538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96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9549890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66397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5998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738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85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4445847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61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05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5761924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7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665410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64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11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6426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505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288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71973990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373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0668806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6467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4308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4267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93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25119918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05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1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471303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99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719949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6677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74181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247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055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9412519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311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2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043615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62538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846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7277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23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220629058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155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88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55558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1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452880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8152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78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82631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413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376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6930618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3804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937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6453677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844617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771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336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77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6595404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5895975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7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1882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38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89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48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70879599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0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287718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309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872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48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CFE0F1"/>
                            <w:right w:val="none" w:sz="0" w:space="0" w:color="auto"/>
                          </w:divBdr>
                        </w:div>
                        <w:div w:id="797262830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811552">
                              <w:marLeft w:val="-100"/>
                              <w:marRight w:val="-1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034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307433">
                                      <w:marLeft w:val="-7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646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078446">
                                      <w:marLeft w:val="0"/>
                                      <w:marRight w:val="-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176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3489817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27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881032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6540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9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73541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12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225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71211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0939618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023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696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895243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6027931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844034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460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785952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969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872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69452629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5132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44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150710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260600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58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1025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01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558740394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72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32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95586453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879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86217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69832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9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4429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99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644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33965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2227160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0604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4022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813302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74772967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39927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823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1071658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427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157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0341601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369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5069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949611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67387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611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2605617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4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078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59837119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3309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759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7817704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89534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974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925448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355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762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245311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4130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882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0738299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379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566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8707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9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6014343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921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22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68016408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98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857306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59959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3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151918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779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5374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48714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5809173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536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047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82196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863869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89134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07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09450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368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38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49276734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9079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447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8345204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02297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234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8765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43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69778224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947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0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82264848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0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650684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458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5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5884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308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828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865553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0254485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717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470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5266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31591663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66479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0818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7120633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14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335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3699333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2254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490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8143791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51818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6878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4511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331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1088812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263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0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3093270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65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241243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37754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4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97691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901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248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34639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9490144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332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0911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20438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667337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939195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726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0041586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660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713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632265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65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816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1344098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39365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221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838627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970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59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4157097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573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77640999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18478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03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483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95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16578538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12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5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6158670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98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425605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47258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639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5033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78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042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086070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9252609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9667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297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5059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9152838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19038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739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4842472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31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9117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2331247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899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199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408354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54399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803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4892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18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957060126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140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9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4553112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26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34162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34314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712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51427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96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069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46624263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853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040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868612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3289250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17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5940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76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42133628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375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27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1443619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7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211770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74793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46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52638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038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2408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97241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9255316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69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770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9959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0678561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236029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67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771960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499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317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44480705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3724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9439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540240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64351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078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5742441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94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58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054659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0640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576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9919180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253837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849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1575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74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40908040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2772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04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7150976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02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348703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08382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56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1241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760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927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70938159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3752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108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1941884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62437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025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429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5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08317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249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5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9883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45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72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75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EB6CAF-D81C-47C5-8456-060D43843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1252</TotalTime>
  <Pages>13</Pages>
  <Words>5673</Words>
  <Characters>32339</Characters>
  <Application>Microsoft Office Word</Application>
  <DocSecurity>0</DocSecurity>
  <Lines>269</Lines>
  <Paragraphs>75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cosimodebe</dc:creator>
  <cp:lastModifiedBy>cosimodebe</cp:lastModifiedBy>
  <cp:revision>263</cp:revision>
  <cp:lastPrinted>2018-02-02T14:54:00Z</cp:lastPrinted>
  <dcterms:created xsi:type="dcterms:W3CDTF">2018-02-01T10:15:00Z</dcterms:created>
  <dcterms:modified xsi:type="dcterms:W3CDTF">2018-02-05T17:22:00Z</dcterms:modified>
</cp:coreProperties>
</file>